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Представяне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Уважаема г-жо Директор, Уважаема комисия, Уважаеми гости,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Аз съм Костадин Димитров Пидов.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Темата на моят дипломен проект е „Уеб-базирана система за видеонаблюдение с детекция на движение“ — уеб приложение за наблюдение в реално време с автоматично откриване на движение, реализирано с Django и OpenCV.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Видеонаблюдение и стрийминг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Системите за видеонаблюдение намират широко приложение в съвременния свят. Уеб технологиите позволяват достъп директно през браузър, без допълнителен софтуер или хардуер. Това ги прави особено подходящи за домашна употреба, малкия бизнес и образователни институции.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Цел на проекта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Разработване на уеб система за видеонаблюдение с видеопоток в реално време, автоматична детекция на движение и съобразеност с GDPR. Системата трябва да бъде достъпна и напълно функционална без инсталация на допълнителен клиентски софтуер.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Използвани технологии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Python — основен език на бекенда; Django (MVT) — уеб рамката за обработка на заявките и бизнес логиката; Django REST Framework — за изграждане на REST API; OpenCV — за детекция на движение чрез frame differencing; MySQL/MariaDB — за съхранение на камери и събития; HTML5, Bootstrap 5 и JavaScript — за изграждане на адаптивен и интерактивен потребителски интерфейс.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Стрийминг протоколи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След анализ на RTSP, HLS, DASH и WebRTC е избран MJPEG over HTTP — прост за реализация и нативно поддържан от всички браузъри без допълнителни зависимости. Това го прави оптималното решение за проект с приоритет на простотата и надеждността.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Алгоритъм за детекция на движение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Използва се frame differencing: Grayscale преобразуване, Gaussian blur (21×21), absdiff между кадри, thresholding и намиране на контури. Движещите се обекти се маркират с bounding boxes в реално време. Алгоритъмът е лек и работи ефективно дори на ограничени хардуерни ресурси.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Как работи приложението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Камерата подава кадри към Django, OpenCV ги обработва и резултатът се предава към браузъра чрез MJPEG. При засечено движение събитието се записва автоматично в MariaDB. Целият процес се осъществява с минимално закъснение и без намеса от страна на потребителя.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Основни функционалности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Видеопоток в реално време, детекция с bounding boxes, запис на снимки, логване на събития, управление на потребителски права и REST API за асинхронно управление на камерите. Всяка функционалност е реализирана с цел осигуряване на надеждност, сигурност и удобство за крайния потребител.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Backend и Frontend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Backend: Django, OpenCV и Django ORM с модели CameraSource и MotionEvent в MariaDB. Frontend: Bootstrap 5 и AJAX за визуализация на потока и преглед на събитията. Двата слоя комуникират чрез REST API, което осигурява чисто разделение на отговорностите и лесна разширяемост.</w:t>
      </w:r>
    </w:p>
    <w:p>
      <w:pPr>
        <w:spacing w:after="9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Заключение</w:t>
      </w:r>
    </w:p>
    <w:p>
      <w:pPr>
        <w:spacing w:after="110"/>
      </w:pPr>
      <w:r>
        <w:rPr>
          <w:rFonts w:ascii="Arial" w:cs="Arial" w:eastAsia="Arial" w:hAnsi="Arial"/>
          <w:sz w:val="24"/>
          <w:szCs w:val="24"/>
        </w:rPr>
        <w:t xml:space="preserve">Създадена е работеща система за уеб-базирано видеонаблюдение, достъпна директно в браузъра. В бъдеще може да се разшири с ML детекция, WebRTC и поддържка на множество камери. Проектът доказва, че с отворен код и съвременни уеб технологии може да се изгради надеждна система без скъпи лицензи.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2026-05-11T23:19:45.844Z</dcterms:created>
  <dcterms:modified xsi:type="dcterms:W3CDTF">2026-05-11T23:19:45.845Z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