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46FD9256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по професия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   „Системен програмист“</w:t>
          </w:r>
        </w:p>
        <w:p w14:paraId="7FB2561D" w14:textId="36968460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специалност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4810201  „Системно програмиране“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17CBF049" w:rsidR="00F60E59" w:rsidRPr="00C072B0" w:rsidRDefault="00F60E59" w:rsidP="00CB14DE">
          <w:pPr>
            <w:pStyle w:val="NoSpacing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</w:p>
        <w:p w14:paraId="5BEE6A5E" w14:textId="77777777" w:rsidR="00772103" w:rsidRDefault="00772103" w:rsidP="005C1D41">
          <w:r>
            <w:t xml:space="preserve">  </w:t>
          </w:r>
        </w:p>
        <w:p w14:paraId="672E120C" w14:textId="299533BC" w:rsidR="004D3108" w:rsidRDefault="00772103" w:rsidP="005C1D41">
          <w:r w:rsidRPr="00772103">
            <w:t>Wake-on-LAN (WoL) сървър. Уеб базирана система за дистанционно включване на компютри в локална мрежа чрез генериране и изпращане на WoL „Magic Packet“ (UDP broadcast) към зададени MAC адреси.</w:t>
          </w:r>
        </w:p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62BF3589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  <w:r w:rsidR="00772103">
            <w:t xml:space="preserve">   </w:t>
          </w:r>
          <w:r w:rsidR="00AF5F7D">
            <w:t xml:space="preserve">Фериз </w:t>
          </w:r>
          <w:bookmarkStart w:id="0" w:name="_GoBack"/>
          <w:bookmarkEnd w:id="0"/>
          <w:r w:rsidR="00772103">
            <w:t>Ходжа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833397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FD8E2C" w14:textId="77777777" w:rsidR="00833397" w:rsidRDefault="00833397" w:rsidP="005C1D41">
      <w:r>
        <w:separator/>
      </w:r>
    </w:p>
  </w:endnote>
  <w:endnote w:type="continuationSeparator" w:id="0">
    <w:p w14:paraId="0134D818" w14:textId="77777777" w:rsidR="00833397" w:rsidRDefault="00833397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4FCB76" w14:textId="77777777" w:rsidR="00833397" w:rsidRDefault="00833397" w:rsidP="005C1D41">
      <w:r>
        <w:separator/>
      </w:r>
    </w:p>
  </w:footnote>
  <w:footnote w:type="continuationSeparator" w:id="0">
    <w:p w14:paraId="314B240F" w14:textId="77777777" w:rsidR="00833397" w:rsidRDefault="00833397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0260"/>
    <w:rsid w:val="00643870"/>
    <w:rsid w:val="0066227A"/>
    <w:rsid w:val="006B620D"/>
    <w:rsid w:val="006E066B"/>
    <w:rsid w:val="006F3B2C"/>
    <w:rsid w:val="00703200"/>
    <w:rsid w:val="00736741"/>
    <w:rsid w:val="00743EA2"/>
    <w:rsid w:val="00772103"/>
    <w:rsid w:val="00776833"/>
    <w:rsid w:val="0078086E"/>
    <w:rsid w:val="007F10D8"/>
    <w:rsid w:val="00833397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AF5F7D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646BB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EF6F2B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E6AB3FCE-A229-44F8-98FB-C278EA5A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0EC99-B11A-40F6-BA02-2B4B5DA1F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lastModifiedBy>Admin</cp:lastModifiedBy>
  <cp:revision>4</cp:revision>
  <dcterms:created xsi:type="dcterms:W3CDTF">2026-04-15T15:36:00Z</dcterms:created>
  <dcterms:modified xsi:type="dcterms:W3CDTF">2026-04-21T07:05:00Z</dcterms:modified>
</cp:coreProperties>
</file>