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br/>
        <w:t>Задание тема 07.docx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Document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urls.py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urls.py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settings.py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Това е задание за дипломен проект. Трябва да реализирам практическата част на заданието. Уеб интерфейса мисля да го реализирам на базата на Python/Django и DRF за backend и евентуално vue.js (CDN)/axios.js за frontend. Имам създаден базов Django проект наречен "DP" и приложение в него - "main". Приложението има свой urls.py - първия прикачен такъв, който е вързан към основния (втория прикачен) - на проекта. DRF е инсталиран. Нека първо направим план на стъпките, които трябва да извървим за да реализираме проекта.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Страхотна тема за дипломен проект! Комбинацията от Django/DRF за сървърната част и Vue.js с Axios за клиентската част е много подходяща и модерна архитектура за подобно уеб приложение.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След като се запознах със заданието (особено т. 3.1 за практическата част), виждам ясно какви са изискванията към системата: валидация на MAC адреси, генериране и изпращане на Magic Packet (UDP broadcast), управление на списък с компютри, логване на събитията и базова автентикация (login).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Тъй като вече имате създаден проект "DP" с приложение "main" и настроени начални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ето примерен план стъпка по стъпка за реализиране на проекта: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1: Моделиране на данните (База данни)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Първо трябва да създадем моделите в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main/models.py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които ще съхраняват нужните данни.</w:t>
      </w:r>
    </w:p>
    <w:p w:rsidR="00865D18" w:rsidRPr="00865D18" w:rsidRDefault="00865D18" w:rsidP="00865D18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Модел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Computer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За запазване на предварително добавените компютри. Ще съдържа: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name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(Име на компютъра)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mac_address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(MAC адрес, с валидатор за формата)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ip_address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/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broadcast_address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(Опционално, ако искате специфичен broadcast)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port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(По подразбиране 7 или 9)</w:t>
      </w:r>
    </w:p>
    <w:p w:rsidR="00865D18" w:rsidRPr="00865D18" w:rsidRDefault="00865D18" w:rsidP="00865D18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Модел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WakeLog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За историята (логване на събитията). Ще съдържа: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Потребител (връзка към вградения Django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User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модел)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Целеви MAC адрес / Компютър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Дата и час (автоматично генерирани)</w:t>
      </w:r>
    </w:p>
    <w:p w:rsidR="00865D18" w:rsidRPr="00865D18" w:rsidRDefault="00865D18" w:rsidP="00865D18">
      <w:pPr>
        <w:numPr>
          <w:ilvl w:val="1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Статус (успешно / грешка) и допълнително съобщение.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2: Основна бизнес логика (Wake-On-LAN)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Създаване на помощен модул (напр.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main/utils.py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който да изолира мрежовата логика от уеб частта:</w:t>
      </w:r>
    </w:p>
    <w:p w:rsidR="00865D18" w:rsidRPr="00865D18" w:rsidRDefault="00865D18" w:rsidP="00865D18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Функция за валидация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Проверка на формата на MAC адреса (дължина, hex формат, разделители като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-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865D18" w:rsidRPr="00865D18" w:rsidRDefault="00865D18" w:rsidP="00865D18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Функция за генериране на Magic Packet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Създаване на пакета (6 байта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FF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+ 16 повторения на MAC адреса).</w:t>
      </w:r>
    </w:p>
    <w:p w:rsidR="00865D18" w:rsidRPr="00865D18" w:rsidRDefault="00865D18" w:rsidP="00865D18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Функция за изпращане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Използване на вградената Python библиотека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socket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за изпращане на пакета през UDP до broadcast адреса и съответния порт, както и прихващане на мрежови грешки.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3: Изграждане на API с DRF (Backend)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Тук ще изложим данните и функционалността към фронтенда чрез JSON:</w:t>
      </w:r>
    </w:p>
    <w:p w:rsidR="00865D18" w:rsidRPr="00865D18" w:rsidRDefault="00865D18" w:rsidP="00865D18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Сериализатори (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main/serializers.py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За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Computer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WakeLog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Изгледи (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main/views.py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865D18" w:rsidRPr="00865D18" w:rsidRDefault="00865D18" w:rsidP="00865D18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ComputerViewSet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за CRUD операции (Създаване, четене, редакция, изтриване на компютри).</w:t>
      </w:r>
    </w:p>
    <w:p w:rsidR="00865D18" w:rsidRPr="00865D18" w:rsidRDefault="00865D18" w:rsidP="00865D18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WakeLogViewSet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за четене на логовете.</w:t>
      </w:r>
    </w:p>
    <w:p w:rsidR="00865D18" w:rsidRPr="00865D18" w:rsidRDefault="00865D18" w:rsidP="00865D18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Custom API Endpoint (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/api/wake/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Специален изглед, който приема MAC адрес (или ID на компютър), извиква функцията от Етап 2 и записва резултата в лога.</w:t>
      </w:r>
    </w:p>
    <w:p w:rsidR="00865D18" w:rsidRPr="00865D18" w:rsidRDefault="00865D18" w:rsidP="00865D18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Защита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Настройване на permissions (напр.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IsAuthenticated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за да се изисква логнат потребител.</w:t>
      </w:r>
    </w:p>
    <w:p w:rsidR="00865D18" w:rsidRPr="00865D18" w:rsidRDefault="00865D18" w:rsidP="00865D18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Маршрутизация (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main/urls.py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Свързване на API пътищата с DRF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Router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4: Уеб интерфейс (Frontend с Vue.js и Axios)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Тъй като ще използвате Vue.js през CDN, ще реализираме SPA (Single Page Application) усещане в рамките на един Django шаблон.</w:t>
      </w:r>
    </w:p>
    <w:p w:rsidR="00865D18" w:rsidRPr="00865D18" w:rsidRDefault="00865D18" w:rsidP="00865D18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Базов шаблон (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main/templates/index.html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Включване на Vue.js, Axios и CSS фреймуърк (напр. Bootstrap 5 или Tailwind през CDN за бърз и красив дизайн). Този шаблон ще се зарежда от коренния URL (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865D18" w:rsidRPr="00865D18" w:rsidRDefault="00865D18" w:rsidP="00865D18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Автентикация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Логин форма, която комуникира с Django (може да използваме session auth или прости JWT токени).</w:t>
      </w:r>
    </w:p>
    <w:p w:rsidR="00865D18" w:rsidRPr="00865D18" w:rsidRDefault="00865D18" w:rsidP="00865D18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Vue Компоненти / Секции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865D18" w:rsidRPr="00865D18" w:rsidRDefault="00865D18" w:rsidP="00865D18">
      <w:pPr>
        <w:numPr>
          <w:ilvl w:val="1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lastRenderedPageBreak/>
        <w:t>Ръчно събуждане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Поле за въвеждане на MAC адрес, валидация на фронтенда и бутон "Събуди".</w:t>
      </w:r>
    </w:p>
    <w:p w:rsidR="00865D18" w:rsidRPr="00865D18" w:rsidRDefault="00865D18" w:rsidP="00865D18">
      <w:pPr>
        <w:numPr>
          <w:ilvl w:val="1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Списък с компютри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Визуализация на запазените машини с бутони "Събуди" до всяка от тях, както и форма за добавяне на нови.</w:t>
      </w:r>
    </w:p>
    <w:p w:rsidR="00865D18" w:rsidRPr="00865D18" w:rsidRDefault="00865D18" w:rsidP="00865D18">
      <w:pPr>
        <w:numPr>
          <w:ilvl w:val="1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Логове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Таблица, показваща последните събития и техния статус.</w:t>
      </w:r>
    </w:p>
    <w:p w:rsidR="00865D18" w:rsidRPr="00865D18" w:rsidRDefault="00865D18" w:rsidP="00865D18">
      <w:pPr>
        <w:numPr>
          <w:ilvl w:val="1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Нотификации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 Тоустове (toasts) или съобщения (alert) за успешни действия или възникнали грешки при връзката/валидацията.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5: Тестване и финализиране</w:t>
      </w:r>
    </w:p>
    <w:p w:rsidR="00865D18" w:rsidRPr="00865D18" w:rsidRDefault="00865D18" w:rsidP="00865D18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Тестване на валидациите (както в браузъра с Vue, така и на сървъра с Django).</w:t>
      </w:r>
    </w:p>
    <w:p w:rsidR="00865D18" w:rsidRPr="00865D18" w:rsidRDefault="00865D18" w:rsidP="00865D18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Реални тестове в локалната мрежа за събуждане на компютър (необходимо е целевият компютър да има разрешен WOL от BIOS/UEFI и настройките на мрежовата карта).</w:t>
      </w:r>
    </w:p>
    <w:p w:rsidR="00865D18" w:rsidRPr="00865D18" w:rsidRDefault="00865D18" w:rsidP="00865D18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Почистване на кода и подготвяне за теоретичната част.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Как ви звучи този план? Ако сте съгласни с него, предлагам да започнем директно с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1: Моделите за базата данни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Да подготвя ли кода за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models.py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?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Планът е добър - нека да започнем с етап 1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Чудесно! Нека да създадем структурата на базата данни. Ще работим във файла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main/models.py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Ще създадем два модела:</w:t>
      </w:r>
    </w:p>
    <w:p w:rsidR="00865D18" w:rsidRPr="00865D18" w:rsidRDefault="00865D18" w:rsidP="00865D18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Computer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- за съхраняване на предварително въведените машини. Тук добавям и валидатор чрез регулярен израз (Regex), който ще гарантира, че MAC адресът е въведен в правилния формат (напр.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00:1A:2B:3C:4D:5E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00-1A-2B-3C-4D-5E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865D18" w:rsidRPr="00865D18" w:rsidRDefault="00865D18" w:rsidP="00865D18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WakeLog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- за записване на историята на изпратените "Magic Packets".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Ето как трябва да изглежда кодът в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main/models.py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django.db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models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django.core.validators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RegexValidator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django.contrib.auth.models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User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Валидатор за MAC адрес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mac_validator = RegexValidator(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regex=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r'^([0-9A-Fa-f]{2}[:-]){5}([0-9A-Fa-f]{2})$'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message=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'Въведете валиден MAC адрес във формат XX:XX:XX:XX:XX:XX или XX-XX-XX-XX-XX-XX.'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(models.Model):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name = models.CharField(max_length=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"Име на компютър"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mac_address = models.CharField(max_length=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17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validators=[mac_validator],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"MAC адрес"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ip_address = models.GenericIPAddressField(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null=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blank=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"IP / Broadcast адрес"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help_text=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"Опционално: Оставете празно за стандартен локален broadcast (255.255.255.255)"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created_at = models.DateTimeField(auto_now_add=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"Добавен на"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__str__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self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f"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{self.name}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(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{self.mac_address}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)"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verbose_name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"Компютър"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verbose_name_plural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"Компютри"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ordering = [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'-created_at'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WakeLog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(models.Model):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STATUS_CHOICES = (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'Успешно изпратен'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'Грешка при изпращане'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user = models.ForeignKey(User, on_delete=models.SET_NULL, null=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blank=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"Потребител"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computer = models.ForeignKey(Computer, on_delete=models.SET_NULL, null=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blank=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"Компютър"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target_mac = models.CharField(max_length=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17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"Целеви MAC адрес"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timestamp = models.DateTimeField(auto_now_add=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"Време на изпращане"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status = models.CharField(max_length=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choices=STATUS_CHOICES, default=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"Статус"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message = models.TextField(blank=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null=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verbose_name=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"Съобщение / Детайли"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__str__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self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f"WOL пакет до 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{self.target_mac}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от 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{self.user}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на 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{self.timestamp.strftime(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'%Y-%m-%d %H:%M'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)}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verbose_name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"WOL Лог"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verbose_name_plural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"WOL Логове"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ordering = [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'-timestamp'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да направите след като добавите този код?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За да се отразят тези модели в MySQL базата данни (която видях, че е конфигурирана във вашия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settings.py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трябва да изпълните миграциите. В терминала (при активирана виртуална среда) стартирайте: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python manage.py makemigrations main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python manage.py migrate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(Забележка: Уверете се, че MySQL сървърът ви е стартиран и базата данни </w:t>
      </w:r>
      <w:r w:rsidRPr="00865D18">
        <w:rPr>
          <w:rFonts w:ascii="Consolas" w:eastAsia="Times New Roman" w:hAnsi="Consolas" w:cs="Courier New"/>
          <w:i/>
          <w:iCs/>
          <w:bdr w:val="single" w:sz="2" w:space="2" w:color="E5E7EB" w:frame="1"/>
          <w:lang w:eastAsia="bg-BG"/>
        </w:rPr>
        <w:t>DP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 е създадена, както е описано в </w:t>
      </w:r>
      <w:r w:rsidRPr="00865D18">
        <w:rPr>
          <w:rFonts w:ascii="Consolas" w:eastAsia="Times New Roman" w:hAnsi="Consolas" w:cs="Courier New"/>
          <w:i/>
          <w:iCs/>
          <w:bdr w:val="single" w:sz="2" w:space="2" w:color="E5E7EB" w:frame="1"/>
          <w:lang w:eastAsia="bg-BG"/>
        </w:rPr>
        <w:t>settings.py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След като миграциите минат успешно, базата данни е готова!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Да преминем ли към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2: Основната бизнес логика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(мрежовата част за създаване и изпращане на WOL пакета), като създадем един файл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utils.py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?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да преминем към етап 2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Чудесно! Преминаваме към сърцето на проекта – същинската логика за събуждане на компютрите.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За да запазим кода чист и подреден, е най-добре да изнесем мрежовата логика в отделен файл, вместо да я пишем директно в изгледите (views).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Създайте нов файл с име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utils.py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в папката на приложението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(там, където е 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models.py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 и добавете следния код: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socket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send_magic_packet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mac_address, ip_address=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"255.255.255.255"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port=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Генерира и изпраща Wake-on-LAN Magic Packet.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:param mac_address: MAC адрес на целевия компютър (напр. 00:1A:2B:3C:4D:5E)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:param ip_address: Broadcast адрес (по подразбиране е глобалният 255.255.255.255)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:param port: UDP порт (стандартно 7 или 9 за WOL)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:return: Tuple (bool, str) - (Успех, Съобщение)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"""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1. Изчистване на MAC адреса от разделители (двоеточия или тирета)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clean_mac = mac_address.replace(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':'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).replace(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'-'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).upper()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Проверка дали след изчистването дължината е точно 12 символа (6 байта)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len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(clean_mac) !=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12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"Невалидна дължина на MAC адрес."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2. Създаване на Magic Packet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Пакетът се състои от 6 байта 'FF', последвани от 16 повторения на MAC адреса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payload_hex = 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'FF'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*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+ (clean_mac *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Конвертиране на шестнайсетичния низ в реални байтове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packet_data =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bytes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.fromhex(payload_hex)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3. Създаване на UDP сокет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sock = socket.socket(socket.AF_INET, socket.SOCK_DGRAM)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Разрешаване на сокета да изпраща broadcast съобщения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sock.setsockopt(socket.SOL_SOCKET, socket.SO_BROADCAST,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4. Изпращане на пакета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sock.sendto(packet_data, (ip_address, port))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sock.close()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"WOL пакетът е изпратен успешно."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ValueError: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"Невалиден формат на MAC адреса (съдържа невалидни символи)."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Exception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f"Възникна системна/мрежова грешка: 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str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(e)}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Какво се случва в този код?</w:t>
      </w:r>
    </w:p>
    <w:p w:rsidR="00865D18" w:rsidRPr="00865D18" w:rsidRDefault="00865D18" w:rsidP="00865D18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Нормализация: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Премахваме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-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за да получим чист стринг (например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001A2B3C4D5E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865D18" w:rsidRPr="00865D18" w:rsidRDefault="00865D18" w:rsidP="00865D18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Magic Packet: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Според стандарта, "магическият пакет" винаги започва с шест байта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FF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(т.е.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FFFFFFFFFFFF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след което MAC адресът на целевата мрежова карта се повтаря точно 16 пъти.</w:t>
      </w:r>
    </w:p>
    <w:p w:rsidR="00865D18" w:rsidRPr="00865D18" w:rsidRDefault="00865D18" w:rsidP="00865D18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Сокет връзка: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Създаваме UDP сокет (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SOCK_DGRAM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 и му задаваме права за broadcast (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SO_BROADCAST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за да може пакетът да достигне до всички устройства в локалната мрежа. Целевият компютър (чиято мрежова карта разпознае своя MAC адрес в пакета) ще се включи.</w:t>
      </w:r>
    </w:p>
    <w:p w:rsidR="00865D18" w:rsidRPr="00865D18" w:rsidRDefault="00865D18" w:rsidP="00865D18">
      <w:pPr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5" style="width:0;height:.75pt" o:hralign="center" o:hrstd="t" o:hr="t" fillcolor="#a0a0a0" stroked="f"/>
        </w:pic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 този помощен скрипт сме готови с бизнес логиката!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Искате ли да преминем към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3: Изграждане на API с Django REST Framework (DRF)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? Там ще създадем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serializers.py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за да свържем базата данни и тази функция с уеб интерфейса.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Да преминем към етап 3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Преминаваме към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където ще изградим връзката между базата данни, мрежовата логика и уеб интерфейса, използвайки Django REST Framework (DRF).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Ще трябва да създадем/редактираме три файла в приложението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serializers.py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Сериализатори (</w:t>
      </w:r>
      <w:r w:rsidRPr="00865D18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main/serializers.py</w:t>
      </w: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Създайте нов файл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serializers.py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Сериализаторите превръщат сложните данни от моделите в JSON формат, който Vue.js ще може да чете и обработва.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serializers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.models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Computer, WakeLog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ComputerSerializer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(serializers.ModelSerializer):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bookmarkStart w:id="0" w:name="_GoBack"/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model = Computer</w:t>
      </w:r>
    </w:p>
    <w:bookmarkEnd w:id="0"/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fields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'__all__'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WakeLogSerializer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(serializers.ModelSerializer):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Добавяме името на компютъра и потребителя за по-лесно четене във фронтенда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computer_name = serializers.CharField(source=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'computer.name'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read_only=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default=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'Ръчно въведен'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username = serializers.CharField(source=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'user.username'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read_only=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default=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'Анонимен'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model = WakeLog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fields = [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'id'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'username'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'computer'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'computer_name'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'target_mac'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'timestamp'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Изгледи (</w:t>
      </w:r>
      <w:r w:rsidRPr="00865D18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main/views.py</w:t>
      </w: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Отворете съществуващия файл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Тук ще добавим логиката за API endpoints (точките за достъп) и ще извикаме функцията за събуждане, която написахме в Етап 2.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django.shortcuts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viewsets, status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rest_framework.decorators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api_view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rest_framework.response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.models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Computer, WakeLog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.serializers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ComputerSerializer, WakeLogSerializer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.utils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send_magic_packet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Този изглед връща основната HTML страница, където ще живее Vue.js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index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render(request,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'index.html'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ComputerViewSet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(viewsets.ModelViewSet):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API endpoint за CRUD операции с компютри """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queryset = Computer.objects.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serializer_class = ComputerSerializer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WakeLogViewSet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(viewsets.ReadOnlyModelViewSet):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API endpoint само за четене на историята/логовете """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queryset = WakeLog.objects.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serializer_class = WakeLogSerializer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'POST'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wake_computer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"""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API endpoint за изпращане на WOL пакет.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Приема 'mac_address' (за ръчно въвеждане) ИЛИ 'computer_id' (за запазен компютър).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"""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mac_address = request.data.get(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'mac_address'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computer_id = request.data.get(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'computer_id'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mac_address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and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computer_id: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'Моля, предоставете MAC адрес или ID на компютър.'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status=status.HTTP_400_BAD_REQUEST)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computer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computer_id: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computer = Computer.objects.get(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=computer_id)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mac_address = computer.mac_address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Computer.DoesNotExist: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'Компютърът не е намерен.'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status=status.HTTP_404_NOT_FOUND)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Извикваме мрежовата функция от utils.py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success, message = send_magic_packet(mac_address)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Записваме резултата в базата данни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WakeLog.objects.create(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user=request.user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request.user.is_authenticated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computer=computer,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target_mac=mac_address,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status=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success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message=message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success: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'mac_address'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mac_address}, status=status.HTTP_200_OK)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'mac_address'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mac_address}, status=status.HTTP_400_BAD_REQUEST)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Маршрутизация (</w:t>
      </w:r>
      <w:r w:rsidRPr="00865D18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main/urls.py</w:t>
      </w: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Отворете файла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main/urls.py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(този, който е вътре в приложението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първият от вашите прикачени файлове) и го обновете така, че да включва както стандартния изглед, така и API пътищата чрез DRF Router: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django.urls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path, include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rest_framework.routers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DefaultRouter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views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Регистрираме изгледите за компютри и логове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router = DefaultRouter()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router.register(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r'computers'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views.ComputerViewSet)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router.register(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r'logs'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views.WakeLogViewSet)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 = [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Основен изглед за фронтенда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views.index, 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API endpoints от рутера (напр. /api/computers/ и /api/logs/)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include(router.urls)),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Custom API endpoint за самото събуждане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'api/wake/'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views.wake_computer, name=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'wake_computer'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постигнахме с тази стъпка?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Вече имаме напълно функционален Backend! Ако стартирате сървъра (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python manage.py runserver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ще имате достъп до:</w:t>
      </w:r>
    </w:p>
    <w:p w:rsidR="00865D18" w:rsidRPr="00865D18" w:rsidRDefault="00865D18" w:rsidP="00865D18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http://127.0.0.1:8000/api/computers/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- за управление на компютрите (DRF предоставя удобен уеб интерфейс за тестване).</w:t>
      </w:r>
    </w:p>
    <w:p w:rsidR="00865D18" w:rsidRPr="00865D18" w:rsidRDefault="00865D18" w:rsidP="00865D18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http://127.0.0.1:8000/api/logs/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- за преглед на историята.</w:t>
      </w:r>
    </w:p>
    <w:p w:rsidR="00865D18" w:rsidRPr="00865D18" w:rsidRDefault="00865D18" w:rsidP="00865D18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POST заявка към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http://127.0.0.1:8000/api/wake/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с JSON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{"mac_address": "XX:XX:XX..."}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ще изпрати реално WOL пакет и ще го логне!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Ако всичко до тук е ясно и работи, можем да преминем към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4: Уеб интерфейс (Frontend с Vue.js и Axios)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Искате ли да подготвя базовия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шаблон?</w:t>
      </w:r>
    </w:p>
    <w:p w:rsidR="00865D18" w:rsidRPr="00865D18" w:rsidRDefault="00865D18" w:rsidP="00865D18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bg-BG"/>
        </w:rPr>
      </w:pPr>
    </w:p>
    <w:p w:rsidR="00865D18" w:rsidRPr="00865D18" w:rsidRDefault="00865D18" w:rsidP="00865D18">
      <w:pPr>
        <w:spacing w:after="0" w:line="240" w:lineRule="auto"/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</w:pPr>
      <w:r w:rsidRPr="00865D18"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  <w:t>Preview</w:t>
      </w:r>
    </w:p>
    <w:p w:rsidR="00865D18" w:rsidRPr="00865D18" w:rsidRDefault="00865D18" w:rsidP="00865D18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bg-BG"/>
        </w:rPr>
      </w:pPr>
    </w:p>
    <w:p w:rsidR="00865D18" w:rsidRPr="00865D18" w:rsidRDefault="00865D18" w:rsidP="00865D18">
      <w:pPr>
        <w:spacing w:after="0" w:line="240" w:lineRule="auto"/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</w:pPr>
      <w:r w:rsidRPr="00865D18"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  <w:lastRenderedPageBreak/>
        <w:t>Preview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Изпращам POST заявка и получавам отговор (прикачения screenshot). Адресираният компютър не се събужда (изключен е в момента). в конзолата на тестовия Django сървър получавам това, което е на втория screenshot. Това добре ли е или трябва нещо да променя. трябва ли целевия компютър да е изключен или трябва да е просто "заспал" - в хибернация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Снимките, които изпратихте, са чудесни новини!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Всичко от страна на вашия код работи абсолютно перфектно.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Нека разчетем какво се вижда на екрана и защо компютърът не се е събудил: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За логовете в конзолата (Втория screenshot)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Това, което виждате, е напълно нормално и очаквано:</w:t>
      </w:r>
    </w:p>
    <w:p w:rsidR="00865D18" w:rsidRPr="00865D18" w:rsidRDefault="00865D18" w:rsidP="00865D18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GET /api/wake/ HTTP/1.1 405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- Получили сте грешка 405 (Method Not Allowed), защото сте се опитали да отворите адреса директно през браузъра (което прави GET заявка). Нашият изглед е настроен с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@api_view(['POST'])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за да приема само POST заявки (от съображения за сигурност).</w:t>
      </w:r>
    </w:p>
    <w:p w:rsidR="00865D18" w:rsidRPr="00865D18" w:rsidRDefault="00865D18" w:rsidP="00865D18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 /api/wake/ HTTP/1.1 200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- Когато сте изпратили POST заявката, сървърът я е обработил успешно, създал е "Магическия пакет" и го е излъчил в мрежата!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Това означава, че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 е напълно завършен и успешен!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Сървърът е изпратил пакета. Причината да пише "успешно" е, че пакетът е излязъл от вашия компютър, но тъй като WOL използва UDP протокол (който е еднопосочен), сървърът няма как да знае дали отсрещната страна го е получила или е реагирала.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Защо целевият компютър не се събуди? (Сън или Изключен?)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Wake-on-LAN по стандарт работи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както при "заспал" компютър (Sleep/Hibernation), така и при напълно изключен компютър (Power Off)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За да сработи обаче, самият целеви компютър трябва да бъде хардуерно и софтуерно подготвен да "слуша" за такива пакети, докато е изключен.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Ето най-честите причини целевият компютър да не реагира:</w:t>
      </w:r>
    </w:p>
    <w:p w:rsidR="00865D18" w:rsidRPr="00865D18" w:rsidRDefault="00865D18" w:rsidP="00865D18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Мрежова връзка: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Компютърът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трябва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да е свързан към рутера с кабел (Ethernet). WOL през Wi-Fi (WoWLAN) се поддържа много рядко и е доста капризен.</w:t>
      </w:r>
    </w:p>
    <w:p w:rsidR="00865D18" w:rsidRPr="00865D18" w:rsidRDefault="00865D18" w:rsidP="00865D18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Настройки в BIOS/UEFI: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Трябва да влезете в BIOS-а на целевия компютър и да намерите настройка като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Wake on LAN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Power on by PCI-E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 xml:space="preserve">Resume by 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lastRenderedPageBreak/>
        <w:t>LAN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ErP Ready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(ErP трябва да е изключено, за да има захранване към мрежовата карта).</w:t>
      </w:r>
    </w:p>
    <w:p w:rsidR="00865D18" w:rsidRPr="00865D18" w:rsidRDefault="00865D18" w:rsidP="00865D18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Настройки в Windows (Device Manager):</w:t>
      </w:r>
    </w:p>
    <w:p w:rsidR="00865D18" w:rsidRPr="00865D18" w:rsidRDefault="00865D18" w:rsidP="00865D18">
      <w:pPr>
        <w:numPr>
          <w:ilvl w:val="1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Отворете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Device Manager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(Диспечер на устройствата) -&gt;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Network adapters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(Мрежови карти) -&gt; Десен клик на вашата карта -&gt;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Properties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numPr>
          <w:ilvl w:val="1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В таба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Power Management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(Управление на захранването) трябва да отметнете:</w:t>
      </w:r>
    </w:p>
    <w:p w:rsidR="00865D18" w:rsidRPr="00865D18" w:rsidRDefault="00865D18" w:rsidP="00865D18">
      <w:pPr>
        <w:numPr>
          <w:ilvl w:val="2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Allow this device to wake the computer</w:t>
      </w:r>
    </w:p>
    <w:p w:rsidR="00865D18" w:rsidRPr="00865D18" w:rsidRDefault="00865D18" w:rsidP="00865D18">
      <w:pPr>
        <w:numPr>
          <w:ilvl w:val="2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Only allow a magic packet to wake the computer</w:t>
      </w:r>
    </w:p>
    <w:p w:rsidR="00865D18" w:rsidRPr="00865D18" w:rsidRDefault="00865D18" w:rsidP="00865D18">
      <w:pPr>
        <w:numPr>
          <w:ilvl w:val="1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В таба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Advanced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(Разширени) потърсете настройки като "Wake on Magic Packet" и се уверете, че са на "Enabled".</w:t>
      </w:r>
    </w:p>
    <w:p w:rsidR="00865D18" w:rsidRPr="00865D18" w:rsidRDefault="00865D18" w:rsidP="00865D18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Fast Startup (Бързо стартиране) в Windows 10/11: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Тази функция на Windows често блокира WOL, когато компютърът е напълно изключен. Трябва да се изключи от </w:t>
      </w:r>
      <w:r w:rsidRPr="00865D18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Control Panel -&gt; Power Options -&gt; Choose what the power buttons do -&gt; Turn on fast startup (отметката трябва да се махне)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Моят съвет е първо да тествате събуждането, докато компютърът е просто "Заспал" (Sleep), тъй като тогава е най-вероятно да сработи веднага.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Ако искате, можете да си поиграете с настройките на целевия компютър, или пък можем направо да преминем към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4: Изграждането на уеб интерфейса с Vue.js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за да имате красива страница, от която да цъкате бутона за събуждане, вместо да го правите през API конзолата?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нека направо да преминем към Етап 4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Страхотно! Преминаваме към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4: Изграждане на потребителския интерфейс (Frontend)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Ще създадем една красива и функционална страница (Single Page Application), използвайки Vue.js (версия 3) и Axios, които ще заредим директно през CDN, за да не се налага да конфигурирате сложни инструменти като Webpack или Vite (което е идеално за дипломен проект). За стилизиране ще използваме Bootstrap 5.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1: Създаване на структурата за шаблоните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В папката на вашето приложение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създайте нова папка с име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templates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Вътре в нея създайте файла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index.html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(пътят трябва да е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main/templates/index.html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2: Кодът за </w:t>
      </w:r>
      <w:r w:rsidRPr="00865D18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index.html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Копирайте следния код във файла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Той съдържа целия изглед и логиката на Vue: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WOL Сървър - Дипломен проект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5 CSS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 3 и Axios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"bg-light"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 py-5"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 text-center text-primary"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Wake-on-LAN (WOL) Сървър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Съобщения за успех или грешка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"alert.message"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"['alert', alert.type === 'success' ? 'alert-success' : 'alert-danger', 'alert-dismissible', 'fade', 'show']"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{{ alert.message }}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"button"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"btn-close"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"alert.message = ''"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ЛЯВА КОЛОНА: Управление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 mb-4"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Карточка: Ръчно събуждане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shadow-sm mb-4"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bg-white"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"card-title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Ръчно събуждане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submit.prevent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"wakeManual"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MAC Адрес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"manualMac"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placeholder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"напр. 00:1A:2B:3C:4D:5E"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required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"submit"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btn-primary w-100"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:disabled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"loading"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"loading"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"spinner-border spinner-border-sm"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aria-hidden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"true"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Изпрати WOL пакет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Карточка: Запазени компютри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shadow-sm"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bg-white d-flex justify-content-between align-items-center"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"card-title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Запазени компютри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ul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"list-group list-group-flush"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v-for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"comp in computers"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:key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"comp.id"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"list-group-item d-flex justify-content-between align-items-center"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comp.name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comp.mac_address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"wakeComputer(comp.id)"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btn-sm btn-outline-success"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:disabled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"loading"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Събуди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"computers.length === 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"list-group-item text-center 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Няма добавени компютри. Можете да добавите през админ панела.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ul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ДЯСНА КОЛОНА: История (Логове)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shadow-sm"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bg-white d-flex justify-content-between align-items-center"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"card-title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История на събитията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"fetchLogs"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btn-sm btn-outline-secondary"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Опресни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 p-0"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"table-responsive"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"max-height: 500px; overflow-y: auto;"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table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 table-hover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"table-light"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Дата/Час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Цел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Статус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v-for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 in logs"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:key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"log.id"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formatDate(log.timestamp)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{{ log.computer_name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log.target_mac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"log.status === 'success'"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"badge bg-success"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Успех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"badge bg-danger"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Грешка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"logs.length === 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colspan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Няма записи в историята.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table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Django CSRF Token за сигурност при POST заявките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Взимане на CSRF токена от бисквитките (стандартно за Django)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function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getCookie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(name)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cookieValue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null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.cookie &amp;&amp;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.cookie !==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cookies =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.cookie.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split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';'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i =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i &lt; cookies.length; i++)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 = cookies[i].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trim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(cookie.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substring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name.length +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 === (name +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'='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cookieValue =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decodeURIComponent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(cookie.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substring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(name.length +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cookieValue;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csrftoken =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getCookie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'csrftoken'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axios.defaults.headers.common[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] = csrftoken;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Vue 3 Приложение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 } =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data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manualMac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[],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[],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loading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message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methods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(message, type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.alert = { message, type };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Скриване на съобщението след 5 секунди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.alert.message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},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5000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'/api/computers/'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.computers = response.data;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зареждане на компютрите:"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error);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'/api/logs/'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.logs = response.data;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зареждане на логовете:"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error);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wakeManual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(!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.manualMac)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'/api/wake/'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mac_address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.manualMac });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(response.data.message,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.manualMac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Изчистване на полето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();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Опресняване на историята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errorMsg = error.response?.data?.error ||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"Възникна грешка при изпращането."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(errorMsg,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finally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wakeComputer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(id)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'/api/wake/'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computer_id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id });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(response.data.message,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errorMsg = error.response?.data?.error ||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"Възникна грешка при изпращането."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(errorMsg,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finally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formatDate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(dateString)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date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new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Date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(dateString);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date.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toLocaleString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'bg-BG'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При зареждане на страницата, взимаме данните от API-то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}).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JS (за функционалността на затваряне на съобщенията)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"https://cdn.jsdelivr.net/npm/bootstrap@5.3.0/dist/js/bootstrap.bundle.min.js"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прави този код?</w:t>
      </w:r>
    </w:p>
    <w:p w:rsidR="00865D18" w:rsidRPr="00865D18" w:rsidRDefault="00865D18" w:rsidP="00865D18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Дизайн: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Разделя екрана на две колони. Вляво са формите за изпращане на WOL (ръчно и от списък), а вдясно е историята.</w:t>
      </w:r>
    </w:p>
    <w:p w:rsidR="00865D18" w:rsidRPr="00865D18" w:rsidRDefault="00865D18" w:rsidP="00865D18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Vue.js Логика:</w:t>
      </w:r>
    </w:p>
    <w:p w:rsidR="00865D18" w:rsidRPr="00865D18" w:rsidRDefault="00865D18" w:rsidP="00865D18">
      <w:pPr>
        <w:numPr>
          <w:ilvl w:val="1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fetchComputers()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fetchLogs()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автоматично правят GET заявки към вашите DRF endpoints, когато страницата се зареди, и попълват списъците.</w:t>
      </w:r>
    </w:p>
    <w:p w:rsidR="00865D18" w:rsidRPr="00865D18" w:rsidRDefault="00865D18" w:rsidP="00865D18">
      <w:pPr>
        <w:numPr>
          <w:ilvl w:val="1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lastRenderedPageBreak/>
        <w:t>wakeManual()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wakeComputer(id)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правят POST заявки към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/api/wake/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 показват красиво съобщение (Alert) в зависимост от резултата.</w:t>
      </w:r>
    </w:p>
    <w:p w:rsidR="00865D18" w:rsidRPr="00865D18" w:rsidRDefault="00865D18" w:rsidP="00865D18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CSRF Защита: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Добавих малък JavaScript фрагмент, който автоматично взима CSRF токена на Django и го прикачва към всяка Axios заявка. Без това Django щеше да блокира вашите POST заявки с грешка "403 Forbidden".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За да видите резултата, просто рестартирайте Django сървъра и отворете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Как изглежда?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изглежда добре и работи - тествах на реален компютър в мрежата. това което ми липсва е възможността да запазваме компютри и ги събуждаме, избирайки от списък.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Това е страхотна новина! Фактът, че сте събудили реален компютър в мрежата, означава, че ядрото на дипломния ви проект работи перфектно. Поздравления!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Напълно сте прав за липсващата функционалност. В момента API-то ни (благодарение на Django REST Framework) вече поддържа запазване на компютри, но просто не сме добавили форма за това във фронтенда (Vue.js).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Нека добавим форма за "Добавяне на нов компютър", която да запазва данните в базата и веднага да ги показва в списъка.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Заменете изцяло съдържанието на вашия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main/templates/index.html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със следния обновен код: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WOL Сървър - Дипломен проект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5 CSS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 3 и Axios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"bg-light"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 py-5"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 text-center text-primary"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Wake-on-LAN (WOL) Сървър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Съобщения за успех или грешка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"alert.message"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"['alert', alert.type === 'success' ? 'alert-success' : 'alert-danger', 'alert-dismissible', 'fade', 'show']"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{{ alert.message }}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"button"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"btn-close"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"alert.message = ''"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ЛЯВА КОЛОНА: Управление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"col-md-5 mb-4"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Карточка: Ръчно събуждане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shadow-sm mb-4"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bg-white"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"card-title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Ръчно събуждане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submit.prevent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"wakeManual"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MAC Адрес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"manualMac"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placeholder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"XX:XX:XX:XX:XX:XX"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required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"submit"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btn-primary w-100"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:disabled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"loading"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"loading"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"spinner-border spinner-border-sm"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aria-hidden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"true"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Изпрати WOL пакет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НОВА Карточка: Добавяне на компютър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shadow-sm mb-4"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bg-white"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"card-title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Запазване на нов компютър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submit.prevent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"addComputer"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Име на компютъра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"newComputer.name"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placeholder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"напр. Офис PC 1"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required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MAC Адрес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"newComputer.mac_address"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placeholder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"XX:XX:XX:XX:XX:XX"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required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"submit"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btn-success w-100"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Запази в списъка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СРЕДНА КОЛОНА: Списък с компютри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"col-md-3 mb-4"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shadow-sm h-100"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bg-white"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"card-title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Списък машини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ul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"list-group list-group-flush"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"max-height: 500px; overflow-y: auto;"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v-for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"comp in computers"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:key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"comp.id"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"list-group-item"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"mb-2"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comp.name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comp.mac_address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gap-2"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"wakeComputer(comp.id)"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btn-sm btn-outline-primary flex-grow-1"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:disabled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"loading"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Събуди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"deleteComputer(comp.id)"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btn-sm btn-outline-danger"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title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"Изтрий"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MS Gothic" w:eastAsia="MS Gothic" w:hAnsi="MS Gothic" w:cs="MS Gothic" w:hint="eastAsia"/>
          <w:color w:val="383A42"/>
          <w:sz w:val="18"/>
          <w:szCs w:val="18"/>
          <w:bdr w:val="none" w:sz="0" w:space="0" w:color="auto" w:frame="1"/>
          <w:lang w:eastAsia="bg-BG"/>
        </w:rPr>
        <w:t>✖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"computers.length === 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"list-group-item text-center 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Няма добавени компютри.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ul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ДЯСНА КОЛОНА: История (Логове) --&gt;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"col-md-4 mb-4"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shadow-sm h-100"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bg-white d-flex justify-content-between align-items-center"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"card-title 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История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h5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"fetchLogs"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btn-sm btn-outline-secondary"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Опресни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 p-0"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"table-responsive"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"max-height: 500px; overflow-y: auto;"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table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 table-hover mb-0 text-sm"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"table-light"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Дата/Час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Цел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Статус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thead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v-for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 in logs"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:key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"log.id"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"font-size: 0.85em;"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formatDate(log.timestamp)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"font-size: 0.85em;"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{{ log.computer_name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log.target_mac }}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"log.status === 'success'"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"badge bg-success"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Успех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"badge bg-danger"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Грешка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"logs.length === 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colspan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Няма записи.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table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CSRF настройка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function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getCookie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(name)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cookieValue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null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.cookie &amp;&amp;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.cookie !==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cookies =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.cookie.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split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';'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i =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i &lt; cookies.length; i++)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 = cookies[i].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trim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(cookie.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substring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name.length +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 === (name +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'='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cookieValue =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decodeURIComponent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(cookie.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substring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(name.length +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cookieValue;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axios.defaults.headers.common[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 =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getCookie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'csrftoken'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 } =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data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manualMac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newComputer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mac_address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[],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[],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loading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message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methods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(message, type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.alert = { message, type };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.alert.message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},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5000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'/api/computers/'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.computers = response.data;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зареждане на компютрите:"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error);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'/api/logs/'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.logs = response.data;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зареждане на логовете:"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error);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wakeManual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(!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.manualMac)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'/api/wake/'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mac_address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.manualMac });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(response.data.message,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.manualMac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errorMsg = error.response?.data?.error ||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изпращането."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(errorMsg,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finally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wakeComputer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(id)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'/api/wake/'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computer_id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id });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(response.data.message,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errorMsg = error.response?.data?.error ||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изпращането."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(errorMsg,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finally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НОВ МЕТОД: Добавяне на компютър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addComputer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'/api/computers/'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.newComputer);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'Компютърът е запазен успешно!'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.newComputer =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mac_address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};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Изчистване на формата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();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Опресняване на списъка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errorMsg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запазване."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Ако Django върне грешка за валидация (напр. невалиден MAC)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(error.response?.data?.mac_address)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errorMsg =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"Невалиден формат на MAC адреса."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(errorMsg,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НОВ МЕТОД: Изтриване на компютър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deleteComputer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(id)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(!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confirm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"Сигурни ли сте, че искате да изтриете този компютър?"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))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delete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`/api/computers/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${id}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/`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'Компютърът е изтрит.'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изтриване."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formatDate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(dateString)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date =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new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Date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(dateString);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date.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toLocaleString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'bg-BG'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},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fetchLogs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}).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"https://cdn.jsdelivr.net/npm/bootstrap@5.3.0/dist/js/bootstrap.bundle.min.js"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добавихме:</w:t>
      </w:r>
    </w:p>
    <w:p w:rsidR="00865D18" w:rsidRPr="00865D18" w:rsidRDefault="00865D18" w:rsidP="00865D18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Промяна в дизайна (Grid система):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Разделихме екрана на 3 колони за по-прегледно разпределение: Форми (ляво), Списък с машини (среда), История (дясно).</w:t>
      </w:r>
    </w:p>
    <w:p w:rsidR="00865D18" w:rsidRPr="00865D18" w:rsidRDefault="00865D18" w:rsidP="00865D18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Форма за добавяне: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Нова карточка с полета за Име и MAC адрес. Когато се попълни, извиква метода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addComputer()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Изтриване (Bonus):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Добавих малък бутон "</w:t>
      </w:r>
      <w:r w:rsidRPr="00865D18">
        <w:rPr>
          <w:rFonts w:ascii="MS Gothic" w:eastAsia="MS Gothic" w:hAnsi="MS Gothic" w:cs="MS Gothic" w:hint="eastAsia"/>
          <w:sz w:val="24"/>
          <w:szCs w:val="24"/>
          <w:lang w:eastAsia="bg-BG"/>
        </w:rPr>
        <w:t>✖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" до всеки компютър в списъка. Ако запазите грешен MAC адрес, можете лесно да го изтриете чрез метода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deleteComputer()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Обновете страницата в браузъра и опитайте да добавите новия компютър! Работи ли коректно запазването и последващото събуждане от списъка?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models.py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serializers.py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utils.py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views.py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865D18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Нещо се обърка - не мога да събудя тестовия компютър (с друга програма, която реализира същата функционалност той се събужда). прикачих основните файлове. кода на html шаблона е: &lt;!DOCTYPE html&gt; &lt;html lang="bg"&gt; &lt;head&gt; &lt;meta charset="UTF-8"&gt; &lt;meta name="viewport" content="width=device-width, initial-scale=1.0"&gt; &lt;title&gt;WOL Сървър - Дипломен проект&lt;/title&gt; &lt;!-- Bootstrap 5 CSS --&gt; &lt;link href="https://cdn.jsdelivr.net/npm/bootstrap@5.3.0/dist/css/bootstrap.min.css" rel="stylesheet"&gt; &lt;!-- Vue 3 и Axios --&gt; &lt;script src="https://unpkg.com/vue@3/dist/vue.global.js"&gt;&lt;/script&gt; &lt;script src="https://cdn.jsdelivr.net/npm/axios/dist/axios.min.js"&gt;&lt;/script&gt; &lt;/head&gt; &lt;body class="bg-light"&gt; &lt;div id="app" class="container py-5"&gt; &lt;h1 class="mb-4 text-center text-primary"&gt;Wake-on-LAN (WOL) Сървър&lt;/h1&gt; &lt;!-- Съобщения за успех или грешка --&gt; &lt;div v-if="alert.message" :class="['alert', alert.type === 'success' ? 'alert-success' : 'alert-danger', 'alert-dismissible', 'fade', 'show']" role="alert"&gt; [[ alert.message ]] &lt;button type="button" class="btn-close" @click="alert.message = ''"&gt;&lt;/button&gt; &lt;/div&gt; &lt;div class="row"&gt; &lt;!-- ЛЯВА КОЛОНА: Управление --&gt; &lt;div class="col-md-5 mb-4"&gt; &lt;!-- Карточка: Ръчно събуждане --&gt; &lt;div class="card shadow-sm mb-4"&gt; &lt;div class="card-header bg-white"&gt; &lt;h5 class="card-title mb-0"&gt;Ръчно събуждане&lt;/h5&gt; &lt;/div&gt; &lt;div class="card-body"&gt; &lt;form @submit.prevent="wakeManual"&gt; &lt;div class="mb-3"&gt; &lt;label class="form-label"&gt;MAC Адрес&lt;/label&gt; &lt;input type="text" v-model="manualMac" </w:t>
      </w: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lastRenderedPageBreak/>
        <w:t xml:space="preserve">class="form-control" placeholder="XX:XX:XX:XX:XX:XX" required&gt; &lt;/div&gt; &lt;button type="submit" class="btn btn-primary w-100" :disabled="loading"&gt; &lt;span v-if="loading" class="spinner-border spinner-border-sm" role="status" aria-hidden="true"&gt;&lt;/span&gt; Изпрати WOL пакет &lt;/button&gt; &lt;/form&gt; &lt;/div&gt; &lt;/div&gt; &lt;!-- НОВА Карточка: Добавяне на компютър --&gt; &lt;div class="card shadow-sm mb-4"&gt; &lt;div class="card-header bg-white"&gt; &lt;h5 class="card-title mb-0"&gt;Запазване на нов компютър&lt;/h5&gt; &lt;/div&gt; &lt;div class="card-body"&gt; &lt;form @submit.prevent="addComputer"&gt; &lt;div class="mb-3"&gt; &lt;label class="form-label"&gt;Име на компютъра&lt;/label&gt; &lt;input type="text" v-model="newComputer.name" class="form-control" placeholder="напр. Офис PC 1" required&gt; &lt;/div&gt; &lt;div class="mb-3"&gt; &lt;label class="form-label"&gt;MAC Адрес&lt;/label&gt; &lt;input type="text" v-model="newComputer.mac_address" class="form-control" placeholder="XX:XX:XX:XX:XX:XX" required&gt; &lt;/div&gt; &lt;button type="submit" class="btn btn-success w-100"&gt; Запази в списъка &lt;/button&gt; &lt;/form&gt; &lt;/div&gt; &lt;/div&gt; &lt;/div&gt; &lt;!-- СРЕДНА КОЛОНА: Списък с компютри --&gt; &lt;div class="col-md-3 mb-4"&gt; &lt;div class="card shadow-sm h-100"&gt; &lt;div class="card-header bg-white"&gt; &lt;h5 class="card-title mb-0"&gt;Списък машини&lt;/h5&gt; &lt;/div&gt; &lt;ul class="list-group list-group-flush" style="max-height: 500px; overflow-y: auto;"&gt; &lt;li v-for="comp in computers" :key="comp.id" class="list-group-item"&gt; &lt;div class="mb-2"&gt; &lt;strong&gt;[[ comp.name ]]&lt;/strong&gt;&lt;br&gt; &lt;small class="text-muted"&gt;[[ comp.mac_address ]]&lt;/small&gt; &lt;/div&gt; &lt;div class="d-flex gap-2"&gt; &lt;button @click="wakeComputer(comp.id)" class="btn btn-sm btn-outline-primary flex-grow-1" :disabled="loading"&gt; Събуди &lt;/button&gt; &lt;button @click="deleteComputer(comp.id)" class="btn btn-sm btn-outline-danger" title="Изтрий"&gt; </w:t>
      </w:r>
      <w:r w:rsidRPr="00865D18">
        <w:rPr>
          <w:rFonts w:ascii="MS Gothic" w:eastAsia="MS Gothic" w:hAnsi="MS Gothic" w:cs="MS Gothic" w:hint="eastAsia"/>
          <w:sz w:val="24"/>
          <w:szCs w:val="24"/>
          <w:bdr w:val="single" w:sz="2" w:space="0" w:color="E5E7EB" w:frame="1"/>
          <w:lang w:eastAsia="bg-BG"/>
        </w:rPr>
        <w:t>✖</w:t>
      </w: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&lt;/button&gt; &lt;/div&gt; &lt;/li&gt; &lt;li v-if="computers.length === 0" class="list-group-item text-center text-muted"&gt; Няма добавени компютри. &lt;/li&gt; &lt;/ul&gt; &lt;/div&gt; &lt;/div&gt; &lt;!-- ДЯСНА КОЛОНА: История (Логове) --&gt; &lt;div class="col-md-4 mb-4"&gt; &lt;div class="card shadow-sm h-100"&gt; &lt;div class="card-header bg-white d-flex justify-content-between align-items-center"&gt; &lt;h5 class="card-title mb-0"&gt;История&lt;/h5&gt; &lt;button @click="fetchLogs" class="btn btn-sm btn-outline-secondary"&gt;Опресни&lt;/button&gt; &lt;/div&gt; &lt;div class="card-body p-0"&gt; &lt;div class="table-responsive" style="max-height: 500px; overflow-y: auto;"&gt; &lt;table class="table table-hover mb-0 text-sm"&gt; &lt;thead class="table-light"&gt; &lt;tr&gt; &lt;th&gt;Дата/Час&lt;/th&gt; &lt;th&gt;Цел&lt;/th&gt; &lt;th&gt;Статус&lt;/th&gt; &lt;/tr&gt; &lt;/thead&gt; &lt;tbody&gt; &lt;tr v-for="log in logs" :key="log.id"&gt; &lt;td style="font-size: 0.85em;"&gt;[[ formatDate(log.timestamp) ]]&lt;/td&gt; &lt;td style="font-size: 0.85em;"&gt; [[ log.computer_name ]]&lt;br&gt; &lt;small class="text-muted"&gt;[[ log.target_mac ]]&lt;/small&gt; &lt;/td&gt; &lt;td&gt; &lt;span v-if="log.status === 'success'" class="badge bg-success"&gt;Успех&lt;/span&gt; &lt;span v-else class="badge bg-danger"&gt;Грешка&lt;/span&gt; &lt;/td&gt; &lt;/tr&gt; &lt;tr v-if="logs.length === 0"&gt; &lt;td colspan="3" class="text-center text-muted"&gt;Няма записи.&lt;/td&gt; &lt;/tr&gt; &lt;/tbody&gt; &lt;/table&gt; &lt;/div&gt; &lt;/div&gt; &lt;/div&gt; &lt;/div&gt; &lt;/div&gt; &lt;/div&gt; &lt;script&gt; // CSRF настройка function getCookie(name) { let cookieValue = null; if (document.cookie &amp;&amp; document.cookie !== '') { const cookies = document.cookie.split(';'); for (let i = 0; i &lt; cookies.length; i++) { const cookie = cookies[i].trim(); if (cookie.substring(0, name.length + 1) === (name + '=')) { cookieValue = decodeURIComponent(cookie.substring(name.length + 1)); break; } } } return cookieValue; } axios.defaults.headers.common['X-CSRFToken'] = getCookie('csrftoken'); const { createApp } = Vue; createApp({ delimiters: ['[[', ']]'], data() { return { manualMac: '', newComputer: { name: '', mac_address: '' }, computers: [], logs: [], loading: false, alert: { message: '', type: '' } } }, methods: { showAlert(message, type = 'success') { this.alert = { message, type }; setTimeout(() =&gt; { this.alert.message = ''; }, 5000); }, async fetchComputers() { try { const response = await axios.get('/api/computers/'); this.computers = response.data; } catch (error) { console.error("Грешка при зареждане на </w:t>
      </w: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lastRenderedPageBreak/>
        <w:t>компютрите:", error); } }, async fetchLogs() { try { const response = await axios.get('/api/logs/'); this.logs = response.data; } catch (error) { console.error("Грешка при зареждане на логовете:", error); } }, async wakeManual() { if (!this.manualMac) return; this.loading = true; try { const response = await axios.post('/api/wake/', { mac_address: this.manualMac }); this.showAlert(response.data.message, 'success'); this.manualMac = ''; this.fetchLogs(); } catch (error) { const errorMsg = error.response?.data?.error || "Грешка при изпращането."; this.showAlert(errorMsg, 'error'); } finally { this.loading = false; } }, async wakeComputer(id) { this.loading = true; try { const response = await axios.post('/api/wake/', { computer_id: id }); this.showAlert(response.data.message, 'success'); this.fetchLogs(); } catch (error) { const errorMsg = error.response?.data?.error || "Грешка при изпращането."; this.showAlert(errorMsg, 'error'); } finally { this.loading = false; } }, // НОВ МЕТОД: Добавяне на компютър async addComputer() { try { await axios.post('/api/computers/', this.newComputer); this.showAlert('Компютърът е запазен успешно!', 'success'); this.newComputer = { name: '', mac_address: '' }; // Изчистване на формата this.fetchComputers(); // Опресняване на списъка } catch (error) { let errorMsg = "Грешка при запазване."; // Ако Django върне грешка за валидация (напр. невалиден MAC) if (error.response?.data?.mac_address) { errorMsg = "Невалиден формат на MAC адреса."; } this.showAlert(errorMsg, 'error'); } }, // НОВ МЕТОД: Изтриване на компютър async deleteComputer(id) { if (!confirm("Сигурни ли сте, че искате да изтриете този компютър?")) return; try { await axios.delete(`/api/computers/${id}/`); this.showAlert('Компютърът е изтрит.', 'success'); this.fetchComputers(); } catch (error) { this.showAlert("Грешка при изтриване.", 'error'); } }, formatDate(dateString) { const date = new Date(dateString); return date.toLocaleString('bg-BG'); } }, mounted() { this.fetchComputers(); this.fetchLogs(); } }).mount('#app'); &lt;/script&gt; &lt;script src="https://cdn.jsdelivr.net/npm/bootstrap@5.3.0/dist/js/bootstrap.bundle.min.js"&gt;&lt;/script&gt; &lt;/body&gt; &lt;/html&gt;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Това е класически проблем при разработката на мрежови приложения! Щом друга програма успява да събуди компютъра, това е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отлична новина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– означава, че целевият компютър и BIOS/мрежовите му настройки са напълно изрядни.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Проблемът почти сигурно се крие в начина, по който операционната система (Windows/Linux) маршрутизира глобалния broadcast адрес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255.255.255.255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. Ако на компютъра, от който пускате Django сървъра, имате инсталирани виртуални машини (VirtualBox, VMware), Docker или VPN, операционната система често "се обърква" и изпраща пакета през виртуалната мрежова карта, вместо през реалната (към рутера). Другите програми обикновено заобикалят това, като изпращат пакета до специфичния broadcast адрес на вашата локална мрежа (например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192.168.1.255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192.168.0.255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Ние вече имаме поле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ip_address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в нашия модел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Computer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но в момента не го подаваме към функцията за изпращане! Нека оправим това.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Корекция в </w:t>
      </w:r>
      <w:r w:rsidRPr="00865D18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main/views.py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Трябва да променим изгледа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wake_computer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за да взима предвид IP / Broadcast адреса. Намерете функцията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@api_view(['POST']) def wake_computer(request):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 я заменете със следното: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lastRenderedPageBreak/>
        <w:t>python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'POST'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wake_computer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mac_address = request.data.get(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'mac_address'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computer_id = request.data.get(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'computer_id'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Взимаме IP адреса, ако е подаден ръчно, иначе ползваме глобалния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ip_address = request.data.get(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'ip_address'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'255.255.255.255'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mac_address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and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computer_id: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'Моля, предоставете MAC адрес или ID на компютър.'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status=status.HTTP_400_BAD_REQUEST)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computer =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computer_id: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computer = Computer.objects.get(</w:t>
      </w:r>
      <w:r w:rsidRPr="00865D18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=computer_id)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mac_address = computer.mac_address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Ако компютърът има записан специфичен IP/Broadcast адрес, ползваме него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computer.ip_address: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ip_address = computer.ip_address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Computer.DoesNotExist: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'Компютърът не е намерен.'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status=status.HTTP_404_NOT_FOUND)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Вече подаваме и ip_address към мрежовата функция!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success, message = send_magic_packet(mac_address, ip_address=ip_address)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WakeLog.objects.create(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user=request.user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request.user.is_authenticated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computer=computer,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target_mac=mac_address,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status=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success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message=message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success: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'mac_address'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mac_address}, status=status.HTTP_200_OK)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message,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'mac_address'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mac_address}, status=status.HTTP_400_BAD_REQUEST)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Корекция в </w:t>
      </w:r>
      <w:r w:rsidRPr="00865D18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main/templates/index.html</w:t>
      </w: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 (Добавяне на поле за Broadcast IP)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Трябва да дадем възможност на потребителя да въведе специфичния Broadcast адрес (напр.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192.168.1.255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за да сме сигурни, че пакетът отива в правилната мрежа.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Намерете формата за добавяне на компютър (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&lt;form @submit.prevent="addComputer"&gt;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 и добавете новото поле преди бутона "Запази":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... съществуващите полета за Име и MAC ...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MAC Адрес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"newComputer.mac_address"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placeholder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"XX:XX:XX:XX:XX:XX"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required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НОВО ПОЛЕ ЗА IP/BROADCAST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Broadcast / IP Адрес (Опционално)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"newComputer.ip_address"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placeholder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"напр. 192.168.1.255"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"form-text"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"font-size: 0.8em;"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Задължително, ако имате виртуални мрежови карти (VirtualBox, VPN).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"submit"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btn-success w-100"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Запази в списъка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След това в същия файл (най-долу в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&lt;script&gt;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тага) намерете дефиницията на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newComputer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и добавете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ip_address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в началните данни, за да се изчиства правилно: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javascript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data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...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newComputer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mac_address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ip_address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...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 в метода addComputer() актуализирайте изчистването: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addComputer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axios.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'/api/computers/'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newComputer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showAlert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'Компютърът е запазен успешно!'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newComputer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{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mac_address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ip_address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};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Изчистване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fetchComputers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...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тествате сега?</w:t>
      </w:r>
    </w:p>
    <w:p w:rsidR="00865D18" w:rsidRPr="00865D18" w:rsidRDefault="00865D18" w:rsidP="00865D18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Рестартирайте Django сървъра.</w:t>
      </w:r>
    </w:p>
    <w:p w:rsidR="00865D18" w:rsidRPr="00865D18" w:rsidRDefault="00865D18" w:rsidP="00865D18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Проверете IP адреса на компютъра, от който пускате сървъра. Ако IP адресът ви е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192.168.1.15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тогава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Broadcast адресът на вашата мрежа е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192.168.1.255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(или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192.168.0.255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ако сте на мрежа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865D18" w:rsidRPr="00865D18" w:rsidRDefault="00865D18" w:rsidP="00865D18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Добавете нов компютър от уеб интерфейса, като този път въведете реалния MAC адрес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правилния Broadcast адрес (напр.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192.168.1.255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 в новото поле.</w:t>
      </w:r>
    </w:p>
    <w:p w:rsidR="00865D18" w:rsidRPr="00865D18" w:rsidRDefault="00865D18" w:rsidP="00865D18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Опитайте да го събудите от списъка. Този път пакетът гарантирано ще бъде насочен към реалния ви рутер!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искам да добавим футер към страницата с copyright</w:t>
      </w:r>
    </w:p>
    <w:p w:rsidR="00865D18" w:rsidRPr="00865D18" w:rsidRDefault="00865D18" w:rsidP="00865D18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Добавянето на футер (footer) ще придаде напълно завършен и професионален вид на вашия дипломен проект!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За да изглежда добре и винаги да стои в долната част на екрана (дори ако съдържанието на страницата е малко), ще направим лека корекция в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&lt;body&gt;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тага и ще добавим самия футер най-отдолу.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Ето какво трябва да промените във вашия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main/templates/index.html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lastRenderedPageBreak/>
        <w:t>1. Променете </w:t>
      </w:r>
      <w:r w:rsidRPr="00865D18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&lt;body&gt;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 тага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, за да използва Flexbox (това гарантира, че футерът ще се "залепи" за дъното):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br/>
        <w:t>Намерете: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"bg-light"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И го заменете с: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"bg-light d-flex flex-column min-vh-100"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2. Добавете футера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точно </w:t>
      </w:r>
      <w:r w:rsidRPr="00865D18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преди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&lt;script&gt;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таговете в края на документа (след затварящия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&lt;/div&gt;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 на 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&lt;div id="app"&gt;...&lt;/div&gt;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):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865D18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Край на основното съдържание на #app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ФУТЕР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footer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"bg-dark text-light py-3 mt-auto"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 text-center"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"mb-0"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&amp;copy;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2026 Дипломен проект: Wake-on-LAN (WOL) Сървър. Всички права запазени.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865D18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865D18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"text-muted"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Специалност "Системно програмиране"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small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footer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Django CSRF Token... --&gt;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865D18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865D18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Футерът използва тъмна тема (</w:t>
      </w:r>
      <w:r w:rsidRPr="00865D18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bg-dark text-light</w:t>
      </w: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), за да контрастира приятно със светлия фон на страницата. Добавих и споменаване на специалността "Системно програмиране", която видях във вашето задание, но разбира се, можете да редактирате текста и да добавите вашето име, ако желаете!</w:t>
      </w:r>
    </w:p>
    <w:p w:rsidR="00865D18" w:rsidRPr="00865D18" w:rsidRDefault="00865D18" w:rsidP="00865D1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865D18">
        <w:rPr>
          <w:rFonts w:ascii="Segoe UI" w:eastAsia="Times New Roman" w:hAnsi="Segoe UI" w:cs="Segoe UI"/>
          <w:sz w:val="24"/>
          <w:szCs w:val="24"/>
          <w:lang w:eastAsia="bg-BG"/>
        </w:rPr>
        <w:t>Как изглежда страницата сега? Има ли нещо друго по функционалността или дизайна, което бихте искали да изчистим, преди да считаме практическата част за напълно готова?</w:t>
      </w:r>
    </w:p>
    <w:p w:rsidR="00865D18" w:rsidRPr="00865D18" w:rsidRDefault="00865D18" w:rsidP="00865D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65D18">
        <w:rPr>
          <w:rFonts w:ascii="Times New Roman" w:eastAsia="Times New Roman" w:hAnsi="Times New Roman" w:cs="Times New Roman"/>
          <w:sz w:val="24"/>
          <w:szCs w:val="24"/>
          <w:lang w:eastAsia="bg-BG"/>
        </w:rPr>
        <w:t>Отидете по-далеч——задълбочен анализ с Deep Research</w:t>
      </w:r>
    </w:p>
    <w:p w:rsidR="009B7E6F" w:rsidRPr="00865D18" w:rsidRDefault="009B7E6F" w:rsidP="00865D18"/>
    <w:sectPr w:rsidR="009B7E6F" w:rsidRPr="00865D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803A6"/>
    <w:multiLevelType w:val="multilevel"/>
    <w:tmpl w:val="4694F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3827DE"/>
    <w:multiLevelType w:val="multilevel"/>
    <w:tmpl w:val="406AB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DEE03D4"/>
    <w:multiLevelType w:val="multilevel"/>
    <w:tmpl w:val="2DB83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CA7D15"/>
    <w:multiLevelType w:val="multilevel"/>
    <w:tmpl w:val="D57EF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17C3AEA"/>
    <w:multiLevelType w:val="multilevel"/>
    <w:tmpl w:val="E406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4D65DCC"/>
    <w:multiLevelType w:val="multilevel"/>
    <w:tmpl w:val="362ED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7686AB7"/>
    <w:multiLevelType w:val="multilevel"/>
    <w:tmpl w:val="5E24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FA5C05"/>
    <w:multiLevelType w:val="multilevel"/>
    <w:tmpl w:val="DB8C3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95312DB"/>
    <w:multiLevelType w:val="multilevel"/>
    <w:tmpl w:val="1E92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EA80E5F"/>
    <w:multiLevelType w:val="multilevel"/>
    <w:tmpl w:val="E9F05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0991AAE"/>
    <w:multiLevelType w:val="multilevel"/>
    <w:tmpl w:val="7744F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EF6205B"/>
    <w:multiLevelType w:val="multilevel"/>
    <w:tmpl w:val="FA867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3B416C2"/>
    <w:multiLevelType w:val="multilevel"/>
    <w:tmpl w:val="8318B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5C9663A"/>
    <w:multiLevelType w:val="multilevel"/>
    <w:tmpl w:val="2970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C541EF"/>
    <w:multiLevelType w:val="multilevel"/>
    <w:tmpl w:val="57B89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7B22D68"/>
    <w:multiLevelType w:val="multilevel"/>
    <w:tmpl w:val="60BEC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DF44D0"/>
    <w:multiLevelType w:val="multilevel"/>
    <w:tmpl w:val="48041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9776720"/>
    <w:multiLevelType w:val="multilevel"/>
    <w:tmpl w:val="1D5CC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21926D3"/>
    <w:multiLevelType w:val="multilevel"/>
    <w:tmpl w:val="41CA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2BC231F"/>
    <w:multiLevelType w:val="multilevel"/>
    <w:tmpl w:val="1858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12F5B55"/>
    <w:multiLevelType w:val="multilevel"/>
    <w:tmpl w:val="32F68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7640901"/>
    <w:multiLevelType w:val="multilevel"/>
    <w:tmpl w:val="2BC8D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85946DC"/>
    <w:multiLevelType w:val="multilevel"/>
    <w:tmpl w:val="44388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795D3595"/>
    <w:multiLevelType w:val="multilevel"/>
    <w:tmpl w:val="A8680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A2E1A19"/>
    <w:multiLevelType w:val="multilevel"/>
    <w:tmpl w:val="AE629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9"/>
  </w:num>
  <w:num w:numId="3">
    <w:abstractNumId w:val="3"/>
  </w:num>
  <w:num w:numId="4">
    <w:abstractNumId w:val="24"/>
  </w:num>
  <w:num w:numId="5">
    <w:abstractNumId w:val="22"/>
  </w:num>
  <w:num w:numId="6">
    <w:abstractNumId w:val="8"/>
  </w:num>
  <w:num w:numId="7">
    <w:abstractNumId w:val="11"/>
  </w:num>
  <w:num w:numId="8">
    <w:abstractNumId w:val="13"/>
  </w:num>
  <w:num w:numId="9">
    <w:abstractNumId w:val="15"/>
  </w:num>
  <w:num w:numId="10">
    <w:abstractNumId w:val="17"/>
  </w:num>
  <w:num w:numId="11">
    <w:abstractNumId w:val="23"/>
  </w:num>
  <w:num w:numId="12">
    <w:abstractNumId w:val="4"/>
  </w:num>
  <w:num w:numId="13">
    <w:abstractNumId w:val="21"/>
  </w:num>
  <w:num w:numId="14">
    <w:abstractNumId w:val="0"/>
  </w:num>
  <w:num w:numId="15">
    <w:abstractNumId w:val="14"/>
  </w:num>
  <w:num w:numId="16">
    <w:abstractNumId w:val="10"/>
  </w:num>
  <w:num w:numId="17">
    <w:abstractNumId w:val="5"/>
  </w:num>
  <w:num w:numId="18">
    <w:abstractNumId w:val="7"/>
  </w:num>
  <w:num w:numId="19">
    <w:abstractNumId w:val="6"/>
  </w:num>
  <w:num w:numId="20">
    <w:abstractNumId w:val="2"/>
  </w:num>
  <w:num w:numId="21">
    <w:abstractNumId w:val="18"/>
  </w:num>
  <w:num w:numId="22">
    <w:abstractNumId w:val="19"/>
  </w:num>
  <w:num w:numId="23">
    <w:abstractNumId w:val="20"/>
  </w:num>
  <w:num w:numId="24">
    <w:abstractNumId w:val="12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1074"/>
    <w:rsid w:val="0035463C"/>
    <w:rsid w:val="00865D18"/>
    <w:rsid w:val="009B7E6F"/>
    <w:rsid w:val="00E91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546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35463C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ellipsis-text">
    <w:name w:val="ellipsis-text"/>
    <w:basedOn w:val="a0"/>
    <w:rsid w:val="0035463C"/>
  </w:style>
  <w:style w:type="character" w:customStyle="1" w:styleId="user-input-text">
    <w:name w:val="user-input-text"/>
    <w:basedOn w:val="a0"/>
    <w:rsid w:val="0035463C"/>
  </w:style>
  <w:style w:type="character" w:customStyle="1" w:styleId="inline-flex">
    <w:name w:val="inline-flex"/>
    <w:basedOn w:val="a0"/>
    <w:rsid w:val="0035463C"/>
  </w:style>
  <w:style w:type="character" w:customStyle="1" w:styleId="chatbox-collapse-header-text">
    <w:name w:val="chatbox-collapse-header-text"/>
    <w:basedOn w:val="a0"/>
    <w:rsid w:val="0035463C"/>
  </w:style>
  <w:style w:type="paragraph" w:styleId="a3">
    <w:name w:val="Normal (Web)"/>
    <w:basedOn w:val="a"/>
    <w:uiPriority w:val="99"/>
    <w:semiHidden/>
    <w:unhideWhenUsed/>
    <w:rsid w:val="003546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HTML">
    <w:name w:val="HTML Code"/>
    <w:basedOn w:val="a0"/>
    <w:uiPriority w:val="99"/>
    <w:semiHidden/>
    <w:unhideWhenUsed/>
    <w:rsid w:val="0035463C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35463C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3546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35463C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35463C"/>
  </w:style>
  <w:style w:type="character" w:customStyle="1" w:styleId="hljs-keyword">
    <w:name w:val="hljs-keyword"/>
    <w:basedOn w:val="a0"/>
    <w:rsid w:val="0035463C"/>
  </w:style>
  <w:style w:type="character" w:customStyle="1" w:styleId="hljs-comment">
    <w:name w:val="hljs-comment"/>
    <w:basedOn w:val="a0"/>
    <w:rsid w:val="0035463C"/>
  </w:style>
  <w:style w:type="character" w:customStyle="1" w:styleId="hljs-string">
    <w:name w:val="hljs-string"/>
    <w:basedOn w:val="a0"/>
    <w:rsid w:val="0035463C"/>
  </w:style>
  <w:style w:type="character" w:customStyle="1" w:styleId="hljs-title">
    <w:name w:val="hljs-title"/>
    <w:basedOn w:val="a0"/>
    <w:rsid w:val="0035463C"/>
  </w:style>
  <w:style w:type="character" w:customStyle="1" w:styleId="hljs-number">
    <w:name w:val="hljs-number"/>
    <w:basedOn w:val="a0"/>
    <w:rsid w:val="0035463C"/>
  </w:style>
  <w:style w:type="character" w:customStyle="1" w:styleId="hljs-literal">
    <w:name w:val="hljs-literal"/>
    <w:basedOn w:val="a0"/>
    <w:rsid w:val="0035463C"/>
  </w:style>
  <w:style w:type="character" w:customStyle="1" w:styleId="hljs-params">
    <w:name w:val="hljs-params"/>
    <w:basedOn w:val="a0"/>
    <w:rsid w:val="0035463C"/>
  </w:style>
  <w:style w:type="character" w:customStyle="1" w:styleId="hljs-subst">
    <w:name w:val="hljs-subst"/>
    <w:basedOn w:val="a0"/>
    <w:rsid w:val="0035463C"/>
  </w:style>
  <w:style w:type="character" w:styleId="a5">
    <w:name w:val="Emphasis"/>
    <w:basedOn w:val="a0"/>
    <w:uiPriority w:val="20"/>
    <w:qFormat/>
    <w:rsid w:val="0035463C"/>
    <w:rPr>
      <w:i/>
      <w:iCs/>
    </w:rPr>
  </w:style>
  <w:style w:type="character" w:customStyle="1" w:styleId="hljs-builtin">
    <w:name w:val="hljs-built_in"/>
    <w:basedOn w:val="a0"/>
    <w:rsid w:val="0035463C"/>
  </w:style>
  <w:style w:type="character" w:customStyle="1" w:styleId="hljs-meta">
    <w:name w:val="hljs-meta"/>
    <w:basedOn w:val="a0"/>
    <w:rsid w:val="0035463C"/>
  </w:style>
  <w:style w:type="character" w:customStyle="1" w:styleId="anticon">
    <w:name w:val="anticon"/>
    <w:basedOn w:val="a0"/>
    <w:rsid w:val="0035463C"/>
  </w:style>
  <w:style w:type="character" w:customStyle="1" w:styleId="hljs-tag">
    <w:name w:val="hljs-tag"/>
    <w:basedOn w:val="a0"/>
    <w:rsid w:val="0035463C"/>
  </w:style>
  <w:style w:type="character" w:customStyle="1" w:styleId="hljs-name">
    <w:name w:val="hljs-name"/>
    <w:basedOn w:val="a0"/>
    <w:rsid w:val="0035463C"/>
  </w:style>
  <w:style w:type="character" w:customStyle="1" w:styleId="hljs-attr">
    <w:name w:val="hljs-attr"/>
    <w:basedOn w:val="a0"/>
    <w:rsid w:val="0035463C"/>
  </w:style>
  <w:style w:type="character" w:customStyle="1" w:styleId="javascript">
    <w:name w:val="javascript"/>
    <w:basedOn w:val="a0"/>
    <w:rsid w:val="0035463C"/>
  </w:style>
  <w:style w:type="character" w:customStyle="1" w:styleId="hljs-variable">
    <w:name w:val="hljs-variable"/>
    <w:basedOn w:val="a0"/>
    <w:rsid w:val="0035463C"/>
  </w:style>
  <w:style w:type="character" w:customStyle="1" w:styleId="hljs-property">
    <w:name w:val="hljs-property"/>
    <w:basedOn w:val="a0"/>
    <w:rsid w:val="0035463C"/>
  </w:style>
  <w:style w:type="character" w:customStyle="1" w:styleId="hljs-function">
    <w:name w:val="hljs-function"/>
    <w:basedOn w:val="a0"/>
    <w:rsid w:val="0035463C"/>
  </w:style>
  <w:style w:type="numbering" w:customStyle="1" w:styleId="1">
    <w:name w:val="Без списък1"/>
    <w:next w:val="a2"/>
    <w:uiPriority w:val="99"/>
    <w:semiHidden/>
    <w:unhideWhenUsed/>
    <w:rsid w:val="00865D18"/>
  </w:style>
  <w:style w:type="character" w:customStyle="1" w:styleId="hljs-symbol">
    <w:name w:val="hljs-symbol"/>
    <w:basedOn w:val="a0"/>
    <w:rsid w:val="00865D1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546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35463C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ellipsis-text">
    <w:name w:val="ellipsis-text"/>
    <w:basedOn w:val="a0"/>
    <w:rsid w:val="0035463C"/>
  </w:style>
  <w:style w:type="character" w:customStyle="1" w:styleId="user-input-text">
    <w:name w:val="user-input-text"/>
    <w:basedOn w:val="a0"/>
    <w:rsid w:val="0035463C"/>
  </w:style>
  <w:style w:type="character" w:customStyle="1" w:styleId="inline-flex">
    <w:name w:val="inline-flex"/>
    <w:basedOn w:val="a0"/>
    <w:rsid w:val="0035463C"/>
  </w:style>
  <w:style w:type="character" w:customStyle="1" w:styleId="chatbox-collapse-header-text">
    <w:name w:val="chatbox-collapse-header-text"/>
    <w:basedOn w:val="a0"/>
    <w:rsid w:val="0035463C"/>
  </w:style>
  <w:style w:type="paragraph" w:styleId="a3">
    <w:name w:val="Normal (Web)"/>
    <w:basedOn w:val="a"/>
    <w:uiPriority w:val="99"/>
    <w:semiHidden/>
    <w:unhideWhenUsed/>
    <w:rsid w:val="003546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HTML">
    <w:name w:val="HTML Code"/>
    <w:basedOn w:val="a0"/>
    <w:uiPriority w:val="99"/>
    <w:semiHidden/>
    <w:unhideWhenUsed/>
    <w:rsid w:val="0035463C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35463C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3546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35463C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35463C"/>
  </w:style>
  <w:style w:type="character" w:customStyle="1" w:styleId="hljs-keyword">
    <w:name w:val="hljs-keyword"/>
    <w:basedOn w:val="a0"/>
    <w:rsid w:val="0035463C"/>
  </w:style>
  <w:style w:type="character" w:customStyle="1" w:styleId="hljs-comment">
    <w:name w:val="hljs-comment"/>
    <w:basedOn w:val="a0"/>
    <w:rsid w:val="0035463C"/>
  </w:style>
  <w:style w:type="character" w:customStyle="1" w:styleId="hljs-string">
    <w:name w:val="hljs-string"/>
    <w:basedOn w:val="a0"/>
    <w:rsid w:val="0035463C"/>
  </w:style>
  <w:style w:type="character" w:customStyle="1" w:styleId="hljs-title">
    <w:name w:val="hljs-title"/>
    <w:basedOn w:val="a0"/>
    <w:rsid w:val="0035463C"/>
  </w:style>
  <w:style w:type="character" w:customStyle="1" w:styleId="hljs-number">
    <w:name w:val="hljs-number"/>
    <w:basedOn w:val="a0"/>
    <w:rsid w:val="0035463C"/>
  </w:style>
  <w:style w:type="character" w:customStyle="1" w:styleId="hljs-literal">
    <w:name w:val="hljs-literal"/>
    <w:basedOn w:val="a0"/>
    <w:rsid w:val="0035463C"/>
  </w:style>
  <w:style w:type="character" w:customStyle="1" w:styleId="hljs-params">
    <w:name w:val="hljs-params"/>
    <w:basedOn w:val="a0"/>
    <w:rsid w:val="0035463C"/>
  </w:style>
  <w:style w:type="character" w:customStyle="1" w:styleId="hljs-subst">
    <w:name w:val="hljs-subst"/>
    <w:basedOn w:val="a0"/>
    <w:rsid w:val="0035463C"/>
  </w:style>
  <w:style w:type="character" w:styleId="a5">
    <w:name w:val="Emphasis"/>
    <w:basedOn w:val="a0"/>
    <w:uiPriority w:val="20"/>
    <w:qFormat/>
    <w:rsid w:val="0035463C"/>
    <w:rPr>
      <w:i/>
      <w:iCs/>
    </w:rPr>
  </w:style>
  <w:style w:type="character" w:customStyle="1" w:styleId="hljs-builtin">
    <w:name w:val="hljs-built_in"/>
    <w:basedOn w:val="a0"/>
    <w:rsid w:val="0035463C"/>
  </w:style>
  <w:style w:type="character" w:customStyle="1" w:styleId="hljs-meta">
    <w:name w:val="hljs-meta"/>
    <w:basedOn w:val="a0"/>
    <w:rsid w:val="0035463C"/>
  </w:style>
  <w:style w:type="character" w:customStyle="1" w:styleId="anticon">
    <w:name w:val="anticon"/>
    <w:basedOn w:val="a0"/>
    <w:rsid w:val="0035463C"/>
  </w:style>
  <w:style w:type="character" w:customStyle="1" w:styleId="hljs-tag">
    <w:name w:val="hljs-tag"/>
    <w:basedOn w:val="a0"/>
    <w:rsid w:val="0035463C"/>
  </w:style>
  <w:style w:type="character" w:customStyle="1" w:styleId="hljs-name">
    <w:name w:val="hljs-name"/>
    <w:basedOn w:val="a0"/>
    <w:rsid w:val="0035463C"/>
  </w:style>
  <w:style w:type="character" w:customStyle="1" w:styleId="hljs-attr">
    <w:name w:val="hljs-attr"/>
    <w:basedOn w:val="a0"/>
    <w:rsid w:val="0035463C"/>
  </w:style>
  <w:style w:type="character" w:customStyle="1" w:styleId="javascript">
    <w:name w:val="javascript"/>
    <w:basedOn w:val="a0"/>
    <w:rsid w:val="0035463C"/>
  </w:style>
  <w:style w:type="character" w:customStyle="1" w:styleId="hljs-variable">
    <w:name w:val="hljs-variable"/>
    <w:basedOn w:val="a0"/>
    <w:rsid w:val="0035463C"/>
  </w:style>
  <w:style w:type="character" w:customStyle="1" w:styleId="hljs-property">
    <w:name w:val="hljs-property"/>
    <w:basedOn w:val="a0"/>
    <w:rsid w:val="0035463C"/>
  </w:style>
  <w:style w:type="character" w:customStyle="1" w:styleId="hljs-function">
    <w:name w:val="hljs-function"/>
    <w:basedOn w:val="a0"/>
    <w:rsid w:val="0035463C"/>
  </w:style>
  <w:style w:type="numbering" w:customStyle="1" w:styleId="1">
    <w:name w:val="Без списък1"/>
    <w:next w:val="a2"/>
    <w:uiPriority w:val="99"/>
    <w:semiHidden/>
    <w:unhideWhenUsed/>
    <w:rsid w:val="00865D18"/>
  </w:style>
  <w:style w:type="character" w:customStyle="1" w:styleId="hljs-symbol">
    <w:name w:val="hljs-symbol"/>
    <w:basedOn w:val="a0"/>
    <w:rsid w:val="00865D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948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172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667569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336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89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0490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8420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55982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20538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40382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2703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8807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57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352684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933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0026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3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085804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689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0497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9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212157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8823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353307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563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48486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0725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63785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362777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328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4862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26480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75192046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69707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4420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958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260217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34754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77423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565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418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494953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49369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866530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45933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31147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36008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634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86041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56825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15811515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16963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8376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426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1565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79865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5055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6372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481073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926765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892573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72375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3268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612516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188757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990138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438185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5025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63419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09901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09892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70912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5437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01796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169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678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9475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4344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69359629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0849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3883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801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55468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1132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97918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744650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72814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02193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408334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346446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517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5512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0801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0665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31210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703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1978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401291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431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80855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2964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11760117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995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2784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069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564171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761758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08694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40834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82332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2139836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939867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063336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39505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339936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838008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581984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891644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7213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93000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73696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459182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4544731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751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00029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5366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98451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7606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73331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7019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6686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434590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640505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6" w:color="E5E7EB"/>
                                                                    <w:bottom w:val="single" w:sz="2" w:space="0" w:color="E5E7EB"/>
                                                                    <w:right w:val="single" w:sz="2" w:space="6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1844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2178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519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702824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759787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43456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6" w:color="E5E7EB"/>
                                                                    <w:bottom w:val="single" w:sz="2" w:space="0" w:color="E5E7EB"/>
                                                                    <w:right w:val="single" w:sz="2" w:space="6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437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29966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02906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957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64785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55548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98707245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741216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06780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122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725689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596090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641545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0721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9831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78693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6928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4465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72952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58394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2047485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6635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8675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1815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82789483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62484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18647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7920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22579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98921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8358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141768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315769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887490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835997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2043482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633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0885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4183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20737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2195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703674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23040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291253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2920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3454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4408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0678644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27768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051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844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726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761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12138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491367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733498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629433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770538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705452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3267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851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829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06508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8087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03673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15115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985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2094470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46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84737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26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498962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666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92104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84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413935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3818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7533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627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413278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9502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21702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995646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4443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3299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2389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09736227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863521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58688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3339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82722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43221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6482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826943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474760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804035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725228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2342491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47695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98318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739062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970356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278366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6089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220675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331640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62811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309332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549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7834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15137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416052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09462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8800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11266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228856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6305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8347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7417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52125870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21781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33052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140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19549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70096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480465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54798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2057778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658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59787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7508087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7618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047265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761098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423040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674307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53668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2004773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31101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509950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152215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8838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3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032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894634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723653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84823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47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58916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39030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765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672950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0692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93644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543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53459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87087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4377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457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9753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2829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67821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626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755133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16860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87925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3442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72954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311406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485585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11784896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8726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43726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09823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6509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64102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78054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5930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0299690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1391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02002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21211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04134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64383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21923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4580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11296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832222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045549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8580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06754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20945481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378555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04357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7667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46118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547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8224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88208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73874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5350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6689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8596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88756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76463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814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054916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8567508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359370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03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42091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17709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417100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8311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453090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24294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099429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702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606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807209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6548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8842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81132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59646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699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99420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537310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771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00079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32859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617464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4830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5847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8475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27054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0684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4199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344636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939645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4711853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9641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00528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839419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99295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11447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25917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8941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2461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9638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30992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94453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2497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35163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0057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315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378280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197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79148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4169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574126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02736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758530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45412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26392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522751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3474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70614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5590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32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2333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7155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29639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6" w:color="E5E7EB"/>
                                                    <w:bottom w:val="single" w:sz="2" w:space="0" w:color="E5E7EB"/>
                                                    <w:right w:val="single" w:sz="2" w:space="6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86275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0517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121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16274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502550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1390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6" w:color="E5E7EB"/>
                                                    <w:bottom w:val="single" w:sz="2" w:space="0" w:color="E5E7EB"/>
                                                    <w:right w:val="single" w:sz="2" w:space="6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7514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7145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49259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96275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1874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0176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69821200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2944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7398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131926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74799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4175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7281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3297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962687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142421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502579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573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72130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9380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58919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6492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648217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993536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29642748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2098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871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3047067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2073579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00343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0354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24244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75058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33087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32324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38966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82505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90622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860088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95554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37287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648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92822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44839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2396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527705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9440723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5244871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8294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108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8041581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8614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437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1698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61853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68255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7985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834492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75056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8512</Words>
  <Characters>48523</Characters>
  <Application>Microsoft Office Word</Application>
  <DocSecurity>0</DocSecurity>
  <Lines>404</Lines>
  <Paragraphs>113</Paragraphs>
  <ScaleCrop>false</ScaleCrop>
  <Company/>
  <LinksUpToDate>false</LinksUpToDate>
  <CharactersWithSpaces>56922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Потребител на Windows</cp:lastModifiedBy>
  <cp:revision>3</cp:revision>
  <dcterms:created xsi:type="dcterms:W3CDTF">2026-03-15T13:40:00Z</dcterms:created>
  <dcterms:modified xsi:type="dcterms:W3CDTF">2026-03-15T14:35:00Z</dcterms:modified>
</cp:coreProperties>
</file>