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br/>
        <w:t>Задание тема 07.docx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35463C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urls.py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35463C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urls.py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35463C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settings.py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35463C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Това е задание за дипломен проект. Трябва да реализирам практическата част на заданието. Уеб интерфейса мисля да го реализирам на базата на Python/Django и DRF за backend и евентуално vue.js (CDN)/axios.js за frontend. Имам създаден базов Django проект наречен "DP" и приложение в него - "main". Приложението има свой urls.py - първия прикачен такъв, който е вързан към основния (втория прикачен) - на проекта. DRF е инсталиран. Нека първо направим план на стъпките, които трябва да извървим за да реализираме проекта.</w:t>
      </w:r>
    </w:p>
    <w:p w:rsidR="0035463C" w:rsidRPr="0035463C" w:rsidRDefault="0035463C" w:rsidP="0035463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Страхотна тема за дипломен проект! Комбинацията от Django/DRF за сървърната част и Vue.js с Axios за клиентската част е много подходяща и модерна архитектура за подобно уеб приложение.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След като се запознах със заданието (особено т. 3.1 за практическата част), виждам ясно какви са изискванията към системата: валидация на MAC адреси, генериране и изпращане на Magic Packet (UDP broadcast), управление на списък с компютри, логване на събитията и базова автентикация (login).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Тъй като вече имате създаден проект "DP" с приложение "main" и настроени начални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ето примерен план стъпка по стъпка за реализиране на проекта: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1: Моделиране на данните (База данни)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Първо трябва да създадем моделите в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main/models.py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които ще съхраняват нужните данни.</w:t>
      </w:r>
    </w:p>
    <w:p w:rsidR="0035463C" w:rsidRPr="0035463C" w:rsidRDefault="0035463C" w:rsidP="0035463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Модел 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Computer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За запазване на предварително добавените компютри. Ще съдържа:</w:t>
      </w:r>
    </w:p>
    <w:p w:rsidR="0035463C" w:rsidRPr="0035463C" w:rsidRDefault="0035463C" w:rsidP="0035463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name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(Име на компютъра)</w:t>
      </w:r>
    </w:p>
    <w:p w:rsidR="0035463C" w:rsidRPr="0035463C" w:rsidRDefault="0035463C" w:rsidP="0035463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mac_address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(MAC адрес, с валидатор за формата)</w:t>
      </w:r>
    </w:p>
    <w:p w:rsidR="0035463C" w:rsidRPr="0035463C" w:rsidRDefault="0035463C" w:rsidP="0035463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ip_address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/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broadcast_address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(Опционално, ако искате специфичен broadcast)</w:t>
      </w:r>
    </w:p>
    <w:p w:rsidR="0035463C" w:rsidRPr="0035463C" w:rsidRDefault="0035463C" w:rsidP="0035463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port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(По подразбиране 7 или 9)</w:t>
      </w:r>
    </w:p>
    <w:p w:rsidR="0035463C" w:rsidRPr="0035463C" w:rsidRDefault="0035463C" w:rsidP="0035463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Модел 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WakeLog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За историята (логване на събитията). Ще съдържа:</w:t>
      </w:r>
    </w:p>
    <w:p w:rsidR="0035463C" w:rsidRPr="0035463C" w:rsidRDefault="0035463C" w:rsidP="0035463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Потребител (връзка към вградения Django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User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модел)</w:t>
      </w:r>
    </w:p>
    <w:p w:rsidR="0035463C" w:rsidRPr="0035463C" w:rsidRDefault="0035463C" w:rsidP="0035463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Целеви MAC адрес / Компютър</w:t>
      </w:r>
    </w:p>
    <w:p w:rsidR="0035463C" w:rsidRPr="0035463C" w:rsidRDefault="0035463C" w:rsidP="0035463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Дата и час (автоматично генерирани)</w:t>
      </w:r>
    </w:p>
    <w:p w:rsidR="0035463C" w:rsidRPr="0035463C" w:rsidRDefault="0035463C" w:rsidP="0035463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Статус (успешно / грешка) и допълнително съобщение.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2: Основна бизнес логика (Wake-On-LAN)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Създаване на помощен модул (напр.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main/utils.py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), който да изолира мрежовата логика от уеб частта:</w:t>
      </w:r>
    </w:p>
    <w:p w:rsidR="0035463C" w:rsidRPr="0035463C" w:rsidRDefault="0035463C" w:rsidP="003546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Функция за валидация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Проверка на формата на MAC адреса (дължина, hex формат, разделители като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-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35463C" w:rsidRPr="0035463C" w:rsidRDefault="0035463C" w:rsidP="003546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Функция за генериране на Magic Packet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Създаване на пакета (6 байта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FF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+ 16 повторения на MAC адреса).</w:t>
      </w:r>
    </w:p>
    <w:p w:rsidR="0035463C" w:rsidRPr="0035463C" w:rsidRDefault="0035463C" w:rsidP="0035463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Функция за изпращане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Използване на вградената Python библиотека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socket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за изпращане на пакета през UDP до broadcast адреса и съответния порт, както и прихващане на мрежови грешки.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3: Изграждане на API с DRF (Backend)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Тук ще изложим данните и функционалността към фронтенда чрез JSON:</w:t>
      </w:r>
    </w:p>
    <w:p w:rsidR="0035463C" w:rsidRPr="0035463C" w:rsidRDefault="0035463C" w:rsidP="0035463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Сериализатори (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main/serializers.py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За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Computer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WakeLog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Изгледи (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main/views.py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35463C" w:rsidRPr="0035463C" w:rsidRDefault="0035463C" w:rsidP="0035463C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ComputerViewSet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за CRUD операции (Създаване, четене, редакция, изтриване на компютри).</w:t>
      </w:r>
    </w:p>
    <w:p w:rsidR="0035463C" w:rsidRPr="0035463C" w:rsidRDefault="0035463C" w:rsidP="0035463C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WakeLogViewSet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за четене на логовете.</w:t>
      </w:r>
    </w:p>
    <w:p w:rsidR="0035463C" w:rsidRPr="0035463C" w:rsidRDefault="0035463C" w:rsidP="0035463C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Custom API Endpoint (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/api/wake/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Специален изглед, който приема MAC адрес (или ID на компютър), извиква функцията от Етап 2 и записва резултата в лога.</w:t>
      </w:r>
    </w:p>
    <w:p w:rsidR="0035463C" w:rsidRPr="0035463C" w:rsidRDefault="0035463C" w:rsidP="0035463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Защита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Настройване на permissions (напр.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IsAuthenticated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), за да се изисква логнат потребител.</w:t>
      </w:r>
    </w:p>
    <w:p w:rsidR="0035463C" w:rsidRPr="0035463C" w:rsidRDefault="0035463C" w:rsidP="0035463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Маршрутизация (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main/urls.py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Свързване на API пътищата с DRF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Router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4: Уеб интерфейс (Frontend с Vue.js и Axios)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Тъй като ще използвате Vue.js през CDN, ще реализираме SPA (Single Page Application) усещане в рамките на един Django шаблон.</w:t>
      </w:r>
    </w:p>
    <w:p w:rsidR="0035463C" w:rsidRPr="0035463C" w:rsidRDefault="0035463C" w:rsidP="0035463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Базов шаблон (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main/templates/index.html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Включване на Vue.js, Axios и CSS фреймуърк (напр. Bootstrap 5 или Tailwind през CDN за бърз и красив дизайн). Този шаблон ще се зарежда от коренния URL (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35463C" w:rsidRPr="0035463C" w:rsidRDefault="0035463C" w:rsidP="0035463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Автентикация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Логин форма, която комуникира с Django (може да използваме session auth или прости JWT токени).</w:t>
      </w:r>
    </w:p>
    <w:p w:rsidR="0035463C" w:rsidRPr="0035463C" w:rsidRDefault="0035463C" w:rsidP="0035463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 Компоненти / Секции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35463C" w:rsidRPr="0035463C" w:rsidRDefault="0035463C" w:rsidP="0035463C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Ръчно събуждане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Поле за въвеждане на MAC адрес, валидация на фронтенда и бутон "Събуди".</w:t>
      </w:r>
    </w:p>
    <w:p w:rsidR="0035463C" w:rsidRPr="0035463C" w:rsidRDefault="0035463C" w:rsidP="0035463C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Списък с компютри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Визуализация на запазените машини с бутони "Събуди" до всяка от тях, както и форма за добавяне на нови.</w:t>
      </w:r>
    </w:p>
    <w:p w:rsidR="0035463C" w:rsidRPr="0035463C" w:rsidRDefault="0035463C" w:rsidP="0035463C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Логове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Таблица, показваща последните събития и техния статус.</w:t>
      </w:r>
    </w:p>
    <w:p w:rsidR="0035463C" w:rsidRPr="0035463C" w:rsidRDefault="0035463C" w:rsidP="0035463C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Нотификации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 Тоустове (toasts) или съобщения (alert) за успешни действия или възникнали грешки при връзката/валидацията.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5: Тестване и финализиране</w:t>
      </w:r>
    </w:p>
    <w:p w:rsidR="0035463C" w:rsidRPr="0035463C" w:rsidRDefault="0035463C" w:rsidP="003546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Тестване на валидациите (както в браузъра с Vue, така и на сървъра с Django).</w:t>
      </w:r>
    </w:p>
    <w:p w:rsidR="0035463C" w:rsidRPr="0035463C" w:rsidRDefault="0035463C" w:rsidP="003546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Реални тестове в локалната мрежа за събуждане на компютър (необходимо е целевият компютър да има разрешен WOL от BIOS/UEFI и настройките на мрежовата карта).</w:t>
      </w:r>
    </w:p>
    <w:p w:rsidR="0035463C" w:rsidRPr="0035463C" w:rsidRDefault="0035463C" w:rsidP="0035463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Почистване на кода и подготвяне за теоретичната част.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Как ви звучи този план? Ако сте съгласни с него, предлагам да започнем директно с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1: Моделите за базата данни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 Да подготвя ли кода за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models.py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?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Планът е добър - нека да започнем с етап 1</w:t>
      </w:r>
    </w:p>
    <w:p w:rsidR="0035463C" w:rsidRPr="0035463C" w:rsidRDefault="0035463C" w:rsidP="0035463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Чудесно! Нека да създадем структурата на базата данни. Ще работим във файла 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main/models.py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Ще създадем два модела:</w:t>
      </w:r>
    </w:p>
    <w:p w:rsidR="0035463C" w:rsidRPr="0035463C" w:rsidRDefault="0035463C" w:rsidP="0035463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Computer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- за съхраняване на предварително въведените машини. Тук добавям и валидатор чрез регулярен израз (Regex), който ще гарантира, че MAC адресът е въведен в правилния формат (напр.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00:1A:2B:3C:4D:5E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00-1A-2B-3C-4D-5E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35463C" w:rsidRPr="0035463C" w:rsidRDefault="0035463C" w:rsidP="0035463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WakeLog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- за записване на историята на изпратените "Magic Packets".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Ето как трябва да изглежда кодът в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main/models.py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5463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django.db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models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django.core.validators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RegexValidator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django.contrib.auth.models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User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Валидатор за MAC адрес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>mac_validator = RegexValidator(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regex=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r'^([0-9A-Fa-f]{2}[:-]){5}([0-9A-Fa-f]{2})$'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message=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'Въведете валиден MAC адрес във формат XX:XX:XX:XX:XX:XX или XX-XX-XX-XX-XX-XX.'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Computer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(models.Model):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name = models.CharField(max_length=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"Име на компютър"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mac_address = models.CharField(max_length=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17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validators=[mac_validator],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"MAC адрес"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ip_address = models.GenericIPAddressField(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null=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blank=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"IP / Broadcast адрес"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help_text=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"Опционално: Оставете празно за стандартен локален broadcast (255.255.255.255)"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created_at = models.DateTimeField(auto_now_add=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"Добавен на"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__str__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{self.name}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{self.mac_address}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)"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Meta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verbose_name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"Компютър"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verbose_name_plural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"Компютри"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ordering = [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'-created_at'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WakeLog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(models.Model):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STATUS_CHOICES = (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'Успешно изпратен'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'Грешка при изпращане'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user = models.ForeignKey(User, on_delete=models.SET_NULL, null=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blank=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"Потребител"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computer = models.ForeignKey(Computer, on_delete=models.SET_NULL, null=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blank=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"Компютър"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target_mac = models.CharField(max_length=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17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"Целеви MAC адрес"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timestamp = models.DateTimeField(auto_now_add=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"Време на изпращане"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status = models.CharField(max_length=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choices=STATUS_CHOICES, default=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"Статус"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message = models.TextField(blank=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null=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"Съобщение / Детайли"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__str__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f"WOL пакет до 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{self.target_mac}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от 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{self.user}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на 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{self.timestamp.strftime(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'%Y-%m-%d %H:%M'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)}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Meta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verbose_name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"WOL Лог"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verbose_name_plural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"WOL Логове"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ordering = [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'-timestamp'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да направите след като добавите този код?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За да се отразят тези модели в MySQL базата данни (която видях, че е конфигурирана във вашия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settings.py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), трябва да изпълните миграциите. В терминала (при активирана виртуална среда) стартирайте: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5463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manage.py makemigrations main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manage.py migrate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lastRenderedPageBreak/>
        <w:t>(Забележка: Уверете се, че MySQL сървърът ви е стартиран и базата данни </w:t>
      </w:r>
      <w:r w:rsidRPr="0035463C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DP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е създадена, както е описано в </w:t>
      </w:r>
      <w:r w:rsidRPr="0035463C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settings.py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).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След като миграциите минат успешно, базата данни е готова!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Да преминем ли към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2: Основната бизнес логика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(мрежовата част за създаване и изпращане на WOL пакета), като създадем един файл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utils.py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?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 преминем към етап 2</w:t>
      </w:r>
    </w:p>
    <w:p w:rsidR="0035463C" w:rsidRPr="0035463C" w:rsidRDefault="0035463C" w:rsidP="0035463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Чудесно! Преминаваме към сърцето на проекта – същинската логика за събуждане на компютрите.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За да запазим кода чист и подреден, е най-добре да изнесем мрежовата логика в отделен файл, вместо да я пишем директно в изгледите (views).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Създайте нов файл с име 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utils.py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в папката на приложението 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main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(там, където е 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models.py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 и добавете следния код: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5463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socket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send_magic_packet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mac_address, ip_address=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"255.255.255.255"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port=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Генерира и изпраща Wake-on-LAN Magic Packet.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:param mac_address: MAC адрес на целевия компютър (напр. 00:1A:2B:3C:4D:5E)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:param ip_address: Broadcast адрес (по подразбиране е глобалният 255.255.255.255)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:param port: UDP порт (стандартно 7 или 9 за WOL)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:return: Tuple (bool, str) - (Успех, Съобщение)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1. Изчистване на MAC адреса от разделители (двоеточия или тирета)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clean_mac = mac_address.replace(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':'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).replace(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'-'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).upper()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Проверка дали след изчистването дължината е точно 12 символа (6 байта)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len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(clean_mac) !=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12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"Невалидна дължина на MAC адрес."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2. Създаване на Magic Packet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Пакетът се състои от 6 байта 'FF', последвани от 16 повторения на MAC адреса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payload_hex = 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'FF'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*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+ (clean_mac *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Конвертиране на шестнайсетичния низ в реални байтове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packet_data =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bytes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.fromhex(payload_hex)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3. Създаване на UDP сокет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sock = socket.socket(socket.AF_INET, socket.SOCK_DGRAM)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Разрешаване на сокета да изпраща broadcast съобщения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sock.setsockopt(socket.SOL_SOCKET, socket.SO_BROADCAST,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4. Изпращане на пакета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sock.sendto(packet_data, (ip_address, port))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sock.close()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"WOL пакетът е изпратен успешно."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ValueError: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"Невалиден формат на MAC адреса (съдържа невалидни символи)."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f"Възникна системна/мрежова грешка: 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(e)}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се случва в този код?</w:t>
      </w:r>
    </w:p>
    <w:p w:rsidR="0035463C" w:rsidRPr="0035463C" w:rsidRDefault="0035463C" w:rsidP="0035463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Нормализация: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Премахваме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-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за да получим чист стринг (например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001A2B3C4D5E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35463C" w:rsidRPr="0035463C" w:rsidRDefault="0035463C" w:rsidP="0035463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Magic Packet: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Според стандарта, "магическият пакет" винаги започва с шест байта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FF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(т.е.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FFFFFFFFFFFF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), след което MAC адресът на целевата мрежова карта се повтаря точно 16 пъти.</w:t>
      </w:r>
    </w:p>
    <w:p w:rsidR="0035463C" w:rsidRPr="0035463C" w:rsidRDefault="0035463C" w:rsidP="0035463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Сокет връзка: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Създаваме UDP сокет (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SOCK_DGRAM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 и му задаваме права за broadcast (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SO_BROADCAST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), за да може пакетът да достигне до всички устройства в локалната мрежа. Целевият компютър (чиято мрежова карта разпознае своя MAC адрес в пакета) ще се включи.</w:t>
      </w:r>
    </w:p>
    <w:p w:rsidR="0035463C" w:rsidRPr="0035463C" w:rsidRDefault="0035463C" w:rsidP="0035463C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 този помощен скрипт сме готови с бизнес логиката!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Искате ли да преминем към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3: Изграждане на API с Django REST Framework (DRF)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? Там ще създадем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serializers.py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за да свържем базата данни и тази функция с уеб интерфейса.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 преминем към етап 3</w:t>
      </w:r>
    </w:p>
    <w:p w:rsidR="0035463C" w:rsidRPr="0035463C" w:rsidRDefault="0035463C" w:rsidP="0035463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Преминаваме към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3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където ще изградим връзката между базата данни, мрежовата логика и уеб интерфейса, използвайки Django REST Framework (DRF).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Ще трябва да създадем/редактираме три файла в приложението 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main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: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serializers.py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Сериализатори (</w:t>
      </w:r>
      <w:r w:rsidRPr="0035463C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main/serializers.py</w:t>
      </w: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Създайте нов файл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serializers.py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 Сериализаторите превръщат сложните данни от моделите в JSON формат, който Vue.js ще може да чете и обработва.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5463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serializers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.models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Computer, WakeLog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ComputerSerializer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(serializers.ModelSerializer):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Meta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model = Computer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fields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'__all__'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WakeLogSerializer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(serializers.ModelSerializer):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Добавяме името на компютъра и потребителя за по-лесно четене във фронтенда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computer_name = serializers.CharField(source=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'computer.name'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read_only=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default=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'Ръчно въведен'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username = serializers.CharField(source=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'user.username'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read_only=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default=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'Анонимен'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Meta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model = WakeLog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fields = [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'id'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'username'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'computer'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'computer_name'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'target_mac'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'timestamp'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'status'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'message'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Изгледи (</w:t>
      </w:r>
      <w:r w:rsidRPr="0035463C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main/views.py</w:t>
      </w: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Отворете съществуващия файл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 Тук ще добавим логиката за API endpoints (точките за достъп) и ще извикаме функцията за събуждане, която написахме в Етап 2.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5463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django.shortcuts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viewsets, status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rest_framework.decorators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api_view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.models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Computer, WakeLog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.serializers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ComputerSerializer, WakeLogSerializer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.utils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send_magic_packet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Този изглед връща основната HTML страница, където ще живее Vue.js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index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'index.html'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ComputerViewSet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(viewsets.ModelViewSet):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 API endpoint за CRUD операции с компютри """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queryset = Computer.objects.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serializer_class = ComputerSerializer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WakeLogViewSet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(viewsets.ReadOnlyModelViewSet):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 API endpoint само за четене на историята/логовете """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queryset = WakeLog.objects.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serializer_class = WakeLogSerializer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@api_view([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])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wake_computer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"""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API endpoint за изпращане на WOL пакет.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Приема 'mac_address' (за ръчно въвеждане) ИЛИ 'computer_id' (за запазен компютър).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mac_address = request.data.get(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'mac_address'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computer_id = request.data.get(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'computer_id'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mac_address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computer_id: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'Моля, предоставете MAC адрес или ID на компютър.'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status=status.HTTP_400_BAD_REQUEST)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computer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computer_id: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computer = Computer.objects.get(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=computer_id)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mac_address = computer.mac_address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Computer.DoesNotExist: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'Компютърът не е намерен.'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status=status.HTTP_404_NOT_FOUND)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Извикваме мрежовата функция от utils.py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success, message = send_magic_packet(mac_address)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Записваме резултата в базата данни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WakeLog.objects.create(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user=request.user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request.user.is_authenticated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computer=computer,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target_mac=mac_address,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status=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success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message=message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success: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'message'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message,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'mac_address'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mac_address}, status=status.HTTP_200_OK)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message,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'mac_address'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mac_address}, status=status.HTTP_400_BAD_REQUEST)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Маршрутизация (</w:t>
      </w:r>
      <w:r w:rsidRPr="0035463C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main/urls.py</w:t>
      </w: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Отворете файла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main/urls.py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(този, който е вътре в приложението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първият от вашите прикачени файлове) и го обновете така, че да включва както стандартния изглед, така и API пътищата чрез DRF Router: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5463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path, include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rest_framework.routers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DefaultRouter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Регистрираме изгледите за компютри и логове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router = DefaultRouter()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router.register(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r'computers'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views.ComputerViewSet)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router.register(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r'logs'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views.WakeLogViewSet)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Основен изглед за фронтенда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views.index, 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API endpoints от рутера (напр. /api/computers/ и /api/logs/)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include(router.urls)),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Custom API endpoint за самото събуждане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'api/wake/'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views.wake_computer, name=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'wake_computer'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постигнахме с тази стъпка?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Вече имаме напълно функционален Backend! Ако стартирате сървъра (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runserver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), ще имате достъп до:</w:t>
      </w:r>
    </w:p>
    <w:p w:rsidR="0035463C" w:rsidRPr="0035463C" w:rsidRDefault="0035463C" w:rsidP="0035463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http://127.0.0.1:8000/api/computers/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- за управление на компютрите (DRF предоставя удобен уеб интерфейс за тестване).</w:t>
      </w:r>
    </w:p>
    <w:p w:rsidR="0035463C" w:rsidRPr="0035463C" w:rsidRDefault="0035463C" w:rsidP="0035463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http://127.0.0.1:8000/api/logs/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- за преглед на историята.</w:t>
      </w:r>
    </w:p>
    <w:p w:rsidR="0035463C" w:rsidRPr="0035463C" w:rsidRDefault="0035463C" w:rsidP="0035463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POST заявка към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http://127.0.0.1:8000/api/wake/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с JSON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{"mac_address": "XX:XX:XX..."}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ще изпрати реално WOL пакет и ще го логне!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Ако всичко до тук е ясно и работи, можем да преминем към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4: Уеб интерфейс (Frontend с Vue.js и Axios)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 Искате ли да подготвя базовия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шаблон?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</w:pPr>
      <w:r w:rsidRPr="0035463C"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  <w:t>Preview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</w:pPr>
      <w:r w:rsidRPr="0035463C"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  <w:t>Preview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Изпращам POST заявка и получавам отговор (прикачения screenshot). Адресираният компютър не се събужда (изключен е в момента). в конзолата на тестовия Django сървър получавам това, което е на втория screenshot. Това добре ли е или трябва нещо да променя. трябва ли целевия компютър да е изключен или трябва да е просто "заспал" - в хибернация</w:t>
      </w:r>
    </w:p>
    <w:p w:rsidR="0035463C" w:rsidRPr="0035463C" w:rsidRDefault="0035463C" w:rsidP="0035463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Снимките, които изпратихте, са чудесни новини!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Всичко от страна на вашия код работи абсолютно перфектно.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Нека разчетем какво се вижда на екрана и защо компютърът не се е събудил: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За логовете в конзолата (Втория screenshot)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Това, което виждате, е напълно нормално и очаквано:</w:t>
      </w:r>
    </w:p>
    <w:p w:rsidR="0035463C" w:rsidRPr="0035463C" w:rsidRDefault="0035463C" w:rsidP="0035463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GET /api/wake/ HTTP/1.1 405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- Получили сте грешка 405 (Method Not Allowed), защото сте се опитали да отворите адреса директно през браузъра (което прави GET заявка). Нашият изглед е настроен с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@api_view(['POST'])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за да приема само POST заявки (от съображения за сигурност).</w:t>
      </w:r>
    </w:p>
    <w:p w:rsidR="0035463C" w:rsidRPr="0035463C" w:rsidRDefault="0035463C" w:rsidP="0035463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POST /api/wake/ HTTP/1.1 200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- Когато сте изпратили POST заявката, сървърът я е обработил успешно, създал е "Магическия пакет" и го е излъчил в мрежата!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Това означава, че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3 е напълно завършен и успешен!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Сървърът е изпратил пакета. Причината да пише "успешно" е, че пакетът е излязъл от вашия компютър, но тъй като WOL използва UDP протокол (който е еднопосочен), сървърът няма как да знае дали отсрещната страна го е получила или е реагирала.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Защо целевият компютър не се събуди? (Сън или Изключен?)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Wake-on-LAN по стандарт работи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както при "заспал" компютър (Sleep/Hibernation), така и при напълно изключен компютър (Power Off)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 За да сработи обаче, самият целеви компютър трябва да бъде хардуерно и софтуерно подготвен да "слуша" за такива пакети, докато е изключен.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Ето най-честите причини целевият компютър да не реагира:</w:t>
      </w:r>
    </w:p>
    <w:p w:rsidR="0035463C" w:rsidRPr="0035463C" w:rsidRDefault="0035463C" w:rsidP="0035463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Мрежова връзка: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Компютърът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трябва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да е свързан към рутера с кабел (Ethernet). WOL през Wi-Fi (WoWLAN) се поддържа много рядко и е доста капризен.</w:t>
      </w:r>
    </w:p>
    <w:p w:rsidR="0035463C" w:rsidRPr="0035463C" w:rsidRDefault="0035463C" w:rsidP="0035463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Настройки в BIOS/UEFI: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Трябва да влезете в BIOS-а на целевия компютър и да намерите настройка като 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Wake on LAN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Power on by PCI-E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Resume by LAN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ErP Ready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(ErP трябва да е изключено, за да има захранване към мрежовата карта).</w:t>
      </w:r>
    </w:p>
    <w:p w:rsidR="0035463C" w:rsidRPr="0035463C" w:rsidRDefault="0035463C" w:rsidP="0035463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Настройки в Windows (Device Manager):</w:t>
      </w:r>
    </w:p>
    <w:p w:rsidR="0035463C" w:rsidRPr="0035463C" w:rsidRDefault="0035463C" w:rsidP="0035463C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Отворете 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Device Manager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(Диспечер на устройствата) -&gt; 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Network adapters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(Мрежови карти) -&gt; Десен клик на вашата карта -&gt; 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Properties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В таба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Power Management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(Управление на захранването) трябва да отметнете:</w:t>
      </w:r>
    </w:p>
    <w:p w:rsidR="0035463C" w:rsidRPr="0035463C" w:rsidRDefault="0035463C" w:rsidP="0035463C">
      <w:pPr>
        <w:numPr>
          <w:ilvl w:val="2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Allow this device to wake the computer</w:t>
      </w:r>
    </w:p>
    <w:p w:rsidR="0035463C" w:rsidRPr="0035463C" w:rsidRDefault="0035463C" w:rsidP="0035463C">
      <w:pPr>
        <w:numPr>
          <w:ilvl w:val="2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Only allow a magic packet to wake the computer</w:t>
      </w:r>
    </w:p>
    <w:p w:rsidR="0035463C" w:rsidRPr="0035463C" w:rsidRDefault="0035463C" w:rsidP="0035463C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В таба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Advanced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(Разширени) потърсете настройки като "Wake on Magic Packet" и се уверете, че са на "Enabled".</w:t>
      </w:r>
    </w:p>
    <w:p w:rsidR="0035463C" w:rsidRPr="0035463C" w:rsidRDefault="0035463C" w:rsidP="0035463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Fast Startup (Бързо стартиране) в Windows 10/11: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Тази функция на Windows често блокира WOL, когато компютърът е напълно изключен. Трябва да се изключи от </w:t>
      </w:r>
      <w:r w:rsidRPr="0035463C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Control Panel -&gt; Power Options -&gt; Choose what the power buttons do -&gt; Turn on fast startup (отметката трябва да се махне)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Моят съвет е първо да тествате събуждането, докато компютърът е просто "Заспал" (Sleep), тъй като тогава е най-вероятно да сработи веднага.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Ако искате, можете да си поиграете с настройките на целевия компютър, или пък можем направо да преминем към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4: Изграждането на уеб интерфейса с Vue.js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за да имате красива страница, от която да цъкате бутона за събуждане, вместо да го правите през API конзолата?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нека направо да преминем към Етап 4</w:t>
      </w:r>
    </w:p>
    <w:p w:rsidR="0035463C" w:rsidRPr="0035463C" w:rsidRDefault="0035463C" w:rsidP="0035463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Страхотно! Преминаваме към </w:t>
      </w: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4: Изграждане на потребителския интерфейс (Frontend)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Ще създадем една красива и функционална страница (Single Page Application), използвайки Vue.js (версия 3) и Axios, които ще заредим директно през CDN, за да не се налага да конфигурирате сложни инструменти като Webpack или Vite (което е идеално за дипломен проект). За стилизиране ще използваме Bootstrap 5.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Стъпка 1: Създаване на структурата за шаблоните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В папката на вашето приложение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, създайте нова папка с име 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templates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 Вътре в нея създайте файла </w:t>
      </w:r>
      <w:r w:rsidRPr="0035463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index.html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(пътят трябва да е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main/templates/index.html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2: Кодът за </w:t>
      </w:r>
      <w:r w:rsidRPr="0035463C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index.html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Копирайте следния код във файла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 Той съдържа целия изглед и логиката на Vue: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5463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WOL Сървър - Дипломен проект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5 CSS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Vue 3 и Axios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"bg-light"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py-5"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 text-center text-primary"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Wake-on-LAN (WOL) Сървър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Съобщения за успех или грешка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"alert.message"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"['alert', alert.type === 'success' ? 'alert-success' : 'alert-danger', 'alert-dismissible', 'fade', 'show']"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{{ alert.message }}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"btn-close"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"alert.message = ''"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ЛЯВА КОЛОНА: Управление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 mb-4"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Карточка: Ръчно събуждане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 mb-4"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bg-white"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 mb-0"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Ръчно събуждане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submit.prevent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"wakeManual"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MAC Адрес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"manualMac"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placeholder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"напр. 00:1A:2B:3C:4D:5E"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"submit"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 w-100"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"loading"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"loading"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"spinner-border spinner-border-sm"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aria-hidden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"true"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Изпрати WOL пакет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Карточка: Запазени компютри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bg-white d-flex justify-content-between align-items-center"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 mb-0"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Запазени компютри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"list-group list-group-flush"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"comp in computers"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"comp.id"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"list-group-item d-flex justify-content-between align-items-center"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comp.name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"text-muted"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comp.mac_address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"wakeComputer(comp.id)"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btn-sm btn-outline-success"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"loading"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Събуди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"computers.length === 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"list-group-item text-center text-muted"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Няма добавени компютри. Можете да добавите през админ панела.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ДЯСНА КОЛОНА: История (Логове)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bg-white d-flex justify-content-between align-items-center"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 mb-0"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 на събитията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"fetchLogs"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btn-sm btn-outline-secondary"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Опресни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"table-responsive"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"max-height: 500px; overflow-y: auto;"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 table-hover mb-0"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"table-light"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Дата/Час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Цел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Статус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 in logs"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"log.id"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formatDate(log.timestamp)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{{ log.computer_name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"text-muted"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log.target_mac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"log.status === 'success'"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"badge bg-success"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Успех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v-else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"badge bg-danger"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Грешка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"logs.length === 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colspan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"3"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text-muted"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Няма записи в историята.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Django CSRF Token за сигурност при POST заявките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Взимане на CSRF токена от бисквитките (стандартно за Django)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function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getCookie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(name)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cookieValue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.cookie &amp;&amp;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.cookie !==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cookies =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.cookie.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split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';'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i =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i &lt; cookies.length; i++)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 = cookies[i].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trim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(cookie.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substring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name.length +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 === (name +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'='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cookieValue =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decodeURIComponent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(cookie.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substring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(name.length +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cookieValue;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csrftoken =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getCookie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'csrftoken'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axios.defaults.headers.common[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'X-CSRFToken'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] = csrftoken;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Vue 3 Приложение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createApp } =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data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manualMac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computers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[],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[],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loading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message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(message, type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.alert = { message, type };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Скриване на съобщението след 5 секунди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setTimeout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(() =&gt;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.alert.message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},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5000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fetchComputers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'/api/computers/'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.computers = response.data;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зареждане на компютрите:"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error);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'/api/logs/'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.logs = response.data;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зареждане на логовете:"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error);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wakeManual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(!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.manualMac)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'/api/wake/'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mac_address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.manualMac });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(response.data.message,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.manualMac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Изчистване на полето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();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Опресняване на историята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errorMsg = error.response?.data?.error ||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"Възникна грешка при изпращането."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(errorMsg,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finally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wakeComputer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(id)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'/api/wake/'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computer_id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id });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(response.data.message,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errorMsg = error.response?.data?.error ||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"Възникна грешка при изпращането."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(errorMsg,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finally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formatDate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(dateString)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date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new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Date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(dateString);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date.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toLocaleString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'bg-BG'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При зареждане на страницата, взимаме данните от API-то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fetchComputers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}).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JS (за функционалността на затваряне на съобщенията)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"https://cdn.jsdelivr.net/npm/bootstrap@5.3.0/dist/js/bootstrap.bundle.min.js"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прави този код?</w:t>
      </w:r>
    </w:p>
    <w:p w:rsidR="0035463C" w:rsidRPr="0035463C" w:rsidRDefault="0035463C" w:rsidP="0035463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Дизайн: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Разделя екрана на две колони. Вляво са формите за изпращане на WOL (ръчно и от списък), а вдясно е историята.</w:t>
      </w:r>
    </w:p>
    <w:p w:rsidR="0035463C" w:rsidRPr="0035463C" w:rsidRDefault="0035463C" w:rsidP="0035463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Vue.js Логика:</w:t>
      </w:r>
    </w:p>
    <w:p w:rsidR="0035463C" w:rsidRPr="0035463C" w:rsidRDefault="0035463C" w:rsidP="0035463C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lastRenderedPageBreak/>
        <w:t>fetchComputers()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fetchLogs()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автоматично правят GET заявки към вашите DRF endpoints, когато страницата се зареди, и попълват списъците.</w:t>
      </w:r>
    </w:p>
    <w:p w:rsidR="0035463C" w:rsidRPr="0035463C" w:rsidRDefault="0035463C" w:rsidP="0035463C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wakeManual()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wakeComputer(id)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правят POST заявки към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/api/wake/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и показват красиво съобщение (Alert) в зависимост от резултата.</w:t>
      </w:r>
    </w:p>
    <w:p w:rsidR="0035463C" w:rsidRPr="0035463C" w:rsidRDefault="0035463C" w:rsidP="0035463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CSRF Защита: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Добавих малък JavaScript фрагмент, който автоматично взима CSRF токена на Django и го прикачва към всяка Axios заявка. Без това Django щеше да блокира вашите POST заявки с грешка "403 Forbidden".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За да видите резултата, просто рестартирайте Django сървъра и отворете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 Как изглежда?</w:t>
      </w:r>
    </w:p>
    <w:p w:rsidR="0035463C" w:rsidRPr="0035463C" w:rsidRDefault="0035463C" w:rsidP="0035463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изглежда добре и работи - тествах на реален компютър в мрежата. това което ми липсва е възможността да запазваме компютри и ги събуждаме, избирайки от списък.</w:t>
      </w:r>
    </w:p>
    <w:p w:rsidR="0035463C" w:rsidRPr="0035463C" w:rsidRDefault="0035463C" w:rsidP="0035463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Това е страхотна новина! Фактът, че сте събудили реален компютър в мрежата, означава, че ядрото на дипломния ви проект работи перфектно. Поздравления!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Напълно сте прав за липсващата функционалност. В момента API-то ни (благодарение на Django REST Framework) вече поддържа запазване на компютри, но просто не сме добавили форма за това във фронтенда (Vue.js).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Нека добавим форма за "Добавяне на нов компютър", която да запазва данните в базата и веднага да ги показва в списъка.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Заменете изцяло съдържанието на вашия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main/templates/index.html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със следния обновен код: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5463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WOL Сървър - Дипломен проект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5 CSS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Vue 3 и Axios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"bg-light"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py-5"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 text-center text-primary"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Wake-on-LAN (WOL) Сървър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Съобщения за успех или грешка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"alert.message"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"['alert', alert.type === 'success' ? 'alert-success' : 'alert-danger', 'alert-dismissible', 'fade', 'show']"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{{ alert.message }}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"btn-close"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"alert.message = ''"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ЛЯВА КОЛОНА: Управление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"col-md-5 mb-4"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Карточка: Ръчно събуждане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 mb-4"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bg-white"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 mb-0"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Ръчно събуждане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submit.prevent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"wakeManual"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MAC Адрес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"manualMac"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placeholder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"XX:XX:XX:XX:XX:XX"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"submit"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 w-100"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"loading"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"loading"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"spinner-border spinner-border-sm"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aria-hidden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"true"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Изпрати WOL пакет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НОВА Карточка: Добавяне на компютър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 mb-4"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bg-white"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 mb-0"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Запазване на нов компютър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submit.prevent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"addComputer"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Име на компютъра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"newComputer.name"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placeholder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"напр. Офис PC 1"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MAC Адрес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"newComputer.mac_address"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placeholder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"XX:XX:XX:XX:XX:XX"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"submit"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btn-success w-100"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Запази в списъка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СРЕДНА КОЛОНА: Списък с компютри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"col-md-3 mb-4"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 h-100"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bg-white"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 mb-0"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Списък машини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"list-group list-group-flush"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"max-height: 500px; overflow-y: auto;"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"comp in computers"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"comp.id"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"list-group-item"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"mb-2"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comp.name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"text-muted"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comp.mac_address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gap-2"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"wakeComputer(comp.id)"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btn-sm btn-outline-primary flex-grow-1"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"loading"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Събуди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"deleteComputer(comp.id)"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btn-sm btn-outline-danger"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title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"Изтрий"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MS Gothic" w:eastAsia="MS Gothic" w:hAnsi="MS Gothic" w:cs="MS Gothic" w:hint="eastAsia"/>
          <w:color w:val="383A42"/>
          <w:sz w:val="18"/>
          <w:szCs w:val="18"/>
          <w:bdr w:val="none" w:sz="0" w:space="0" w:color="auto" w:frame="1"/>
          <w:lang w:eastAsia="bg-BG"/>
        </w:rPr>
        <w:t>✖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"computers.length === 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"list-group-item text-center text-muted"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Няма добавени компютри.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ДЯСНА КОЛОНА: История (Логове) --&gt;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"col-md-4 mb-4"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 h-100"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bg-white d-flex justify-content-between align-items-center"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 mb-0"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"fetchLogs"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btn-sm btn-outline-secondary"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Опресни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"table-responsive"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"max-height: 500px; overflow-y: auto;"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 table-hover mb-0 text-sm"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"table-light"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Дата/Час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Цел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Статус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 in logs"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"log.id"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"font-size: 0.85em;"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formatDate(log.timestamp)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"font-size: 0.85em;"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{{ log.computer_name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"text-muted"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log.target_mac }}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"log.status === 'success'"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"badge bg-success"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Успех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v-else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"badge bg-danger"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Грешка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"logs.length === 0"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colspan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"3"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text-muted"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Няма записи.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CSRF настройка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function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getCookie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(name)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cookieValue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.cookie &amp;&amp;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.cookie !==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cookies =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.cookie.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split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';'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i =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i &lt; cookies.length; i++)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 = cookies[i].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trim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(cookie.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substring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name.length +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 === (name +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'='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cookieValue =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decodeURIComponent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(cookie.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substring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(name.length +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cookieValue;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axios.defaults.headers.common[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'X-CSRFToken'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 =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getCookie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'csrftoken'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createApp } =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data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manualMac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newComputer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mac_address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computers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[],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[],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loading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message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(message, type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.alert = { message, type };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setTimeout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(() =&gt;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.alert.message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},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5000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fetchComputers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'/api/computers/'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.computers = response.data;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зареждане на компютрите:"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error);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'/api/logs/'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.logs = response.data;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зареждане на логовете:"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error);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wakeManual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(!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.manualMac)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'/api/wake/'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mac_address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.manualMac });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(response.data.message,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.manualMac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errorMsg = error.response?.data?.error ||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изпращането."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(errorMsg,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finally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wakeComputer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(id)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'/api/wake/'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computer_id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id });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(response.data.message,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errorMsg = error.response?.data?.error ||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изпращането."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(errorMsg,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finally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35463C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НОВ МЕТОД: Добавяне на компютър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addComputer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'/api/computers/'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.newComputer);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'Компютърът е запазен успешно!'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.newComputer = {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mac_address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};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Изчистване на формата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fetchComputers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();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Опресняване на списъка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errorMsg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запазване."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Ако Django върне грешка за валидация (напр. невалиден MAC)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(error.response?.data?.mac_address)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errorMsg =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"Невалиден формат на MAC адреса."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(errorMsg,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НОВ МЕТОД: Изтриване на компютър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deleteComputer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(id)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(!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confirm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"Сигурни ли сте, че искате да изтриете този компютър?"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))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delete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`/api/computers/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${id}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/`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'Компютърът е изтрит.'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fetchComputers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showAlert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изтриване."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formatDate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(dateString)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date =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new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Date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(dateString);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    </w:t>
      </w:r>
      <w:r w:rsidRPr="0035463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date.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toLocaleString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'bg-BG'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},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mounted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fetchComputers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fetchLogs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}).</w:t>
      </w:r>
      <w:r w:rsidRPr="0035463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5463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5463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"https://cdn.jsdelivr.net/npm/bootstrap@5.3.0/dist/js/bootstrap.bundle.min.js"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5463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35463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добавихме:</w:t>
      </w:r>
    </w:p>
    <w:p w:rsidR="0035463C" w:rsidRPr="0035463C" w:rsidRDefault="0035463C" w:rsidP="0035463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Промяна в дизайна (Grid система):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Разделихме екрана на 3 колони за по-прегледно разпределение: Форми (ляво), Списък с машини (среда), История (дясно).</w:t>
      </w:r>
    </w:p>
    <w:p w:rsidR="0035463C" w:rsidRPr="0035463C" w:rsidRDefault="0035463C" w:rsidP="0035463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Форма за добавяне: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Нова карточка с полета за Име и MAC адрес. Когато се попълни, извиква метода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addComputer()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Изтриване (Bonus):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 Добавих малък бутон "</w:t>
      </w:r>
      <w:r w:rsidRPr="0035463C">
        <w:rPr>
          <w:rFonts w:ascii="MS Gothic" w:eastAsia="MS Gothic" w:hAnsi="MS Gothic" w:cs="MS Gothic" w:hint="eastAsia"/>
          <w:sz w:val="24"/>
          <w:szCs w:val="24"/>
          <w:lang w:eastAsia="bg-BG"/>
        </w:rPr>
        <w:t>✖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" до всеки компютър в списъка. Ако запазите грешен MAC адрес, можете лесно да го изтриете чрез метода </w:t>
      </w:r>
      <w:r w:rsidRPr="0035463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deleteComputer()</w:t>
      </w: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5463C" w:rsidRPr="0035463C" w:rsidRDefault="0035463C" w:rsidP="003546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5463C">
        <w:rPr>
          <w:rFonts w:ascii="Segoe UI" w:eastAsia="Times New Roman" w:hAnsi="Segoe UI" w:cs="Segoe UI"/>
          <w:sz w:val="24"/>
          <w:szCs w:val="24"/>
          <w:lang w:eastAsia="bg-BG"/>
        </w:rPr>
        <w:t>Обновете страницата в браузъра и опитайте да добавите новия компютър! Работи ли коректно запазването и последващото събуждане от списъка?</w:t>
      </w:r>
    </w:p>
    <w:p w:rsidR="009B7E6F" w:rsidRDefault="009B7E6F">
      <w:bookmarkStart w:id="0" w:name="_GoBack"/>
      <w:bookmarkEnd w:id="0"/>
    </w:p>
    <w:sectPr w:rsidR="009B7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A7D15"/>
    <w:multiLevelType w:val="multilevel"/>
    <w:tmpl w:val="D57E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7C3AEA"/>
    <w:multiLevelType w:val="multilevel"/>
    <w:tmpl w:val="E406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5312DB"/>
    <w:multiLevelType w:val="multilevel"/>
    <w:tmpl w:val="1E92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A80E5F"/>
    <w:multiLevelType w:val="multilevel"/>
    <w:tmpl w:val="E9F0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F6205B"/>
    <w:multiLevelType w:val="multilevel"/>
    <w:tmpl w:val="FA86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C9663A"/>
    <w:multiLevelType w:val="multilevel"/>
    <w:tmpl w:val="297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B22D68"/>
    <w:multiLevelType w:val="multilevel"/>
    <w:tmpl w:val="60BE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0DF44D0"/>
    <w:multiLevelType w:val="multilevel"/>
    <w:tmpl w:val="4804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776720"/>
    <w:multiLevelType w:val="multilevel"/>
    <w:tmpl w:val="1D5C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5946DC"/>
    <w:multiLevelType w:val="multilevel"/>
    <w:tmpl w:val="4438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5D3595"/>
    <w:multiLevelType w:val="multilevel"/>
    <w:tmpl w:val="A868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A2E1A19"/>
    <w:multiLevelType w:val="multilevel"/>
    <w:tmpl w:val="AE62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1"/>
  </w:num>
  <w:num w:numId="5">
    <w:abstractNumId w:val="9"/>
  </w:num>
  <w:num w:numId="6">
    <w:abstractNumId w:val="2"/>
  </w:num>
  <w:num w:numId="7">
    <w:abstractNumId w:val="4"/>
  </w:num>
  <w:num w:numId="8">
    <w:abstractNumId w:val="5"/>
  </w:num>
  <w:num w:numId="9">
    <w:abstractNumId w:val="6"/>
  </w:num>
  <w:num w:numId="10">
    <w:abstractNumId w:val="8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074"/>
    <w:rsid w:val="0035463C"/>
    <w:rsid w:val="009B7E6F"/>
    <w:rsid w:val="00E9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54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35463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ellipsis-text">
    <w:name w:val="ellipsis-text"/>
    <w:basedOn w:val="a0"/>
    <w:rsid w:val="0035463C"/>
  </w:style>
  <w:style w:type="character" w:customStyle="1" w:styleId="user-input-text">
    <w:name w:val="user-input-text"/>
    <w:basedOn w:val="a0"/>
    <w:rsid w:val="0035463C"/>
  </w:style>
  <w:style w:type="character" w:customStyle="1" w:styleId="inline-flex">
    <w:name w:val="inline-flex"/>
    <w:basedOn w:val="a0"/>
    <w:rsid w:val="0035463C"/>
  </w:style>
  <w:style w:type="character" w:customStyle="1" w:styleId="chatbox-collapse-header-text">
    <w:name w:val="chatbox-collapse-header-text"/>
    <w:basedOn w:val="a0"/>
    <w:rsid w:val="0035463C"/>
  </w:style>
  <w:style w:type="paragraph" w:styleId="a3">
    <w:name w:val="Normal (Web)"/>
    <w:basedOn w:val="a"/>
    <w:uiPriority w:val="99"/>
    <w:semiHidden/>
    <w:unhideWhenUsed/>
    <w:rsid w:val="0035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35463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5463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54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35463C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35463C"/>
  </w:style>
  <w:style w:type="character" w:customStyle="1" w:styleId="hljs-keyword">
    <w:name w:val="hljs-keyword"/>
    <w:basedOn w:val="a0"/>
    <w:rsid w:val="0035463C"/>
  </w:style>
  <w:style w:type="character" w:customStyle="1" w:styleId="hljs-comment">
    <w:name w:val="hljs-comment"/>
    <w:basedOn w:val="a0"/>
    <w:rsid w:val="0035463C"/>
  </w:style>
  <w:style w:type="character" w:customStyle="1" w:styleId="hljs-string">
    <w:name w:val="hljs-string"/>
    <w:basedOn w:val="a0"/>
    <w:rsid w:val="0035463C"/>
  </w:style>
  <w:style w:type="character" w:customStyle="1" w:styleId="hljs-title">
    <w:name w:val="hljs-title"/>
    <w:basedOn w:val="a0"/>
    <w:rsid w:val="0035463C"/>
  </w:style>
  <w:style w:type="character" w:customStyle="1" w:styleId="hljs-number">
    <w:name w:val="hljs-number"/>
    <w:basedOn w:val="a0"/>
    <w:rsid w:val="0035463C"/>
  </w:style>
  <w:style w:type="character" w:customStyle="1" w:styleId="hljs-literal">
    <w:name w:val="hljs-literal"/>
    <w:basedOn w:val="a0"/>
    <w:rsid w:val="0035463C"/>
  </w:style>
  <w:style w:type="character" w:customStyle="1" w:styleId="hljs-params">
    <w:name w:val="hljs-params"/>
    <w:basedOn w:val="a0"/>
    <w:rsid w:val="0035463C"/>
  </w:style>
  <w:style w:type="character" w:customStyle="1" w:styleId="hljs-subst">
    <w:name w:val="hljs-subst"/>
    <w:basedOn w:val="a0"/>
    <w:rsid w:val="0035463C"/>
  </w:style>
  <w:style w:type="character" w:styleId="a5">
    <w:name w:val="Emphasis"/>
    <w:basedOn w:val="a0"/>
    <w:uiPriority w:val="20"/>
    <w:qFormat/>
    <w:rsid w:val="0035463C"/>
    <w:rPr>
      <w:i/>
      <w:iCs/>
    </w:rPr>
  </w:style>
  <w:style w:type="character" w:customStyle="1" w:styleId="hljs-builtin">
    <w:name w:val="hljs-built_in"/>
    <w:basedOn w:val="a0"/>
    <w:rsid w:val="0035463C"/>
  </w:style>
  <w:style w:type="character" w:customStyle="1" w:styleId="hljs-meta">
    <w:name w:val="hljs-meta"/>
    <w:basedOn w:val="a0"/>
    <w:rsid w:val="0035463C"/>
  </w:style>
  <w:style w:type="character" w:customStyle="1" w:styleId="anticon">
    <w:name w:val="anticon"/>
    <w:basedOn w:val="a0"/>
    <w:rsid w:val="0035463C"/>
  </w:style>
  <w:style w:type="character" w:customStyle="1" w:styleId="hljs-tag">
    <w:name w:val="hljs-tag"/>
    <w:basedOn w:val="a0"/>
    <w:rsid w:val="0035463C"/>
  </w:style>
  <w:style w:type="character" w:customStyle="1" w:styleId="hljs-name">
    <w:name w:val="hljs-name"/>
    <w:basedOn w:val="a0"/>
    <w:rsid w:val="0035463C"/>
  </w:style>
  <w:style w:type="character" w:customStyle="1" w:styleId="hljs-attr">
    <w:name w:val="hljs-attr"/>
    <w:basedOn w:val="a0"/>
    <w:rsid w:val="0035463C"/>
  </w:style>
  <w:style w:type="character" w:customStyle="1" w:styleId="javascript">
    <w:name w:val="javascript"/>
    <w:basedOn w:val="a0"/>
    <w:rsid w:val="0035463C"/>
  </w:style>
  <w:style w:type="character" w:customStyle="1" w:styleId="hljs-variable">
    <w:name w:val="hljs-variable"/>
    <w:basedOn w:val="a0"/>
    <w:rsid w:val="0035463C"/>
  </w:style>
  <w:style w:type="character" w:customStyle="1" w:styleId="hljs-property">
    <w:name w:val="hljs-property"/>
    <w:basedOn w:val="a0"/>
    <w:rsid w:val="0035463C"/>
  </w:style>
  <w:style w:type="character" w:customStyle="1" w:styleId="hljs-function">
    <w:name w:val="hljs-function"/>
    <w:basedOn w:val="a0"/>
    <w:rsid w:val="003546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54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35463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ellipsis-text">
    <w:name w:val="ellipsis-text"/>
    <w:basedOn w:val="a0"/>
    <w:rsid w:val="0035463C"/>
  </w:style>
  <w:style w:type="character" w:customStyle="1" w:styleId="user-input-text">
    <w:name w:val="user-input-text"/>
    <w:basedOn w:val="a0"/>
    <w:rsid w:val="0035463C"/>
  </w:style>
  <w:style w:type="character" w:customStyle="1" w:styleId="inline-flex">
    <w:name w:val="inline-flex"/>
    <w:basedOn w:val="a0"/>
    <w:rsid w:val="0035463C"/>
  </w:style>
  <w:style w:type="character" w:customStyle="1" w:styleId="chatbox-collapse-header-text">
    <w:name w:val="chatbox-collapse-header-text"/>
    <w:basedOn w:val="a0"/>
    <w:rsid w:val="0035463C"/>
  </w:style>
  <w:style w:type="paragraph" w:styleId="a3">
    <w:name w:val="Normal (Web)"/>
    <w:basedOn w:val="a"/>
    <w:uiPriority w:val="99"/>
    <w:semiHidden/>
    <w:unhideWhenUsed/>
    <w:rsid w:val="0035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35463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5463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54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35463C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35463C"/>
  </w:style>
  <w:style w:type="character" w:customStyle="1" w:styleId="hljs-keyword">
    <w:name w:val="hljs-keyword"/>
    <w:basedOn w:val="a0"/>
    <w:rsid w:val="0035463C"/>
  </w:style>
  <w:style w:type="character" w:customStyle="1" w:styleId="hljs-comment">
    <w:name w:val="hljs-comment"/>
    <w:basedOn w:val="a0"/>
    <w:rsid w:val="0035463C"/>
  </w:style>
  <w:style w:type="character" w:customStyle="1" w:styleId="hljs-string">
    <w:name w:val="hljs-string"/>
    <w:basedOn w:val="a0"/>
    <w:rsid w:val="0035463C"/>
  </w:style>
  <w:style w:type="character" w:customStyle="1" w:styleId="hljs-title">
    <w:name w:val="hljs-title"/>
    <w:basedOn w:val="a0"/>
    <w:rsid w:val="0035463C"/>
  </w:style>
  <w:style w:type="character" w:customStyle="1" w:styleId="hljs-number">
    <w:name w:val="hljs-number"/>
    <w:basedOn w:val="a0"/>
    <w:rsid w:val="0035463C"/>
  </w:style>
  <w:style w:type="character" w:customStyle="1" w:styleId="hljs-literal">
    <w:name w:val="hljs-literal"/>
    <w:basedOn w:val="a0"/>
    <w:rsid w:val="0035463C"/>
  </w:style>
  <w:style w:type="character" w:customStyle="1" w:styleId="hljs-params">
    <w:name w:val="hljs-params"/>
    <w:basedOn w:val="a0"/>
    <w:rsid w:val="0035463C"/>
  </w:style>
  <w:style w:type="character" w:customStyle="1" w:styleId="hljs-subst">
    <w:name w:val="hljs-subst"/>
    <w:basedOn w:val="a0"/>
    <w:rsid w:val="0035463C"/>
  </w:style>
  <w:style w:type="character" w:styleId="a5">
    <w:name w:val="Emphasis"/>
    <w:basedOn w:val="a0"/>
    <w:uiPriority w:val="20"/>
    <w:qFormat/>
    <w:rsid w:val="0035463C"/>
    <w:rPr>
      <w:i/>
      <w:iCs/>
    </w:rPr>
  </w:style>
  <w:style w:type="character" w:customStyle="1" w:styleId="hljs-builtin">
    <w:name w:val="hljs-built_in"/>
    <w:basedOn w:val="a0"/>
    <w:rsid w:val="0035463C"/>
  </w:style>
  <w:style w:type="character" w:customStyle="1" w:styleId="hljs-meta">
    <w:name w:val="hljs-meta"/>
    <w:basedOn w:val="a0"/>
    <w:rsid w:val="0035463C"/>
  </w:style>
  <w:style w:type="character" w:customStyle="1" w:styleId="anticon">
    <w:name w:val="anticon"/>
    <w:basedOn w:val="a0"/>
    <w:rsid w:val="0035463C"/>
  </w:style>
  <w:style w:type="character" w:customStyle="1" w:styleId="hljs-tag">
    <w:name w:val="hljs-tag"/>
    <w:basedOn w:val="a0"/>
    <w:rsid w:val="0035463C"/>
  </w:style>
  <w:style w:type="character" w:customStyle="1" w:styleId="hljs-name">
    <w:name w:val="hljs-name"/>
    <w:basedOn w:val="a0"/>
    <w:rsid w:val="0035463C"/>
  </w:style>
  <w:style w:type="character" w:customStyle="1" w:styleId="hljs-attr">
    <w:name w:val="hljs-attr"/>
    <w:basedOn w:val="a0"/>
    <w:rsid w:val="0035463C"/>
  </w:style>
  <w:style w:type="character" w:customStyle="1" w:styleId="javascript">
    <w:name w:val="javascript"/>
    <w:basedOn w:val="a0"/>
    <w:rsid w:val="0035463C"/>
  </w:style>
  <w:style w:type="character" w:customStyle="1" w:styleId="hljs-variable">
    <w:name w:val="hljs-variable"/>
    <w:basedOn w:val="a0"/>
    <w:rsid w:val="0035463C"/>
  </w:style>
  <w:style w:type="character" w:customStyle="1" w:styleId="hljs-property">
    <w:name w:val="hljs-property"/>
    <w:basedOn w:val="a0"/>
    <w:rsid w:val="0035463C"/>
  </w:style>
  <w:style w:type="character" w:customStyle="1" w:styleId="hljs-function">
    <w:name w:val="hljs-function"/>
    <w:basedOn w:val="a0"/>
    <w:rsid w:val="00354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4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3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9463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5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2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47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891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903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6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7295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069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644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4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5345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70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377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5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9753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282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782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2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5513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686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79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3442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9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11406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85585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178489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872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372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0982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6509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410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805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593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2996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139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002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121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413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438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2192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458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1129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32222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04554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580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675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94548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3785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435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667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4611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547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822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88208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7387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35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6689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859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88756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7646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54916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56750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5937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10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209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770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1710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31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5309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429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9942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702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606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0720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654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842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8113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5964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699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9942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3731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7713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00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3285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74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8308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84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847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705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0684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1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44636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3964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711853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64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052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39419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99295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144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2591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8941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2461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9638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23099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4453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3516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005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315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782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97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9148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4169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7412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2736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5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5412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2639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275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474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06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590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2333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7155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2963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6" w:color="E5E7EB"/>
                                                    <w:bottom w:val="single" w:sz="2" w:space="0" w:color="E5E7EB"/>
                                                    <w:right w:val="single" w:sz="2" w:space="6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62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0517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1627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025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139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6" w:color="E5E7EB"/>
                                                    <w:bottom w:val="single" w:sz="2" w:space="0" w:color="E5E7EB"/>
                                                    <w:right w:val="single" w:sz="2" w:space="6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751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7145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259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627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187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0176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82120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94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98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13192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74799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17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728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97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6268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4242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257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573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213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38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8919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49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4821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99353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964274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098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871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304706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7357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034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35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2424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7505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3308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32324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3896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825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90622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008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9555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72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48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282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4483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239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277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407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244871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294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08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04158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8614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437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69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1853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825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7985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83449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7505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6368</Words>
  <Characters>36301</Characters>
  <Application>Microsoft Office Word</Application>
  <DocSecurity>0</DocSecurity>
  <Lines>302</Lines>
  <Paragraphs>85</Paragraphs>
  <ScaleCrop>false</ScaleCrop>
  <Company/>
  <LinksUpToDate>false</LinksUpToDate>
  <CharactersWithSpaces>42584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2026-03-15T13:40:00Z</dcterms:created>
  <dcterms:modified xsi:type="dcterms:W3CDTF">2026-03-15T13:40:00Z</dcterms:modified>
</cp:coreProperties>
</file>