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8AD" w:rsidRPr="00DF68AD" w:rsidRDefault="00DF68AD" w:rsidP="00DF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DF68A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Слайд 2 – Въведение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В моя дипломен проект разработих система за интелигентно RGB осветление, която може да се управлява чрез уеб страница. Проектът е част от концепцията „Умен дом“ и показва как чрез съвременни технологии можем да контролираме физически устройства по безжичен път. Основната идея е потребителят лесно и удобно да променя цвета и режима на светене на LED осветление в реално време.</w:t>
      </w:r>
    </w:p>
    <w:p w:rsidR="00DF68AD" w:rsidRPr="00DF68AD" w:rsidRDefault="00DF68AD" w:rsidP="00DF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DF68AD" w:rsidRPr="00DF68AD" w:rsidRDefault="00DF68AD" w:rsidP="00DF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DF68A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🎞</w:t>
      </w:r>
      <w:r w:rsidRPr="00DF68A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Слайд 3 – Цел на проекта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Основната цел на проекта беше да създам напълно функционираща система, която приема команда от потребителя, изпраща я безжично към микроконтролер и управлява осветлението. Исках да покажа как софтуерът и хардуерът могат да работят заедно в една обща система. Проектът обединява програмиране, мрежова комуникация и работа с микроконтролери.</w:t>
      </w:r>
    </w:p>
    <w:p w:rsidR="00DF68AD" w:rsidRPr="00DF68AD" w:rsidRDefault="00DF68AD" w:rsidP="00DF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DF68AD" w:rsidRPr="00DF68AD" w:rsidRDefault="00DF68AD" w:rsidP="00DF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DF68A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🎞</w:t>
      </w:r>
      <w:r w:rsidRPr="00DF68A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Слайд 4 – Хардуерна част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Хардуерната част на системата включва Arduino Nano, адресируема LED лента WS2812B и Bluetooth Low Energy модул. Arduino служи като управляващ модул, който получава командите и контролира светодиодите. LED лентата позволява управление на всеки диод поотделно, което дава възможност за различни светлинни ефекти. За стабилна работа се използва външно 5-волтово захранване.</w:t>
      </w:r>
    </w:p>
    <w:p w:rsidR="00DF68AD" w:rsidRPr="00DF68AD" w:rsidRDefault="00DF68AD" w:rsidP="00DF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DF68AD" w:rsidRPr="00DF68AD" w:rsidRDefault="00DF68AD" w:rsidP="00DF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DF68A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🎞</w:t>
      </w:r>
      <w:r w:rsidRPr="00DF68A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Слайд 5 – Работа на осветлението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Светлината се управлява чрез RGB модел, при който всеки цвят се получава чрез комбинация от червено, зелено и синьо. В проекта реализирах няколко режима на работа – плътен цвят, бягаща светлина и ефект „Knight Rider“. Адресируемата технология позволява създаване на динамични анимации и плавна промяна на цветовете.</w:t>
      </w:r>
    </w:p>
    <w:p w:rsidR="00DF68AD" w:rsidRPr="00DF68AD" w:rsidRDefault="00DF68AD" w:rsidP="00DF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DF68AD" w:rsidRPr="00DF68AD" w:rsidRDefault="00DF68AD" w:rsidP="00DF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DF68A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🎞</w:t>
      </w:r>
      <w:r w:rsidRPr="00DF68A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Слайд 6 – Безжична комуникация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Комуникацията между сървъра и микроконтролера се осъществява чрез Bluetooth Low Energy. Този стандарт е подходящ за IoT устройства, защото използва малко енергия и осигурява стабилна връзка. Чрез него командите от компютъра се предават безжично към Arduino, който ги изпълнява веднага.</w:t>
      </w:r>
    </w:p>
    <w:p w:rsidR="00DF68AD" w:rsidRPr="00DF68AD" w:rsidRDefault="00DF68AD" w:rsidP="00DF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029" style="width:0;height:1.5pt" o:hralign="center" o:hrstd="t" o:hr="t" fillcolor="#a0a0a0" stroked="f"/>
        </w:pict>
      </w:r>
    </w:p>
    <w:p w:rsidR="00DF68AD" w:rsidRPr="00DF68AD" w:rsidRDefault="00DF68AD" w:rsidP="00DF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DF68A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🎞</w:t>
      </w:r>
      <w:r w:rsidRPr="00DF68A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Слайд 7 – Сървърна част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Сървърната част е разработена с Python и Django. Тя приема заявки от уеб интерфейса, обработва избраните стойности за цвят и режим и ги изпраща чрез Bluetooth към микроконтролера. Сървърът играе ролята на посредник между потребителя и хардуера и осигурява правилната обработка на данните.</w:t>
      </w:r>
    </w:p>
    <w:p w:rsidR="00DF68AD" w:rsidRPr="00DF68AD" w:rsidRDefault="00DF68AD" w:rsidP="00DF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DF68AD" w:rsidRPr="00DF68AD" w:rsidRDefault="00DF68AD" w:rsidP="00DF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DF68A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🎞</w:t>
      </w:r>
      <w:r w:rsidRPr="00DF68A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Слайд 8 – Потребителски интерфейс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Потребителският интерфейс е реализиран с Vue.js като модерно уеб приложение. Чрез него потребителят може да избира цвят, режим и скорост на светене. Всички промени се изпращат към сървъра без презареждане на страницата, което прави управлението бързо и удобно.</w:t>
      </w:r>
    </w:p>
    <w:p w:rsidR="00DF68AD" w:rsidRPr="00DF68AD" w:rsidRDefault="00DF68AD" w:rsidP="00DF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DF68AD" w:rsidRPr="00DF68AD" w:rsidRDefault="00DF68AD" w:rsidP="00DF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DF68A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🎞</w:t>
      </w:r>
      <w:r w:rsidRPr="00DF68A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Слайд 9 – Краен резултат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В крайния вариант системата работи стабилно и позволява управление на осветлението в реално време. Процесът започва от потребителя, преминава през уеб сървъра, изпраща се чрез Bluetooth към Arduino и завършва с промяна на светлината. Проектът показва успешна интеграция между хардуер и софтуер и може да бъде надграден с допълнителни функции като Wi-Fi управление или мобилно приложение.</w:t>
      </w:r>
    </w:p>
    <w:p w:rsidR="00AE0D23" w:rsidRDefault="00AE0D23"/>
    <w:p w:rsidR="00DF68AD" w:rsidRDefault="00DF68AD"/>
    <w:p w:rsidR="00DF68AD" w:rsidRPr="00DF68AD" w:rsidRDefault="00DF68AD" w:rsidP="00DF6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DF68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🎞</w:t>
      </w:r>
      <w:r w:rsidRPr="00DF6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Слайд 2 – Въведение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Проектът представлява система за интелигентно RGB осветление.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Тя позволява управление на светлината чрез уеб страница.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е част от концепцията „Умен дом“ и използва IoT технологии.</w:t>
      </w:r>
    </w:p>
    <w:p w:rsidR="00DF68AD" w:rsidRPr="00DF68AD" w:rsidRDefault="00DF68AD" w:rsidP="00DF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9" style="width:0;height:1.5pt" o:hralign="center" o:hrstd="t" o:hr="t" fillcolor="#a0a0a0" stroked="f"/>
        </w:pict>
      </w:r>
    </w:p>
    <w:p w:rsidR="00DF68AD" w:rsidRPr="00DF68AD" w:rsidRDefault="00DF68AD" w:rsidP="00DF6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DF68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🎞</w:t>
      </w:r>
      <w:r w:rsidRPr="00DF6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Слайд 3 – Цел на проекта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Основната цел е да се създаде система, която:</w:t>
      </w:r>
    </w:p>
    <w:p w:rsidR="00DF68AD" w:rsidRPr="00DF68AD" w:rsidRDefault="00DF68AD" w:rsidP="00DF6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приема команда от потребител </w:t>
      </w:r>
    </w:p>
    <w:p w:rsidR="00DF68AD" w:rsidRPr="00DF68AD" w:rsidRDefault="00DF68AD" w:rsidP="00DF6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изпраща я безжично </w:t>
      </w:r>
    </w:p>
    <w:p w:rsidR="00DF68AD" w:rsidRPr="00DF68AD" w:rsidRDefault="00DF68AD" w:rsidP="00DF6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управлява LED осветление в реално време </w:t>
      </w:r>
    </w:p>
    <w:p w:rsidR="00DF68AD" w:rsidRPr="00DF68AD" w:rsidRDefault="00DF68AD" w:rsidP="00DF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0" style="width:0;height:1.5pt" o:hralign="center" o:hrstd="t" o:hr="t" fillcolor="#a0a0a0" stroked="f"/>
        </w:pict>
      </w:r>
    </w:p>
    <w:p w:rsidR="00DF68AD" w:rsidRPr="00DF68AD" w:rsidRDefault="00DF68AD" w:rsidP="00DF6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DF68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🎞</w:t>
      </w:r>
      <w:r w:rsidRPr="00DF6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Слайд 4 – Хардуер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включва:</w:t>
      </w:r>
    </w:p>
    <w:p w:rsidR="00DF68AD" w:rsidRPr="00DF68AD" w:rsidRDefault="00DF68AD" w:rsidP="00DF6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Arduino Nano – управляващ модул </w:t>
      </w:r>
    </w:p>
    <w:p w:rsidR="00DF68AD" w:rsidRPr="00DF68AD" w:rsidRDefault="00DF68AD" w:rsidP="00DF6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Адресируема LED лента (WS2812B) </w:t>
      </w:r>
    </w:p>
    <w:p w:rsidR="00DF68AD" w:rsidRPr="00DF68AD" w:rsidRDefault="00DF68AD" w:rsidP="00DF6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Bluetooth модул (BLE) </w:t>
      </w:r>
    </w:p>
    <w:p w:rsidR="00DF68AD" w:rsidRPr="00DF68AD" w:rsidRDefault="00DF68AD" w:rsidP="00DF6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Външно 5V захранване 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LED лентата позволява управление на всеки диод поотделно.</w:t>
      </w:r>
    </w:p>
    <w:p w:rsidR="00DF68AD" w:rsidRPr="00DF68AD" w:rsidRDefault="00DF68AD" w:rsidP="00DF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1" style="width:0;height:1.5pt" o:hralign="center" o:hrstd="t" o:hr="t" fillcolor="#a0a0a0" stroked="f"/>
        </w:pict>
      </w:r>
    </w:p>
    <w:p w:rsidR="00DF68AD" w:rsidRPr="00DF68AD" w:rsidRDefault="00DF68AD" w:rsidP="00DF6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DF68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🎞</w:t>
      </w:r>
      <w:r w:rsidRPr="00DF6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Слайд 5 – Как работи осветлението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Всеки цвят се създава чрез комбинация от:</w:t>
      </w:r>
    </w:p>
    <w:p w:rsidR="00DF68AD" w:rsidRPr="00DF68AD" w:rsidRDefault="00DF68AD" w:rsidP="00DF6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Червено (R) </w:t>
      </w:r>
    </w:p>
    <w:p w:rsidR="00DF68AD" w:rsidRPr="00DF68AD" w:rsidRDefault="00DF68AD" w:rsidP="00DF6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Зелено (G) </w:t>
      </w:r>
    </w:p>
    <w:p w:rsidR="00DF68AD" w:rsidRPr="00DF68AD" w:rsidRDefault="00DF68AD" w:rsidP="00DF6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Синьо (B) 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Реализирани са няколко режима:</w:t>
      </w:r>
    </w:p>
    <w:p w:rsidR="00DF68AD" w:rsidRPr="00DF68AD" w:rsidRDefault="00DF68AD" w:rsidP="00DF6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Плътен цвят </w:t>
      </w:r>
    </w:p>
    <w:p w:rsidR="00DF68AD" w:rsidRPr="00DF68AD" w:rsidRDefault="00DF68AD" w:rsidP="00DF6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Бягаща светлина </w:t>
      </w:r>
    </w:p>
    <w:p w:rsidR="00DF68AD" w:rsidRPr="00DF68AD" w:rsidRDefault="00DF68AD" w:rsidP="00DF6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Knight Rider ефект </w:t>
      </w:r>
    </w:p>
    <w:p w:rsidR="00DF68AD" w:rsidRPr="00DF68AD" w:rsidRDefault="00DF68AD" w:rsidP="00DF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2" style="width:0;height:1.5pt" o:hralign="center" o:hrstd="t" o:hr="t" fillcolor="#a0a0a0" stroked="f"/>
        </w:pict>
      </w:r>
    </w:p>
    <w:p w:rsidR="00DF68AD" w:rsidRPr="00DF68AD" w:rsidRDefault="00DF68AD" w:rsidP="00DF6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DF68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🎞</w:t>
      </w:r>
      <w:r w:rsidRPr="00DF6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Слайд 6 – Безжична комуникация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Комуникацията се осъществява чрез Bluetooth Low Energy.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Той позволява:</w:t>
      </w:r>
    </w:p>
    <w:p w:rsidR="00DF68AD" w:rsidRPr="00DF68AD" w:rsidRDefault="00DF68AD" w:rsidP="00DF6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ниска консумация на енергия </w:t>
      </w:r>
    </w:p>
    <w:p w:rsidR="00DF68AD" w:rsidRPr="00DF68AD" w:rsidRDefault="00DF68AD" w:rsidP="00DF6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стабилна връзка </w:t>
      </w:r>
    </w:p>
    <w:p w:rsidR="00DF68AD" w:rsidRPr="00DF68AD" w:rsidRDefault="00DF68AD" w:rsidP="00DF6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изпращане на команди към Arduino </w:t>
      </w:r>
    </w:p>
    <w:p w:rsidR="00DF68AD" w:rsidRPr="00DF68AD" w:rsidRDefault="00DF68AD" w:rsidP="00DF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3" style="width:0;height:1.5pt" o:hralign="center" o:hrstd="t" o:hr="t" fillcolor="#a0a0a0" stroked="f"/>
        </w:pict>
      </w:r>
    </w:p>
    <w:p w:rsidR="00DF68AD" w:rsidRPr="00DF68AD" w:rsidRDefault="00DF68AD" w:rsidP="00DF6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DF68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lastRenderedPageBreak/>
        <w:t>🎞</w:t>
      </w:r>
      <w:r w:rsidRPr="00DF6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Слайд 7 – Бекенд (Сървър)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Сървърът е създаден с Python и Django.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Неговата роля е:</w:t>
      </w:r>
    </w:p>
    <w:p w:rsidR="00DF68AD" w:rsidRPr="00DF68AD" w:rsidRDefault="00DF68AD" w:rsidP="00DF68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приема команди от уеб страницата </w:t>
      </w:r>
    </w:p>
    <w:p w:rsidR="00DF68AD" w:rsidRPr="00DF68AD" w:rsidRDefault="00DF68AD" w:rsidP="00DF68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ги обработва </w:t>
      </w:r>
    </w:p>
    <w:p w:rsidR="00DF68AD" w:rsidRPr="00DF68AD" w:rsidRDefault="00DF68AD" w:rsidP="00DF68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ги изпраща към Bluetooth модула </w:t>
      </w:r>
    </w:p>
    <w:p w:rsidR="00DF68AD" w:rsidRPr="00DF68AD" w:rsidRDefault="00DF68AD" w:rsidP="00DF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4" style="width:0;height:1.5pt" o:hralign="center" o:hrstd="t" o:hr="t" fillcolor="#a0a0a0" stroked="f"/>
        </w:pict>
      </w:r>
    </w:p>
    <w:p w:rsidR="00DF68AD" w:rsidRPr="00DF68AD" w:rsidRDefault="00DF68AD" w:rsidP="00DF6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DF68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🎞</w:t>
      </w:r>
      <w:r w:rsidRPr="00DF6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Слайд 8 – Потребителски интерфейс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Интерфейсът е направен с Vue.js.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Потребителят може да:</w:t>
      </w:r>
    </w:p>
    <w:p w:rsidR="00DF68AD" w:rsidRPr="00DF68AD" w:rsidRDefault="00DF68AD" w:rsidP="00DF68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избира цвят </w:t>
      </w:r>
    </w:p>
    <w:p w:rsidR="00DF68AD" w:rsidRPr="00DF68AD" w:rsidRDefault="00DF68AD" w:rsidP="00DF68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избира режим </w:t>
      </w:r>
    </w:p>
    <w:p w:rsidR="00DF68AD" w:rsidRPr="00DF68AD" w:rsidRDefault="00DF68AD" w:rsidP="00DF68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регулира скоростта 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Всичко става без презареждане на страницата.</w:t>
      </w:r>
    </w:p>
    <w:p w:rsidR="00DF68AD" w:rsidRPr="00DF68AD" w:rsidRDefault="00DF68AD" w:rsidP="00DF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5" style="width:0;height:1.5pt" o:hralign="center" o:hrstd="t" o:hr="t" fillcolor="#a0a0a0" stroked="f"/>
        </w:pict>
      </w:r>
    </w:p>
    <w:p w:rsidR="00DF68AD" w:rsidRPr="00DF68AD" w:rsidRDefault="00DF68AD" w:rsidP="00DF6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DF68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🎞</w:t>
      </w:r>
      <w:r w:rsidRPr="00DF6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Слайд 9 – Резултат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Пълният процес е: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Потребител → Уеб страница → Сървър → Bluetooth → Arduino → LED лента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работи стабилно и променя светлината в реално време.</w:t>
      </w:r>
    </w:p>
    <w:p w:rsidR="00DF68AD" w:rsidRPr="00DF68AD" w:rsidRDefault="00DF68AD" w:rsidP="00DF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F68A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Проектът може да бъде надграден с Wi-Fi управление и мобилно приложение.</w:t>
      </w:r>
    </w:p>
    <w:p w:rsidR="00DF68AD" w:rsidRDefault="00DF68AD"/>
    <w:p w:rsidR="00DF68AD" w:rsidRDefault="00DF68AD"/>
    <w:p w:rsidR="00DF68AD" w:rsidRDefault="00DF68AD"/>
    <w:p w:rsidR="00DF68AD" w:rsidRDefault="00DF68AD"/>
    <w:p w:rsidR="00DF68AD" w:rsidRDefault="00DF68AD" w:rsidP="00DF68AD">
      <w:pPr>
        <w:pStyle w:val="NormalWeb"/>
      </w:pPr>
    </w:p>
    <w:p w:rsidR="00DF68AD" w:rsidRDefault="00DF68AD" w:rsidP="00DF68AD">
      <w:pPr>
        <w:pStyle w:val="NormalWeb"/>
      </w:pPr>
      <w:r>
        <w:lastRenderedPageBreak/>
        <w:t>В моя дипломен проект разработих система за интелигентно RGB амбиентно осветление с безжично управление. Проектът е част от концепцията „Умен дом“ и демонстрира как чрез съвременни технологии можем да управляваме физически устройства по удобен и модерен начин. Основната идея е потребителят да може да контролира цвета, режима и скоростта на светене чрез уеб страница, достъпна от компютър или друго устройство.</w:t>
      </w:r>
    </w:p>
    <w:p w:rsidR="00DF68AD" w:rsidRDefault="00DF68AD" w:rsidP="00DF68AD">
      <w:pPr>
        <w:pStyle w:val="NormalWeb"/>
      </w:pPr>
      <w:r>
        <w:t>Системата съчетава хардуерна и софтуерна част, които работят заедно като една обща структура. Хардуерната част е изградена от микроконтролер Arduino Nano, адресируема LED лента тип WS2812B и Bluetooth Low Energy модул. Arduino служи като основен управляващ елемент, който получава командите и контролира светодиодите. LED лентата е адресируема, което означава, че всеки светодиод може да се управлява поотделно. Това позволява създаване на различни динамични светлинни ефекти. За да бъде системата стабилна, се използва външно 5-волтово захранване.</w:t>
      </w:r>
    </w:p>
    <w:p w:rsidR="00DF68AD" w:rsidRDefault="00DF68AD" w:rsidP="00DF68AD">
      <w:pPr>
        <w:pStyle w:val="NormalWeb"/>
      </w:pPr>
      <w:r>
        <w:t>Управлението на светлината се базира на RGB модела, при който всеки цвят се получава чрез комбинация от червено, зелено и синьо. В проекта реализирах няколко режима на работа – плътен цвят, бягаща светлина и ефект „Knight Rider“. Благодарение на адресируемата технология могат да се създават плавни преходи и анимации.</w:t>
      </w:r>
    </w:p>
    <w:p w:rsidR="00DF68AD" w:rsidRDefault="00DF68AD" w:rsidP="00DF68AD">
      <w:pPr>
        <w:pStyle w:val="NormalWeb"/>
      </w:pPr>
      <w:r>
        <w:t>Комуникацията между компютъра и микроконтролера се осъществява чрез Bluetooth Low Energy. Този стандарт е подходящ за IoT устройства, тъй като използва малко енергия и осигурява стабилна безжична връзка. Командите се изпращат от сървъра към Bluetooth модула, който ги предава към Arduino, а той от своя страна управлява LED лентата.</w:t>
      </w:r>
    </w:p>
    <w:p w:rsidR="00DF68AD" w:rsidRDefault="00DF68AD" w:rsidP="00DF68AD">
      <w:pPr>
        <w:pStyle w:val="NormalWeb"/>
      </w:pPr>
      <w:r>
        <w:t>Софтуерната част на системата е разделена на две основни части – сървър и потребителски интерфейс. Сървърът е разработен с Python и Django. Той приема заявки от уеб страницата, обработва параметрите за цвят, режим и скорост и ги изпраща към микроконтролера чрез Bluetooth. По този начин сървърът играе ролята на посредник между потребителя и хардуера.</w:t>
      </w:r>
    </w:p>
    <w:p w:rsidR="00DF68AD" w:rsidRDefault="00DF68AD" w:rsidP="00DF68AD">
      <w:pPr>
        <w:pStyle w:val="NormalWeb"/>
      </w:pPr>
      <w:r>
        <w:t>Потребителският интерфейс е реализиран с Vue.js като модерно уеб приложение. Чрез него потребителят може лесно да избере цвят чрез цветова палитра, да избере режим на светене и да регулира скоростта на ефекта. Всички команди се изпращат към сървъра без презареждане на страницата, което прави управлението бързо и удобно.</w:t>
      </w:r>
    </w:p>
    <w:p w:rsidR="00DF68AD" w:rsidRDefault="00DF68AD" w:rsidP="00DF68AD">
      <w:pPr>
        <w:pStyle w:val="NormalWeb"/>
      </w:pPr>
      <w:r>
        <w:t>В крайния си вид системата работи стабилно и позволява управление на осветлението в реално време. Процесът започва от потребителя, преминава през уеб сървъра, изпраща се чрез Bluetooth към микроконтролера и завършва с промяна на светлината. По време на разработката бяха решени технически проблеми, свързани с безжичната комуникация, синхронизацията и захранването, което допринесе за стабилната работа на проекта.</w:t>
      </w:r>
    </w:p>
    <w:p w:rsidR="00DF68AD" w:rsidRDefault="00DF68AD" w:rsidP="00DF68AD">
      <w:pPr>
        <w:pStyle w:val="NormalWeb"/>
      </w:pPr>
      <w:r>
        <w:t>В заключение, проектът демонстрира успешна интеграция между хардуер и софтуер и показва практически знания в областта на системното програмиране и IoT технологиите. Реализираната система може да бъде допълнително надградена с Wi-Fi управление, мобилно приложение или интеграция с други системи за домашна автоматизация.</w:t>
      </w:r>
      <w:bookmarkStart w:id="0" w:name="_GoBack"/>
      <w:bookmarkEnd w:id="0"/>
    </w:p>
    <w:sectPr w:rsidR="00DF68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C3ED5"/>
    <w:multiLevelType w:val="multilevel"/>
    <w:tmpl w:val="5E30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C09B7"/>
    <w:multiLevelType w:val="multilevel"/>
    <w:tmpl w:val="C9B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513E4"/>
    <w:multiLevelType w:val="multilevel"/>
    <w:tmpl w:val="6B6E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03BD6"/>
    <w:multiLevelType w:val="multilevel"/>
    <w:tmpl w:val="5BEA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F4ED2"/>
    <w:multiLevelType w:val="multilevel"/>
    <w:tmpl w:val="372E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B32E3"/>
    <w:multiLevelType w:val="multilevel"/>
    <w:tmpl w:val="F162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976A1"/>
    <w:multiLevelType w:val="multilevel"/>
    <w:tmpl w:val="B384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8C6"/>
    <w:rsid w:val="00AE0D23"/>
    <w:rsid w:val="00D058C6"/>
    <w:rsid w:val="00DF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945A5"/>
  <w15:chartTrackingRefBased/>
  <w15:docId w15:val="{CDA06D2F-0E4B-4B22-8EAA-1E8A9AFC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6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0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2026-04-23T07:42:00Z</dcterms:created>
  <dcterms:modified xsi:type="dcterms:W3CDTF">2026-04-23T07:45:00Z</dcterms:modified>
</cp:coreProperties>
</file>