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46FD9256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по професия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   „Системен програмист“</w:t>
          </w:r>
        </w:p>
        <w:p w14:paraId="7FB2561D" w14:textId="36968460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специалност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4810201  „Системно програмиране“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17CBF049" w:rsidR="00F60E59" w:rsidRPr="00C072B0" w:rsidRDefault="00F60E59" w:rsidP="00CB14DE">
          <w:pPr>
            <w:pStyle w:val="NoSpacing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</w:p>
        <w:p w14:paraId="4AB6D267" w14:textId="77777777" w:rsidR="00332165" w:rsidRDefault="00332165" w:rsidP="005C1D41"/>
        <w:p w14:paraId="672E120C" w14:textId="5F729B25" w:rsidR="004D3108" w:rsidRDefault="00332165" w:rsidP="005C1D41">
          <w:bookmarkStart w:id="0" w:name="_GoBack"/>
          <w:bookmarkEnd w:id="0"/>
          <w:r w:rsidRPr="00332165">
            <w:t>Система за компютърна сигурност чрез близост (Proximity Lock). Система, която използва безжичен „токен“ (Arduino + Bluetooth), за да определя дали потребителят е близо до компютъра чрез измерване на силата на сигнала (RSSI) и автоматично да заключва компютъра при отдалечаване, като при повторно приближаване уведомява потребителя и/или изисква допълнителна автентикация.</w:t>
          </w:r>
        </w:p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31FACC8C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  <w:r w:rsidR="00332165">
            <w:t xml:space="preserve">    Рафие Молла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7016AF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3034D9" w14:textId="77777777" w:rsidR="007016AF" w:rsidRDefault="007016AF" w:rsidP="005C1D41">
      <w:r>
        <w:separator/>
      </w:r>
    </w:p>
  </w:endnote>
  <w:endnote w:type="continuationSeparator" w:id="0">
    <w:p w14:paraId="7B28A2C3" w14:textId="77777777" w:rsidR="007016AF" w:rsidRDefault="007016AF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CB1A8B" w14:textId="77777777" w:rsidR="007016AF" w:rsidRDefault="007016AF" w:rsidP="005C1D41">
      <w:r>
        <w:separator/>
      </w:r>
    </w:p>
  </w:footnote>
  <w:footnote w:type="continuationSeparator" w:id="0">
    <w:p w14:paraId="0803593F" w14:textId="77777777" w:rsidR="007016AF" w:rsidRDefault="007016AF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32165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0260"/>
    <w:rsid w:val="00643870"/>
    <w:rsid w:val="0066227A"/>
    <w:rsid w:val="006B620D"/>
    <w:rsid w:val="006E066B"/>
    <w:rsid w:val="006F3B2C"/>
    <w:rsid w:val="007016AF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646BB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EF6F2B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281B84E6-3D53-4412-90F0-B6BF1EB7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0E845-322F-4917-BA68-011C7A2A4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lastModifiedBy>Admin</cp:lastModifiedBy>
  <cp:revision>4</cp:revision>
  <dcterms:created xsi:type="dcterms:W3CDTF">2026-04-15T15:36:00Z</dcterms:created>
  <dcterms:modified xsi:type="dcterms:W3CDTF">2026-04-21T07:31:00Z</dcterms:modified>
</cp:coreProperties>
</file>