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51873B86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5A7D8B" w:rsidRPr="005A7D8B">
            <w:rPr>
              <w:sz w:val="28"/>
              <w:szCs w:val="24"/>
            </w:rPr>
            <w:t xml:space="preserve">Разработване на </w:t>
          </w:r>
          <w:r w:rsidR="005A7D8B" w:rsidRPr="005A7D8B">
            <w:rPr>
              <w:sz w:val="28"/>
              <w:szCs w:val="24"/>
              <w:lang w:val="en-US"/>
            </w:rPr>
            <w:t>web</w:t>
          </w:r>
          <w:r w:rsidR="005A7D8B" w:rsidRPr="005A7D8B">
            <w:rPr>
              <w:sz w:val="28"/>
              <w:szCs w:val="24"/>
            </w:rPr>
            <w:t xml:space="preserve">-базирано приложение „Борса за </w:t>
          </w:r>
          <w:r w:rsidR="005A7D8B" w:rsidRPr="005A7D8B">
            <w:rPr>
              <w:sz w:val="28"/>
              <w:szCs w:val="24"/>
              <w:lang w:val="en-US"/>
            </w:rPr>
            <w:t>second hand</w:t>
          </w:r>
          <w:r w:rsidR="005A7D8B" w:rsidRPr="005A7D8B">
            <w:rPr>
              <w:sz w:val="28"/>
              <w:szCs w:val="24"/>
            </w:rPr>
            <w:t xml:space="preserve"> дрехи“</w:t>
          </w:r>
          <w:bookmarkStart w:id="0" w:name="_GoBack"/>
          <w:bookmarkEnd w:id="0"/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4A5F1240" w:rsidR="00F60E59" w:rsidRPr="00100950" w:rsidRDefault="005A7D8B" w:rsidP="00E03855">
          <w:pPr>
            <w:spacing w:after="0"/>
            <w:ind w:left="5103" w:firstLine="1418"/>
          </w:pPr>
          <w:r w:rsidRPr="005A7D8B">
            <w:t>Мария Славчова Дашева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1A0D10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F020A" w14:textId="77777777" w:rsidR="001A0D10" w:rsidRDefault="001A0D10" w:rsidP="005C1D41">
      <w:r>
        <w:separator/>
      </w:r>
    </w:p>
  </w:endnote>
  <w:endnote w:type="continuationSeparator" w:id="0">
    <w:p w14:paraId="43172C88" w14:textId="77777777" w:rsidR="001A0D10" w:rsidRDefault="001A0D10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4C246" w14:textId="77777777" w:rsidR="001A0D10" w:rsidRDefault="001A0D10" w:rsidP="005C1D41">
      <w:r>
        <w:separator/>
      </w:r>
    </w:p>
  </w:footnote>
  <w:footnote w:type="continuationSeparator" w:id="0">
    <w:p w14:paraId="42A1FAC8" w14:textId="77777777" w:rsidR="001A0D10" w:rsidRDefault="001A0D10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A0D10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A7D8B"/>
    <w:rsid w:val="005C1D41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7BCC-6AAB-4F5C-A63B-6A86A115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5</cp:revision>
  <dcterms:created xsi:type="dcterms:W3CDTF">2023-04-27T09:47:00Z</dcterms:created>
  <dcterms:modified xsi:type="dcterms:W3CDTF">2024-04-21T12:16:00Z</dcterms:modified>
</cp:coreProperties>
</file>