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CAE3" w14:textId="77777777" w:rsidR="00562534" w:rsidRPr="001F31CF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31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14787F" wp14:editId="1C5F7BDA">
            <wp:simplePos x="0" y="0"/>
            <wp:positionH relativeFrom="column">
              <wp:posOffset>-434975</wp:posOffset>
            </wp:positionH>
            <wp:positionV relativeFrom="paragraph">
              <wp:posOffset>0</wp:posOffset>
            </wp:positionV>
            <wp:extent cx="563880" cy="748665"/>
            <wp:effectExtent l="0" t="0" r="7620" b="0"/>
            <wp:wrapSquare wrapText="left"/>
            <wp:docPr id="8" name="Picture 2" descr="gotov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tovo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4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F31CF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ПРОФЕСИОНАЛНА  ГИМНАЗИЯ</w:t>
      </w:r>
      <w:proofErr w:type="gramEnd"/>
    </w:p>
    <w:p w14:paraId="790C2973" w14:textId="77777777" w:rsidR="00562534" w:rsidRPr="0052718E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2718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 ЕЛЕКТРОНИКА И ЕНЕРГЕТИКА – гр. БАНСКО</w:t>
      </w:r>
    </w:p>
    <w:p w14:paraId="629F0973" w14:textId="77777777" w:rsidR="00562534" w:rsidRPr="0052718E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  <w:r w:rsidRPr="0052718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ab/>
      </w:r>
    </w:p>
    <w:p w14:paraId="0A3A778B" w14:textId="77777777" w:rsidR="00562534" w:rsidRPr="0052718E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 w:rsidRPr="0052718E">
        <w:rPr>
          <w:rFonts w:ascii="Times New Roman" w:hAnsi="Times New Roman" w:cs="Times New Roman"/>
          <w:b/>
          <w:bCs/>
          <w:sz w:val="24"/>
          <w:szCs w:val="24"/>
          <w:lang w:val="ru-RU"/>
        </w:rPr>
        <w:t>БЪЛГАРИЯ,  БАНСКО</w:t>
      </w:r>
      <w:proofErr w:type="gramEnd"/>
      <w:r w:rsidRPr="0052718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2770,  УЛ. «БЪЛГАРИЯ» </w:t>
      </w:r>
      <w:r w:rsidRPr="0052718E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52718E">
        <w:rPr>
          <w:rFonts w:ascii="Times New Roman" w:hAnsi="Times New Roman" w:cs="Times New Roman"/>
          <w:b/>
          <w:bCs/>
          <w:sz w:val="24"/>
          <w:szCs w:val="24"/>
          <w:lang w:val="ru-RU"/>
        </w:rPr>
        <w:t>23,  ТЕЛ:0749/8-84-02</w:t>
      </w:r>
    </w:p>
    <w:p w14:paraId="0008BF28" w14:textId="77777777" w:rsidR="00562534" w:rsidRPr="0052718E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2718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e-mail: </w:t>
      </w:r>
      <w:hyperlink r:id="rId5" w:history="1">
        <w:r w:rsidRPr="0052718E">
          <w:rPr>
            <w:rStyle w:val="a3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info-102015@edu.mon.bg</w:t>
        </w:r>
      </w:hyperlink>
    </w:p>
    <w:p w14:paraId="6A9A02B9" w14:textId="77777777" w:rsidR="00562534" w:rsidRPr="0052718E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675EF5" w14:textId="77777777" w:rsidR="00562534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</w:rPr>
      </w:pPr>
    </w:p>
    <w:p w14:paraId="65B2A5C2" w14:textId="77777777" w:rsidR="00562534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</w:rPr>
      </w:pPr>
    </w:p>
    <w:p w14:paraId="118DEBA1" w14:textId="77777777" w:rsidR="00562534" w:rsidRPr="00174877" w:rsidRDefault="00562534" w:rsidP="00562534">
      <w:pPr>
        <w:tabs>
          <w:tab w:val="left" w:pos="3108"/>
        </w:tabs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74877">
        <w:rPr>
          <w:rFonts w:ascii="Times New Roman" w:hAnsi="Times New Roman" w:cs="Times New Roman"/>
          <w:b/>
          <w:bCs/>
          <w:sz w:val="56"/>
          <w:szCs w:val="56"/>
        </w:rPr>
        <w:t>ДИПЛОМЕН ПРОЕКТ</w:t>
      </w:r>
    </w:p>
    <w:p w14:paraId="0C954566" w14:textId="77777777" w:rsidR="00562534" w:rsidRPr="00751985" w:rsidRDefault="00562534" w:rsidP="00562534">
      <w:pPr>
        <w:tabs>
          <w:tab w:val="left" w:pos="3108"/>
        </w:tabs>
        <w:jc w:val="center"/>
        <w:rPr>
          <w:rFonts w:ascii="Times New Roman" w:hAnsi="Times New Roman" w:cs="Times New Roman"/>
          <w:b/>
          <w:bCs/>
        </w:rPr>
      </w:pPr>
    </w:p>
    <w:p w14:paraId="55941F96" w14:textId="77777777" w:rsidR="00562534" w:rsidRPr="0052718E" w:rsidRDefault="00562534" w:rsidP="00562534">
      <w:pPr>
        <w:spacing w:after="0" w:line="360" w:lineRule="auto"/>
        <w:ind w:left="-270" w:right="-51" w:firstLine="36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bg-BG"/>
          <w14:ligatures w14:val="none"/>
        </w:rPr>
      </w:pPr>
      <w:r w:rsidRPr="0052718E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bg-BG"/>
          <w14:ligatures w14:val="none"/>
        </w:rPr>
        <w:t xml:space="preserve">Държавен изпит за придобиване на трета степен </w:t>
      </w:r>
    </w:p>
    <w:p w14:paraId="2E8CACE9" w14:textId="77777777" w:rsidR="00562534" w:rsidRPr="0052718E" w:rsidRDefault="00562534" w:rsidP="00562534">
      <w:pPr>
        <w:spacing w:after="0" w:line="360" w:lineRule="auto"/>
        <w:ind w:left="-270" w:right="-51" w:firstLine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bg-BG"/>
          <w14:ligatures w14:val="none"/>
        </w:rPr>
      </w:pPr>
      <w:r w:rsidRPr="0052718E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bg-BG"/>
          <w14:ligatures w14:val="none"/>
        </w:rPr>
        <w:t>на професионална квалификация</w:t>
      </w:r>
    </w:p>
    <w:p w14:paraId="65D2444E" w14:textId="77777777" w:rsidR="00562534" w:rsidRPr="0052718E" w:rsidRDefault="00562534" w:rsidP="00562534">
      <w:pPr>
        <w:spacing w:after="0" w:line="360" w:lineRule="auto"/>
        <w:ind w:left="-270" w:right="-51" w:firstLine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bg-BG"/>
          <w14:ligatures w14:val="none"/>
        </w:rPr>
      </w:pPr>
      <w:r w:rsidRPr="0052718E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bg-BG"/>
          <w14:ligatures w14:val="none"/>
        </w:rPr>
        <w:t>по професия код 481030 „Приложен програмист“</w:t>
      </w:r>
    </w:p>
    <w:p w14:paraId="4E93401F" w14:textId="77777777" w:rsidR="00562534" w:rsidRPr="0052718E" w:rsidRDefault="00562534" w:rsidP="00562534">
      <w:pPr>
        <w:spacing w:after="0" w:line="360" w:lineRule="auto"/>
        <w:ind w:left="-270" w:right="-51" w:firstLine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bg-BG"/>
          <w14:ligatures w14:val="none"/>
        </w:rPr>
      </w:pPr>
      <w:r w:rsidRPr="0052718E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bg-BG"/>
          <w14:ligatures w14:val="none"/>
        </w:rPr>
        <w:t>специалност код 4810301 „Приложно програмиране“</w:t>
      </w:r>
    </w:p>
    <w:p w14:paraId="020FD2A9" w14:textId="77777777" w:rsidR="00562534" w:rsidRDefault="00562534" w:rsidP="005625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1585D" w14:textId="77777777" w:rsidR="00562534" w:rsidRDefault="00562534" w:rsidP="005625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7BFC2" w14:textId="77777777" w:rsidR="00562534" w:rsidRPr="008E157A" w:rsidRDefault="00562534" w:rsidP="0056253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157A">
        <w:rPr>
          <w:rFonts w:ascii="Times New Roman" w:hAnsi="Times New Roman" w:cs="Times New Roman"/>
          <w:b/>
          <w:bCs/>
          <w:sz w:val="36"/>
          <w:szCs w:val="36"/>
        </w:rPr>
        <w:t>ТЕМА: Складова програма</w:t>
      </w:r>
    </w:p>
    <w:p w14:paraId="45042308" w14:textId="77777777" w:rsidR="00562534" w:rsidRDefault="00562534" w:rsidP="005625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AC0D487" w14:textId="77777777" w:rsidR="00562534" w:rsidRDefault="00562534" w:rsidP="005625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A62B16" w14:textId="77777777" w:rsidR="00562534" w:rsidRPr="0052718E" w:rsidRDefault="00562534" w:rsidP="00562534">
      <w:pPr>
        <w:tabs>
          <w:tab w:val="left" w:pos="766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52718E">
        <w:rPr>
          <w:rFonts w:ascii="Times New Roman" w:hAnsi="Times New Roman" w:cs="Times New Roman"/>
          <w:b/>
          <w:bCs/>
          <w:sz w:val="24"/>
          <w:szCs w:val="24"/>
        </w:rPr>
        <w:t xml:space="preserve">Дипломант:                                                       Ръководител:                          </w:t>
      </w:r>
    </w:p>
    <w:p w14:paraId="1BCFE85A" w14:textId="77777777" w:rsidR="00562534" w:rsidRPr="0052718E" w:rsidRDefault="00562534" w:rsidP="00562534">
      <w:pPr>
        <w:tabs>
          <w:tab w:val="left" w:pos="600"/>
          <w:tab w:val="center" w:pos="4536"/>
          <w:tab w:val="left" w:pos="819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18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Венцислав Топузов</w:t>
      </w:r>
      <w:r w:rsidRPr="0052718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инж. Георги Бориков    </w:t>
      </w:r>
    </w:p>
    <w:p w14:paraId="121173C1" w14:textId="77777777" w:rsidR="00562534" w:rsidRPr="0052718E" w:rsidRDefault="00562534" w:rsidP="00562534">
      <w:pPr>
        <w:tabs>
          <w:tab w:val="left" w:pos="600"/>
          <w:tab w:val="center" w:pos="4536"/>
          <w:tab w:val="left" w:pos="8196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1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2926949" w14:textId="77777777" w:rsidR="00562534" w:rsidRPr="0052718E" w:rsidRDefault="00562534" w:rsidP="00562534">
      <w:pPr>
        <w:tabs>
          <w:tab w:val="left" w:pos="600"/>
          <w:tab w:val="center" w:pos="4536"/>
          <w:tab w:val="left" w:pos="8196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1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5DDFBE0" w14:textId="77777777" w:rsidR="00562534" w:rsidRPr="0052718E" w:rsidRDefault="00562534" w:rsidP="00562534">
      <w:pPr>
        <w:tabs>
          <w:tab w:val="left" w:pos="600"/>
          <w:tab w:val="center" w:pos="4536"/>
          <w:tab w:val="left" w:pos="819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18E">
        <w:rPr>
          <w:rFonts w:ascii="Times New Roman" w:hAnsi="Times New Roman" w:cs="Times New Roman"/>
          <w:sz w:val="24"/>
          <w:szCs w:val="24"/>
        </w:rPr>
        <w:t>Банско, 2024</w:t>
      </w:r>
      <w:r w:rsidRPr="0052718E">
        <w:rPr>
          <w:rFonts w:ascii="Times New Roman" w:hAnsi="Times New Roman" w:cs="Times New Roman"/>
          <w:sz w:val="24"/>
          <w:szCs w:val="24"/>
        </w:rPr>
        <w:br w:type="page"/>
      </w:r>
    </w:p>
    <w:p w14:paraId="01ABBEEE" w14:textId="77777777" w:rsidR="00BB1F54" w:rsidRDefault="00BB1F54"/>
    <w:sectPr w:rsidR="00BB1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34"/>
    <w:rsid w:val="00562534"/>
    <w:rsid w:val="00BB1F54"/>
    <w:rsid w:val="00B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39DC"/>
  <w15:chartTrackingRefBased/>
  <w15:docId w15:val="{63CF5901-6E00-4A72-B676-68D458A6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-102015@edu.mon.b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Венцислав И. Топузов</dc:creator>
  <cp:keywords/>
  <dc:description/>
  <cp:lastModifiedBy>Венцислав И. Топузов</cp:lastModifiedBy>
  <cp:revision>1</cp:revision>
  <dcterms:created xsi:type="dcterms:W3CDTF">2024-04-08T16:05:00Z</dcterms:created>
  <dcterms:modified xsi:type="dcterms:W3CDTF">2024-04-08T16:06:00Z</dcterms:modified>
</cp:coreProperties>
</file>