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2B1" w:rsidRPr="003A62B1" w:rsidRDefault="003A62B1" w:rsidP="003A62B1">
      <w:pPr>
        <w:pStyle w:val="Heading1"/>
        <w:jc w:val="center"/>
        <w:rPr>
          <w:rFonts w:eastAsia="Times New Roman"/>
          <w:lang w:eastAsia="bg-BG"/>
        </w:rPr>
      </w:pPr>
      <w:r w:rsidRPr="003A62B1">
        <w:rPr>
          <w:rFonts w:eastAsia="Times New Roman"/>
          <w:lang w:eastAsia="bg-BG"/>
        </w:rPr>
        <w:t>Резюме на дипломен проект: Разработка на REST API с Django REST Framework</w:t>
      </w:r>
    </w:p>
    <w:p w:rsidR="003A62B1" w:rsidRPr="003A62B1" w:rsidRDefault="003A62B1" w:rsidP="003A62B1">
      <w:pPr>
        <w:pStyle w:val="Heading1"/>
        <w:rPr>
          <w:rFonts w:eastAsia="Times New Roman"/>
          <w:lang w:eastAsia="bg-BG"/>
        </w:rPr>
      </w:pPr>
      <w:r w:rsidRPr="003A62B1">
        <w:rPr>
          <w:rFonts w:eastAsia="Times New Roman"/>
          <w:lang w:eastAsia="bg-BG"/>
        </w:rPr>
        <w:t>1. Въведение и цел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lang w:eastAsia="bg-BG"/>
        </w:rPr>
        <w:t>Представяне на съвременната архитектура REST за уеб услуги.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lang w:eastAsia="bg-BG"/>
        </w:rPr>
        <w:t>Цел: реализация на демонстрационно приложение за управление на курсове за деца, като учебен модел за изграждане и тестване на REST API.</w:t>
      </w:r>
    </w:p>
    <w:p w:rsidR="003A62B1" w:rsidRPr="003A62B1" w:rsidRDefault="003A62B1" w:rsidP="003A62B1">
      <w:pPr>
        <w:pStyle w:val="Heading1"/>
        <w:rPr>
          <w:rFonts w:eastAsia="Times New Roman"/>
          <w:lang w:eastAsia="bg-BG"/>
        </w:rPr>
      </w:pPr>
      <w:r w:rsidRPr="003A62B1">
        <w:rPr>
          <w:rFonts w:eastAsia="Times New Roman"/>
          <w:lang w:eastAsia="bg-BG"/>
        </w:rPr>
        <w:t>2. Основи на REST архитектурата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lang w:eastAsia="bg-BG"/>
        </w:rPr>
        <w:t>Представяне като архитектурен стил за комуникация чрез HTTP.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lang w:eastAsia="bg-BG"/>
        </w:rPr>
        <w:t>Основни принципи: статус на заявки, уеднаквен интерфейс, слоеста структура.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lang w:eastAsia="bg-BG"/>
        </w:rPr>
        <w:t>Предимства: мащабируемост, яснота, сигурност.</w:t>
      </w:r>
    </w:p>
    <w:p w:rsidR="003A62B1" w:rsidRPr="003A62B1" w:rsidRDefault="003A62B1" w:rsidP="003A62B1">
      <w:pPr>
        <w:pStyle w:val="Heading1"/>
        <w:rPr>
          <w:rFonts w:eastAsia="Times New Roman"/>
          <w:lang w:eastAsia="bg-BG"/>
        </w:rPr>
      </w:pPr>
      <w:r w:rsidRPr="003A62B1">
        <w:rPr>
          <w:rFonts w:eastAsia="Times New Roman"/>
          <w:lang w:eastAsia="bg-BG"/>
        </w:rPr>
        <w:t>3. Области на приложение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lang w:eastAsia="bg-BG"/>
        </w:rPr>
        <w:t>Уеб и мобилни приложения, интеграция между системи, IoT устройства.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lang w:eastAsia="bg-BG"/>
        </w:rPr>
        <w:t>Важност на простия и стандартен начин за обмен на данни.</w:t>
      </w:r>
    </w:p>
    <w:p w:rsidR="003A62B1" w:rsidRPr="003A62B1" w:rsidRDefault="003A62B1" w:rsidP="003A62B1">
      <w:pPr>
        <w:pStyle w:val="Heading1"/>
        <w:rPr>
          <w:rFonts w:eastAsia="Times New Roman"/>
          <w:lang w:eastAsia="bg-BG"/>
        </w:rPr>
      </w:pPr>
      <w:r w:rsidRPr="003A62B1">
        <w:rPr>
          <w:rFonts w:eastAsia="Times New Roman"/>
          <w:lang w:eastAsia="bg-BG"/>
        </w:rPr>
        <w:t>4. HTTP методи в REST API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lang w:eastAsia="bg-BG"/>
        </w:rPr>
        <w:t>GET: взима данни.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lang w:eastAsia="bg-BG"/>
        </w:rPr>
        <w:t>POST: създава нов ресурс.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lang w:eastAsia="bg-BG"/>
        </w:rPr>
        <w:t>PUT/PATCH: актуализира съществуващ ресурс.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lang w:eastAsia="bg-BG"/>
        </w:rPr>
        <w:t>DELETE: изтрива ресурс.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lang w:eastAsia="bg-BG"/>
        </w:rPr>
        <w:t>Използване на статус кодове за комуникация.</w:t>
      </w:r>
    </w:p>
    <w:p w:rsidR="003A62B1" w:rsidRPr="003A62B1" w:rsidRDefault="003A62B1" w:rsidP="003A62B1">
      <w:pPr>
        <w:pStyle w:val="Heading1"/>
        <w:rPr>
          <w:rFonts w:eastAsia="Times New Roman"/>
          <w:lang w:eastAsia="bg-BG"/>
        </w:rPr>
      </w:pPr>
      <w:r w:rsidRPr="003A62B1">
        <w:rPr>
          <w:rFonts w:eastAsia="Times New Roman"/>
          <w:lang w:eastAsia="bg-BG"/>
        </w:rPr>
        <w:t>5. Дизайн и структура на REST API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lang w:eastAsia="bg-BG"/>
        </w:rPr>
        <w:t>Ясна номенклатура на ресурсите.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lang w:eastAsia="bg-BG"/>
        </w:rPr>
        <w:t>Стандартизирано маршрутизиране и документация чрез Swagger и OpenAPI.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lang w:eastAsia="bg-BG"/>
        </w:rPr>
        <w:t>Важност на добрите практики и ясна структура.</w:t>
      </w:r>
    </w:p>
    <w:p w:rsidR="003A62B1" w:rsidRPr="003A62B1" w:rsidRDefault="003A62B1" w:rsidP="003A62B1">
      <w:pPr>
        <w:pStyle w:val="Heading1"/>
        <w:rPr>
          <w:rFonts w:eastAsia="Times New Roman"/>
          <w:lang w:eastAsia="bg-BG"/>
        </w:rPr>
      </w:pPr>
      <w:r w:rsidRPr="003A62B1">
        <w:rPr>
          <w:rFonts w:eastAsia="Times New Roman"/>
          <w:lang w:eastAsia="bg-BG"/>
        </w:rPr>
        <w:t>6. Сигурност в REST API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lang w:eastAsia="bg-BG"/>
        </w:rPr>
        <w:t>Автентикация и авторизация (токен-базирана).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lang w:eastAsia="bg-BG"/>
        </w:rPr>
        <w:lastRenderedPageBreak/>
        <w:t>HTTPS протокол.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lang w:eastAsia="bg-BG"/>
        </w:rPr>
        <w:t>Валидация на входните данни, предпазване от SQL инжектиране и XSS.</w:t>
      </w:r>
    </w:p>
    <w:p w:rsidR="003A62B1" w:rsidRPr="003A62B1" w:rsidRDefault="003A62B1" w:rsidP="003A62B1">
      <w:pPr>
        <w:pStyle w:val="Heading1"/>
        <w:rPr>
          <w:rFonts w:eastAsia="Times New Roman"/>
          <w:lang w:eastAsia="bg-BG"/>
        </w:rPr>
      </w:pPr>
      <w:r w:rsidRPr="003A62B1">
        <w:rPr>
          <w:rFonts w:eastAsia="Times New Roman"/>
          <w:lang w:eastAsia="bg-BG"/>
        </w:rPr>
        <w:t>7. Потенциални проблеми и ограничения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lang w:eastAsia="bg-BG"/>
        </w:rPr>
        <w:t>CORS ограничения при различни домейни.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lang w:eastAsia="bg-BG"/>
        </w:rPr>
        <w:t>Версиониране и поддръжка на старите API.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lang w:eastAsia="bg-BG"/>
        </w:rPr>
        <w:t>Ограничения по скорост и честота на заявките.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lang w:eastAsia="bg-BG"/>
        </w:rPr>
        <w:t>Нееднородност между различните реализации.</w:t>
      </w:r>
    </w:p>
    <w:p w:rsidR="003A62B1" w:rsidRPr="003A62B1" w:rsidRDefault="003A62B1" w:rsidP="003A62B1">
      <w:pPr>
        <w:pStyle w:val="Heading1"/>
        <w:rPr>
          <w:rFonts w:eastAsia="Times New Roman"/>
          <w:lang w:eastAsia="bg-BG"/>
        </w:rPr>
      </w:pPr>
      <w:r w:rsidRPr="003A62B1">
        <w:rPr>
          <w:rFonts w:eastAsia="Times New Roman"/>
          <w:lang w:eastAsia="bg-BG"/>
        </w:rPr>
        <w:t>8. Тестване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lang w:eastAsia="bg-BG"/>
        </w:rPr>
        <w:t>Важност на unit, интеграционни и сигурностни тестове.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lang w:eastAsia="bg-BG"/>
        </w:rPr>
        <w:t>Инструменти: Postman, Swagger.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lang w:eastAsia="bg-BG"/>
        </w:rPr>
        <w:t>Провеждане на проверки за функционалност и сигурност.</w:t>
      </w:r>
    </w:p>
    <w:p w:rsidR="003A62B1" w:rsidRPr="003A62B1" w:rsidRDefault="003A62B1" w:rsidP="003A62B1">
      <w:pPr>
        <w:pStyle w:val="Heading1"/>
        <w:rPr>
          <w:rFonts w:eastAsia="Times New Roman"/>
          <w:lang w:eastAsia="bg-BG"/>
        </w:rPr>
      </w:pPr>
      <w:r w:rsidRPr="003A62B1">
        <w:rPr>
          <w:rFonts w:eastAsia="Times New Roman"/>
          <w:lang w:eastAsia="bg-BG"/>
        </w:rPr>
        <w:t>9</w:t>
      </w:r>
      <w:r w:rsidRPr="003A62B1">
        <w:rPr>
          <w:rStyle w:val="Heading1Char"/>
        </w:rPr>
        <w:t>. Описание на приложението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lang w:eastAsia="bg-BG"/>
        </w:rPr>
        <w:t>Демонстрационен проект за управление на курсове за деца.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lang w:eastAsia="bg-BG"/>
        </w:rPr>
        <w:t>Възможност за CRUD операции върху курсове и записвания.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lang w:eastAsia="bg-BG"/>
        </w:rPr>
        <w:t>Включва потребителски интерфейс с Vu.js и API комуникация.</w:t>
      </w:r>
    </w:p>
    <w:p w:rsidR="003A62B1" w:rsidRPr="003A62B1" w:rsidRDefault="003A62B1" w:rsidP="003A62B1">
      <w:pPr>
        <w:pStyle w:val="Heading1"/>
        <w:rPr>
          <w:rFonts w:eastAsia="Times New Roman"/>
          <w:lang w:eastAsia="bg-BG"/>
        </w:rPr>
      </w:pPr>
      <w:r w:rsidRPr="003A62B1">
        <w:rPr>
          <w:rFonts w:eastAsia="Times New Roman"/>
          <w:lang w:eastAsia="bg-BG"/>
        </w:rPr>
        <w:t>10. Използвани технологии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bdr w:val="single" w:sz="2" w:space="0" w:color="E5E7EB" w:frame="1"/>
          <w:lang w:eastAsia="bg-BG"/>
        </w:rPr>
        <w:t>Python</w:t>
      </w:r>
      <w:r w:rsidRPr="003A62B1">
        <w:rPr>
          <w:rFonts w:ascii="Segoe UI" w:hAnsi="Segoe UI" w:cs="Segoe UI"/>
          <w:sz w:val="24"/>
          <w:szCs w:val="24"/>
          <w:lang w:eastAsia="bg-BG"/>
        </w:rPr>
        <w:t>: лесен за научаване, широко използван.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bdr w:val="single" w:sz="2" w:space="0" w:color="E5E7EB" w:frame="1"/>
          <w:lang w:eastAsia="bg-BG"/>
        </w:rPr>
        <w:t>Django</w:t>
      </w:r>
      <w:r w:rsidRPr="003A62B1">
        <w:rPr>
          <w:rFonts w:ascii="Segoe UI" w:hAnsi="Segoe UI" w:cs="Segoe UI"/>
          <w:sz w:val="24"/>
          <w:szCs w:val="24"/>
          <w:lang w:eastAsia="bg-BG"/>
        </w:rPr>
        <w:t>: мощен уеб фреймуърк за организиране на приложението.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bdr w:val="single" w:sz="2" w:space="0" w:color="E5E7EB" w:frame="1"/>
          <w:lang w:eastAsia="bg-BG"/>
        </w:rPr>
        <w:t>Django REST Framework (DRF)</w:t>
      </w:r>
      <w:r w:rsidRPr="003A62B1">
        <w:rPr>
          <w:rFonts w:ascii="Segoe UI" w:hAnsi="Segoe UI" w:cs="Segoe UI"/>
          <w:sz w:val="24"/>
          <w:szCs w:val="24"/>
          <w:lang w:eastAsia="bg-BG"/>
        </w:rPr>
        <w:t>: за автоматизация на създаването на REST API.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bdr w:val="single" w:sz="2" w:space="0" w:color="E5E7EB" w:frame="1"/>
          <w:lang w:eastAsia="bg-BG"/>
        </w:rPr>
        <w:t>Vu.js</w:t>
      </w:r>
      <w:r w:rsidRPr="003A62B1">
        <w:rPr>
          <w:rFonts w:ascii="Segoe UI" w:hAnsi="Segoe UI" w:cs="Segoe UI"/>
          <w:sz w:val="24"/>
          <w:szCs w:val="24"/>
          <w:lang w:eastAsia="bg-BG"/>
        </w:rPr>
        <w:t>: модерен фронтенд фреймуърк за потребителски интерфейс.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bdr w:val="single" w:sz="2" w:space="0" w:color="E5E7EB" w:frame="1"/>
          <w:lang w:eastAsia="bg-BG"/>
        </w:rPr>
        <w:t>Axios</w:t>
      </w:r>
      <w:r w:rsidRPr="003A62B1">
        <w:rPr>
          <w:rFonts w:ascii="Segoe UI" w:hAnsi="Segoe UI" w:cs="Segoe UI"/>
          <w:sz w:val="24"/>
          <w:szCs w:val="24"/>
          <w:lang w:eastAsia="bg-BG"/>
        </w:rPr>
        <w:t>: за HTTP заявки към API.</w:t>
      </w:r>
    </w:p>
    <w:p w:rsidR="003A62B1" w:rsidRPr="003A62B1" w:rsidRDefault="003A62B1" w:rsidP="003A62B1">
      <w:pPr>
        <w:pStyle w:val="Heading1"/>
        <w:rPr>
          <w:rFonts w:eastAsia="Times New Roman"/>
          <w:lang w:eastAsia="bg-BG"/>
        </w:rPr>
      </w:pPr>
      <w:r w:rsidRPr="003A62B1">
        <w:rPr>
          <w:rFonts w:eastAsia="Times New Roman"/>
          <w:lang w:eastAsia="bg-BG"/>
        </w:rPr>
        <w:t>11. Архитектура на приложението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lang w:eastAsia="bg-BG"/>
        </w:rPr>
        <w:t>Модели: Курсове и Записвания.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lang w:eastAsia="bg-BG"/>
        </w:rPr>
        <w:t>Сериализатори: превръщане към/от JSON.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lang w:eastAsia="bg-BG"/>
        </w:rPr>
        <w:t>Изгледи: логика за CRUD операции.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lang w:eastAsia="bg-BG"/>
        </w:rPr>
        <w:t>Маршрути: автоматично генериране чрез Routers.</w:t>
      </w:r>
    </w:p>
    <w:p w:rsidR="003A62B1" w:rsidRPr="003A62B1" w:rsidRDefault="003A62B1" w:rsidP="003A62B1">
      <w:pPr>
        <w:pStyle w:val="Heading1"/>
        <w:rPr>
          <w:rFonts w:eastAsia="Times New Roman"/>
          <w:lang w:eastAsia="bg-BG"/>
        </w:rPr>
      </w:pPr>
      <w:r w:rsidRPr="003A62B1">
        <w:rPr>
          <w:rFonts w:eastAsia="Times New Roman"/>
          <w:lang w:eastAsia="bg-BG"/>
        </w:rPr>
        <w:lastRenderedPageBreak/>
        <w:t>12. Реализация на REST API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lang w:eastAsia="bg-BG"/>
        </w:rPr>
        <w:t>Дефиниране на сериализатори за модели.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lang w:eastAsia="bg-BG"/>
        </w:rPr>
        <w:t>Изгледи чрез </w:t>
      </w:r>
      <w:r w:rsidRPr="003A62B1">
        <w:rPr>
          <w:rFonts w:ascii="Consolas" w:hAnsi="Consolas" w:cs="Courier New"/>
          <w:bdr w:val="single" w:sz="2" w:space="2" w:color="E5E7EB" w:frame="1"/>
          <w:lang w:eastAsia="bg-BG"/>
        </w:rPr>
        <w:t>ModelViewSet</w:t>
      </w:r>
      <w:r w:rsidRPr="003A62B1">
        <w:rPr>
          <w:rFonts w:ascii="Segoe UI" w:hAnsi="Segoe UI" w:cs="Segoe UI"/>
          <w:sz w:val="24"/>
          <w:szCs w:val="24"/>
          <w:lang w:eastAsia="bg-BG"/>
        </w:rPr>
        <w:t>.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lang w:eastAsia="bg-BG"/>
        </w:rPr>
        <w:t>Автоматично маршрутизиране с </w:t>
      </w:r>
      <w:r w:rsidRPr="003A62B1">
        <w:rPr>
          <w:rFonts w:ascii="Consolas" w:hAnsi="Consolas" w:cs="Courier New"/>
          <w:bdr w:val="single" w:sz="2" w:space="2" w:color="E5E7EB" w:frame="1"/>
          <w:lang w:eastAsia="bg-BG"/>
        </w:rPr>
        <w:t>DefaultRouter</w:t>
      </w:r>
      <w:r w:rsidRPr="003A62B1">
        <w:rPr>
          <w:rFonts w:ascii="Segoe UI" w:hAnsi="Segoe UI" w:cs="Segoe UI"/>
          <w:sz w:val="24"/>
          <w:szCs w:val="24"/>
          <w:lang w:eastAsia="bg-BG"/>
        </w:rPr>
        <w:t>.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lang w:eastAsia="bg-BG"/>
        </w:rPr>
        <w:t>Примери за заявки и отговори.</w:t>
      </w:r>
    </w:p>
    <w:p w:rsidR="003A62B1" w:rsidRPr="003A62B1" w:rsidRDefault="003A62B1" w:rsidP="003A62B1">
      <w:pPr>
        <w:pStyle w:val="Heading1"/>
        <w:rPr>
          <w:rFonts w:eastAsia="Times New Roman"/>
          <w:lang w:eastAsia="bg-BG"/>
        </w:rPr>
      </w:pPr>
      <w:r w:rsidRPr="003A62B1">
        <w:rPr>
          <w:rFonts w:eastAsia="Times New Roman"/>
          <w:lang w:eastAsia="bg-BG"/>
        </w:rPr>
        <w:t>13. Потребителски интерфейс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lang w:eastAsia="bg-BG"/>
        </w:rPr>
        <w:t>Реализиран като отделна HTML страница с Vu.js и Axios.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lang w:eastAsia="bg-BG"/>
        </w:rPr>
        <w:t>Обслужва заявки към API.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lang w:eastAsia="bg-BG"/>
        </w:rPr>
        <w:t>Тестиране на процесите чрез форма за регистрация и визуална обратна връзка.</w:t>
      </w:r>
    </w:p>
    <w:p w:rsidR="003A62B1" w:rsidRPr="003A62B1" w:rsidRDefault="003A62B1" w:rsidP="003A62B1">
      <w:pPr>
        <w:pStyle w:val="Heading1"/>
        <w:rPr>
          <w:rFonts w:eastAsia="Times New Roman"/>
          <w:lang w:eastAsia="bg-BG"/>
        </w:rPr>
      </w:pPr>
      <w:r w:rsidRPr="003A62B1">
        <w:rPr>
          <w:rFonts w:eastAsia="Times New Roman"/>
          <w:lang w:eastAsia="bg-BG"/>
        </w:rPr>
        <w:t>14. Предимства и резултати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lang w:eastAsia="bg-BG"/>
        </w:rPr>
        <w:t>Възможност за развитие и разширяване.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lang w:eastAsia="bg-BG"/>
        </w:rPr>
        <w:t>Надеждност и бързина при работа.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lang w:eastAsia="bg-BG"/>
        </w:rPr>
        <w:t>Демонстрация на интеграция между фронтенд и бекенд.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lang w:eastAsia="bg-BG"/>
        </w:rPr>
        <w:t>Смесване на академични и практически аспекти.</w:t>
      </w:r>
    </w:p>
    <w:p w:rsidR="003A62B1" w:rsidRPr="003A62B1" w:rsidRDefault="003A62B1" w:rsidP="003A62B1">
      <w:pPr>
        <w:pStyle w:val="Heading1"/>
        <w:rPr>
          <w:rFonts w:eastAsia="Times New Roman"/>
          <w:lang w:eastAsia="bg-BG"/>
        </w:rPr>
      </w:pPr>
      <w:r w:rsidRPr="003A62B1">
        <w:rPr>
          <w:rFonts w:eastAsia="Times New Roman"/>
          <w:lang w:eastAsia="bg-BG"/>
        </w:rPr>
        <w:t>15. Тестове и резултати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lang w:eastAsia="bg-BG"/>
        </w:rPr>
        <w:t>Провеждане на тестове през уеб интерфейса на DRF.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lang w:eastAsia="bg-BG"/>
        </w:rPr>
        <w:t>Коректна работа на CRUD операции.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lang w:eastAsia="bg-BG"/>
        </w:rPr>
        <w:t>Валидация на данни, безопасна комуникация с API.</w:t>
      </w:r>
    </w:p>
    <w:p w:rsidR="003A62B1" w:rsidRPr="003A62B1" w:rsidRDefault="003A62B1" w:rsidP="003A62B1">
      <w:pPr>
        <w:pStyle w:val="Heading1"/>
        <w:rPr>
          <w:rFonts w:eastAsia="Times New Roman"/>
          <w:lang w:eastAsia="bg-BG"/>
        </w:rPr>
      </w:pPr>
      <w:r w:rsidRPr="003A62B1">
        <w:rPr>
          <w:rFonts w:eastAsia="Times New Roman"/>
          <w:lang w:eastAsia="bg-BG"/>
        </w:rPr>
        <w:t>16. Заключение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lang w:eastAsia="bg-BG"/>
        </w:rPr>
        <w:t>Успешна реализация на модерен, гъвкав и сигурен REST API.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lang w:eastAsia="bg-BG"/>
        </w:rPr>
        <w:t>Възможности за разширяване и интеграция.</w:t>
      </w:r>
    </w:p>
    <w:p w:rsidR="003A62B1" w:rsidRPr="003A62B1" w:rsidRDefault="003A62B1" w:rsidP="003A62B1">
      <w:pPr>
        <w:rPr>
          <w:rFonts w:ascii="Segoe UI" w:hAnsi="Segoe UI" w:cs="Segoe UI"/>
          <w:sz w:val="24"/>
          <w:szCs w:val="24"/>
          <w:lang w:eastAsia="bg-BG"/>
        </w:rPr>
      </w:pPr>
      <w:r w:rsidRPr="003A62B1">
        <w:rPr>
          <w:rFonts w:ascii="Segoe UI" w:hAnsi="Segoe UI" w:cs="Segoe UI"/>
          <w:sz w:val="24"/>
          <w:szCs w:val="24"/>
          <w:lang w:eastAsia="bg-BG"/>
        </w:rPr>
        <w:t>Добър учебен модел за бъдещи разработчици.</w:t>
      </w:r>
    </w:p>
    <w:p w:rsidR="00B20527" w:rsidRPr="003A62B1" w:rsidRDefault="00B20527">
      <w:pPr>
        <w:rPr>
          <w:lang w:val="en-US"/>
        </w:rPr>
      </w:pPr>
      <w:bookmarkStart w:id="0" w:name="_GoBack"/>
      <w:bookmarkEnd w:id="0"/>
    </w:p>
    <w:sectPr w:rsidR="00B20527" w:rsidRPr="003A62B1" w:rsidSect="00C37237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36C2D"/>
    <w:multiLevelType w:val="multilevel"/>
    <w:tmpl w:val="854A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7D23A2"/>
    <w:multiLevelType w:val="multilevel"/>
    <w:tmpl w:val="7174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55334C"/>
    <w:multiLevelType w:val="multilevel"/>
    <w:tmpl w:val="6670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2B5F3B"/>
    <w:multiLevelType w:val="multilevel"/>
    <w:tmpl w:val="4DA4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7B2656"/>
    <w:multiLevelType w:val="multilevel"/>
    <w:tmpl w:val="D5DA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FB4AF7"/>
    <w:multiLevelType w:val="multilevel"/>
    <w:tmpl w:val="5DF0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6322E5"/>
    <w:multiLevelType w:val="multilevel"/>
    <w:tmpl w:val="D44A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D56F57"/>
    <w:multiLevelType w:val="multilevel"/>
    <w:tmpl w:val="4F7A7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A86CA4"/>
    <w:multiLevelType w:val="multilevel"/>
    <w:tmpl w:val="4C66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8770B7"/>
    <w:multiLevelType w:val="multilevel"/>
    <w:tmpl w:val="E6D2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9C2F1A"/>
    <w:multiLevelType w:val="multilevel"/>
    <w:tmpl w:val="4756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5A4626"/>
    <w:multiLevelType w:val="multilevel"/>
    <w:tmpl w:val="CAE0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DE0C58"/>
    <w:multiLevelType w:val="multilevel"/>
    <w:tmpl w:val="8870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364C2A"/>
    <w:multiLevelType w:val="multilevel"/>
    <w:tmpl w:val="4364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027706"/>
    <w:multiLevelType w:val="multilevel"/>
    <w:tmpl w:val="EE1C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4FE123F"/>
    <w:multiLevelType w:val="multilevel"/>
    <w:tmpl w:val="77CE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924575"/>
    <w:multiLevelType w:val="multilevel"/>
    <w:tmpl w:val="BA74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12"/>
  </w:num>
  <w:num w:numId="5">
    <w:abstractNumId w:val="3"/>
  </w:num>
  <w:num w:numId="6">
    <w:abstractNumId w:val="13"/>
  </w:num>
  <w:num w:numId="7">
    <w:abstractNumId w:val="4"/>
  </w:num>
  <w:num w:numId="8">
    <w:abstractNumId w:val="8"/>
  </w:num>
  <w:num w:numId="9">
    <w:abstractNumId w:val="15"/>
  </w:num>
  <w:num w:numId="10">
    <w:abstractNumId w:val="5"/>
  </w:num>
  <w:num w:numId="11">
    <w:abstractNumId w:val="7"/>
  </w:num>
  <w:num w:numId="12">
    <w:abstractNumId w:val="2"/>
  </w:num>
  <w:num w:numId="13">
    <w:abstractNumId w:val="6"/>
  </w:num>
  <w:num w:numId="14">
    <w:abstractNumId w:val="10"/>
  </w:num>
  <w:num w:numId="15">
    <w:abstractNumId w:val="16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7FF"/>
    <w:rsid w:val="003A62B1"/>
    <w:rsid w:val="003B49B7"/>
    <w:rsid w:val="003D67FF"/>
    <w:rsid w:val="00B20527"/>
    <w:rsid w:val="00C3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2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2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2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2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7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2025-05-07T10:10:00Z</dcterms:created>
  <dcterms:modified xsi:type="dcterms:W3CDTF">2025-05-07T10:55:00Z</dcterms:modified>
</cp:coreProperties>
</file>