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B1" w:rsidRPr="003A62B1" w:rsidRDefault="003A62B1" w:rsidP="003A62B1">
      <w:pPr>
        <w:pStyle w:val="Heading1"/>
        <w:jc w:val="center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Резюме на дипломен проект: Разработка на REST API с Django REST Framework</w:t>
      </w:r>
    </w:p>
    <w:p w:rsidR="003478EA" w:rsidRDefault="003478EA" w:rsidP="008E7267">
      <w:pPr>
        <w:pStyle w:val="Heading1"/>
      </w:pPr>
      <w:r>
        <w:t>1.Представяне</w:t>
      </w:r>
    </w:p>
    <w:p w:rsidR="003478EA" w:rsidRDefault="003478EA" w:rsidP="003478EA">
      <w:r>
        <w:t xml:space="preserve">          Уважаема  г-жо Директор,  Уважаема комисия,уважавани гости.</w:t>
      </w:r>
    </w:p>
    <w:p w:rsidR="003478EA" w:rsidRDefault="003478EA" w:rsidP="003478EA">
      <w:r>
        <w:t xml:space="preserve">           Аз съм Димитър Дурчов </w:t>
      </w:r>
    </w:p>
    <w:p w:rsidR="003478EA" w:rsidRPr="003478EA" w:rsidRDefault="003478EA" w:rsidP="003478EA">
      <w:pPr>
        <w:rPr>
          <w:lang w:val="en-US"/>
        </w:rPr>
      </w:pPr>
      <w:r>
        <w:t xml:space="preserve">           Темата на моя дипломен проект е „Разработка на </w:t>
      </w:r>
      <w:r>
        <w:rPr>
          <w:lang w:val="en-US"/>
        </w:rPr>
        <w:t xml:space="preserve">REST API </w:t>
      </w:r>
      <w:r>
        <w:t xml:space="preserve">с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REST Framework”</w:t>
      </w:r>
    </w:p>
    <w:p w:rsidR="008E7267" w:rsidRDefault="008E7267" w:rsidP="008E7267">
      <w:pPr>
        <w:pStyle w:val="Heading1"/>
      </w:pPr>
      <w:r>
        <w:t>1.</w:t>
      </w:r>
      <w:r>
        <w:t>Увод</w:t>
      </w:r>
    </w:p>
    <w:p w:rsidR="008E7267" w:rsidRDefault="008E7267" w:rsidP="008E7267">
      <w:r>
        <w:t>В съвременния свят на уеб технологиите, REST API е основен стандарт за обмен на данни между различни системи и платформи. Този проект цели създаването на такъв API с помощта на Django REST Framework, който да управлява курсове за деца, демонстрирайки основните при</w:t>
      </w:r>
      <w:r>
        <w:t>нципи и практически приложения.</w:t>
      </w:r>
    </w:p>
    <w:p w:rsidR="008E7267" w:rsidRDefault="008E7267" w:rsidP="008E7267">
      <w:pPr>
        <w:pStyle w:val="Heading1"/>
      </w:pPr>
      <w:r>
        <w:t>2</w:t>
      </w:r>
      <w:r>
        <w:t>. Цел и значение</w:t>
      </w:r>
    </w:p>
    <w:p w:rsidR="008E7267" w:rsidRDefault="008E7267" w:rsidP="008E7267">
      <w:r>
        <w:t>Разработване на надежден и гъвкав REST API за управление на учебни курсове.</w:t>
      </w:r>
    </w:p>
    <w:p w:rsidR="008E7267" w:rsidRDefault="008E7267" w:rsidP="008E7267">
      <w:bookmarkStart w:id="0" w:name="_GoBack"/>
      <w:r>
        <w:t>Демонстриране на ключови концепции и добри практики при развитие на уеб услуги.</w:t>
      </w:r>
    </w:p>
    <w:bookmarkEnd w:id="0"/>
    <w:p w:rsidR="008E7267" w:rsidRDefault="003478EA" w:rsidP="008E7267">
      <w:pPr>
        <w:pStyle w:val="Heading1"/>
      </w:pPr>
      <w:r>
        <w:t>3</w:t>
      </w:r>
      <w:r w:rsidR="008E7267">
        <w:t>. Основи на REST архитектурата</w:t>
      </w:r>
    </w:p>
    <w:p w:rsidR="008E7267" w:rsidRDefault="008E7267" w:rsidP="008E7267">
      <w:r>
        <w:t>Стилът се базира на обмен на данни чрез HTTP методи с ясна структура и стандарти.</w:t>
      </w:r>
    </w:p>
    <w:p w:rsidR="008E7267" w:rsidRDefault="008E7267" w:rsidP="008E7267">
      <w:r>
        <w:t>Предимства: мащабируемост, ефективност, сигурност.</w:t>
      </w:r>
    </w:p>
    <w:p w:rsidR="008E7267" w:rsidRDefault="003478EA" w:rsidP="008E7267">
      <w:pPr>
        <w:pStyle w:val="Heading1"/>
      </w:pPr>
      <w:r>
        <w:t>4</w:t>
      </w:r>
      <w:r w:rsidR="008E7267">
        <w:t>. Технологичен стек</w:t>
      </w:r>
    </w:p>
    <w:p w:rsidR="008E7267" w:rsidRDefault="008E7267" w:rsidP="008E7267">
      <w:r>
        <w:t>Използване на Python, Django, Django REST Framework за бекенд.</w:t>
      </w:r>
    </w:p>
    <w:p w:rsidR="008E7267" w:rsidRDefault="008E7267" w:rsidP="008E7267">
      <w:r>
        <w:t>Frontend с Vu.js и Axios за комуникация с API.</w:t>
      </w:r>
    </w:p>
    <w:p w:rsidR="008E7267" w:rsidRDefault="008E7267" w:rsidP="008E7267">
      <w:r>
        <w:t>Сертифициране на сигурността и реализиране на CRUD операции.</w:t>
      </w:r>
    </w:p>
    <w:p w:rsidR="008E7267" w:rsidRDefault="003478EA" w:rsidP="008E7267">
      <w:pPr>
        <w:pStyle w:val="Heading1"/>
      </w:pPr>
      <w:r>
        <w:t>5</w:t>
      </w:r>
      <w:r w:rsidR="008E7267">
        <w:t>. Основни компоненти на API-то</w:t>
      </w:r>
    </w:p>
    <w:p w:rsidR="008E7267" w:rsidRDefault="008E7267" w:rsidP="008E7267">
      <w:r>
        <w:t>Модели за курсове и записвания.</w:t>
      </w:r>
    </w:p>
    <w:p w:rsidR="008E7267" w:rsidRDefault="008E7267" w:rsidP="008E7267">
      <w:r>
        <w:t>Сериализатори за преобразуване на данните.</w:t>
      </w:r>
    </w:p>
    <w:p w:rsidR="008E7267" w:rsidRDefault="008E7267" w:rsidP="008E7267">
      <w:r>
        <w:t>Въвеждане на маршрутизация и изгледи за логика на заявки.</w:t>
      </w:r>
    </w:p>
    <w:p w:rsidR="008E7267" w:rsidRDefault="003478EA" w:rsidP="008E7267">
      <w:pPr>
        <w:pStyle w:val="Heading1"/>
      </w:pPr>
      <w:r>
        <w:t>6</w:t>
      </w:r>
      <w:r w:rsidR="008E7267">
        <w:t>. Безопасност и тестове</w:t>
      </w:r>
    </w:p>
    <w:p w:rsidR="008E7267" w:rsidRDefault="008E7267" w:rsidP="008E7267">
      <w:r>
        <w:t>Внедряване на автентикация, авторизация и HTTPS.</w:t>
      </w:r>
    </w:p>
    <w:p w:rsidR="008E7267" w:rsidRDefault="008E7267" w:rsidP="008E7267">
      <w:r>
        <w:t>Провеждане на тестове за функционалност и сигурност с инструменти като Postman и Swagger.</w:t>
      </w:r>
    </w:p>
    <w:p w:rsidR="008E7267" w:rsidRDefault="003478EA" w:rsidP="008E7267">
      <w:pPr>
        <w:pStyle w:val="Heading1"/>
      </w:pPr>
      <w:r>
        <w:lastRenderedPageBreak/>
        <w:t>7</w:t>
      </w:r>
      <w:r w:rsidR="008E7267">
        <w:t>. Приложение и интерфейс</w:t>
      </w:r>
    </w:p>
    <w:p w:rsidR="008E7267" w:rsidRDefault="008E7267" w:rsidP="008E7267">
      <w:r>
        <w:t>Уеб платформа за управление на курсове, с възможности за добавяне, редактиране и изтриване.</w:t>
      </w:r>
    </w:p>
    <w:p w:rsidR="008E7267" w:rsidRDefault="008E7267" w:rsidP="008E7267">
      <w:r>
        <w:t>Осигуряване на удобен потребителски интерфейс за взаимодействие.</w:t>
      </w:r>
    </w:p>
    <w:p w:rsidR="008E7267" w:rsidRDefault="003478EA" w:rsidP="008E7267">
      <w:pPr>
        <w:pStyle w:val="Heading1"/>
      </w:pPr>
      <w:r>
        <w:t>8</w:t>
      </w:r>
      <w:r w:rsidR="008E7267">
        <w:t>. Резултати и перспективи</w:t>
      </w:r>
    </w:p>
    <w:p w:rsidR="008E7267" w:rsidRDefault="008E7267" w:rsidP="008E7267">
      <w:r>
        <w:t>Успешна реализация на REST API, подходящо за разширяване.</w:t>
      </w:r>
    </w:p>
    <w:p w:rsidR="008E7267" w:rsidRDefault="008E7267" w:rsidP="008E7267">
      <w:r>
        <w:t>Демонстриране на взаимовръзката между фронтенд и бекенд.</w:t>
      </w:r>
    </w:p>
    <w:p w:rsidR="00B20527" w:rsidRDefault="008E7267" w:rsidP="008E7267">
      <w:r>
        <w:t>Възможности за бъдещо развитие и интеграция с други системи.</w:t>
      </w:r>
    </w:p>
    <w:p w:rsidR="008E7267" w:rsidRDefault="003478EA" w:rsidP="003478EA">
      <w:pPr>
        <w:pStyle w:val="Heading1"/>
      </w:pPr>
      <w:r>
        <w:t>9.</w:t>
      </w:r>
      <w:r w:rsidR="008E7267">
        <w:t>Заключение</w:t>
      </w:r>
    </w:p>
    <w:p w:rsidR="008E7267" w:rsidRDefault="008E7267" w:rsidP="008E7267">
      <w:r>
        <w:t>Успешна реализация на модерен, гъвкав и сигурен REST API.</w:t>
      </w:r>
    </w:p>
    <w:p w:rsidR="008E7267" w:rsidRDefault="008E7267" w:rsidP="008E7267">
      <w:r>
        <w:t>Възможности за разширяване и интеграция.</w:t>
      </w:r>
    </w:p>
    <w:p w:rsidR="008E7267" w:rsidRPr="008E7267" w:rsidRDefault="008E7267" w:rsidP="008E7267">
      <w:r>
        <w:t>Добър учебе</w:t>
      </w:r>
      <w:r>
        <w:t>н модел за бъдещи разработчици.</w:t>
      </w:r>
    </w:p>
    <w:sectPr w:rsidR="008E7267" w:rsidRPr="008E7267" w:rsidSect="00C37237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6C2D"/>
    <w:multiLevelType w:val="multilevel"/>
    <w:tmpl w:val="854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D23A2"/>
    <w:multiLevelType w:val="multilevel"/>
    <w:tmpl w:val="717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5334C"/>
    <w:multiLevelType w:val="multilevel"/>
    <w:tmpl w:val="667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B5F3B"/>
    <w:multiLevelType w:val="multilevel"/>
    <w:tmpl w:val="4DA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B2656"/>
    <w:multiLevelType w:val="multilevel"/>
    <w:tmpl w:val="D5DA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B4AF7"/>
    <w:multiLevelType w:val="multilevel"/>
    <w:tmpl w:val="5DF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322E5"/>
    <w:multiLevelType w:val="multilevel"/>
    <w:tmpl w:val="D44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56F57"/>
    <w:multiLevelType w:val="multilevel"/>
    <w:tmpl w:val="4F7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86CA4"/>
    <w:multiLevelType w:val="multilevel"/>
    <w:tmpl w:val="4C6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770B7"/>
    <w:multiLevelType w:val="multilevel"/>
    <w:tmpl w:val="E6D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C2F1A"/>
    <w:multiLevelType w:val="multilevel"/>
    <w:tmpl w:val="475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A4626"/>
    <w:multiLevelType w:val="multilevel"/>
    <w:tmpl w:val="CAE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E0C58"/>
    <w:multiLevelType w:val="multilevel"/>
    <w:tmpl w:val="887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364C2A"/>
    <w:multiLevelType w:val="multilevel"/>
    <w:tmpl w:val="436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027706"/>
    <w:multiLevelType w:val="multilevel"/>
    <w:tmpl w:val="EE1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FE123F"/>
    <w:multiLevelType w:val="multilevel"/>
    <w:tmpl w:val="77C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24575"/>
    <w:multiLevelType w:val="multilevel"/>
    <w:tmpl w:val="BA7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4"/>
  </w:num>
  <w:num w:numId="8">
    <w:abstractNumId w:val="8"/>
  </w:num>
  <w:num w:numId="9">
    <w:abstractNumId w:val="15"/>
  </w:num>
  <w:num w:numId="10">
    <w:abstractNumId w:val="5"/>
  </w:num>
  <w:num w:numId="11">
    <w:abstractNumId w:val="7"/>
  </w:num>
  <w:num w:numId="12">
    <w:abstractNumId w:val="2"/>
  </w:num>
  <w:num w:numId="13">
    <w:abstractNumId w:val="6"/>
  </w:num>
  <w:num w:numId="14">
    <w:abstractNumId w:val="10"/>
  </w:num>
  <w:num w:numId="15">
    <w:abstractNumId w:val="1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FF"/>
    <w:rsid w:val="003478EA"/>
    <w:rsid w:val="003A62B1"/>
    <w:rsid w:val="003B49B7"/>
    <w:rsid w:val="003D67FF"/>
    <w:rsid w:val="006856BC"/>
    <w:rsid w:val="008E7267"/>
    <w:rsid w:val="00B20527"/>
    <w:rsid w:val="00C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2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2025-05-07T10:10:00Z</dcterms:created>
  <dcterms:modified xsi:type="dcterms:W3CDTF">2025-05-09T06:41:00Z</dcterms:modified>
</cp:coreProperties>
</file>