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4" w:rsidRPr="00E2745E" w:rsidRDefault="00E2745E" w:rsidP="00E2745E">
      <w:pPr>
        <w:jc w:val="center"/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45E"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 на дипломния проект</w:t>
      </w:r>
    </w:p>
    <w:p w:rsidR="00E2745E" w:rsidRPr="00E2745E" w:rsidRDefault="00E2745E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E2745E">
        <w:rPr>
          <w:rFonts w:ascii="Times New Roman" w:hAnsi="Times New Roman" w:cs="Times New Roman"/>
          <w:b/>
          <w:color w:val="4C94D8" w:themeColor="text2" w:themeTint="80"/>
          <w:sz w:val="24"/>
          <w:szCs w:val="24"/>
        </w:rPr>
        <w:t>1.Представяне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Уважаема г-жо Директор, Уважаема комисия, уважаеми гости (ако има такива / или поименно –ако е само един конкретен гост).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 съм Сейхан Молла</w:t>
      </w:r>
    </w:p>
    <w:p w:rsidR="004D6384" w:rsidRDefault="00E2745E" w:rsidP="00E2745E">
      <w:r>
        <w:rPr>
          <w:rFonts w:ascii="Times New Roman" w:hAnsi="Times New Roman" w:cs="Times New Roman"/>
          <w:sz w:val="24"/>
          <w:szCs w:val="24"/>
        </w:rPr>
        <w:t>Темата на моя дипломен проект е :</w:t>
      </w:r>
      <w:r w:rsidRPr="00E2745E">
        <w:t xml:space="preserve"> </w:t>
      </w:r>
      <w:r>
        <w:t>„</w:t>
      </w:r>
      <w:r w:rsidRPr="00E2745E">
        <w:rPr>
          <w:rFonts w:ascii="Times New Roman" w:hAnsi="Times New Roman" w:cs="Times New Roman"/>
          <w:sz w:val="24"/>
          <w:szCs w:val="24"/>
        </w:rPr>
        <w:t>Използване на REST API от страна на клиента</w:t>
      </w:r>
      <w:r w:rsidR="004D6384" w:rsidRPr="004D6384">
        <w:t xml:space="preserve"> </w:t>
      </w:r>
      <w:r w:rsidR="004D6384" w:rsidRPr="004D6384">
        <w:rPr>
          <w:rFonts w:ascii="Times New Roman" w:hAnsi="Times New Roman" w:cs="Times New Roman"/>
          <w:sz w:val="24"/>
          <w:szCs w:val="24"/>
        </w:rPr>
        <w:t>“</w:t>
      </w:r>
      <w:r w:rsidR="004D6384">
        <w:t>.</w:t>
      </w:r>
    </w:p>
    <w:p w:rsidR="00E2745E" w:rsidRDefault="004D6384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към сайта на ПГЕЕ </w:t>
      </w:r>
      <w:r w:rsidRPr="004D6384">
        <w:rPr>
          <w:rFonts w:ascii="Times New Roman" w:hAnsi="Times New Roman" w:cs="Times New Roman"/>
          <w:sz w:val="24"/>
          <w:szCs w:val="24"/>
        </w:rPr>
        <w:t xml:space="preserve">има разработена REST API, която предоставя информация за дневното и седмичното разписание. Практическата част от разработката на дипломния </w:t>
      </w:r>
      <w:r w:rsidR="003654B6">
        <w:rPr>
          <w:rFonts w:ascii="Times New Roman" w:hAnsi="Times New Roman" w:cs="Times New Roman"/>
          <w:sz w:val="24"/>
          <w:szCs w:val="24"/>
        </w:rPr>
        <w:t xml:space="preserve">ми </w:t>
      </w:r>
      <w:r w:rsidRPr="004D6384"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654B6">
        <w:rPr>
          <w:rFonts w:ascii="Times New Roman" w:hAnsi="Times New Roman" w:cs="Times New Roman"/>
          <w:sz w:val="24"/>
          <w:szCs w:val="24"/>
        </w:rPr>
        <w:t xml:space="preserve"> е да </w:t>
      </w:r>
      <w:r w:rsidRPr="004D6384">
        <w:rPr>
          <w:rFonts w:ascii="Times New Roman" w:hAnsi="Times New Roman" w:cs="Times New Roman"/>
          <w:sz w:val="24"/>
          <w:szCs w:val="24"/>
        </w:rPr>
        <w:t>представлява фронтенд приложение на базата на HTML и JavaScript което да динамично да извлича и визуализира данни чрез набора от услуги на съществуващия API.</w:t>
      </w:r>
    </w:p>
    <w:p w:rsidR="004D6384" w:rsidRDefault="004D638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D638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2.Увод</w:t>
      </w:r>
    </w:p>
    <w:p w:rsidR="004D6384" w:rsidRDefault="004D6384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Съществуването на динамични уеб приложения е не само значимо, но и наложително в съвременния свят, където информацията мигновено и в реално време взаимодейства с потребителите. Въвеждането на технологии, които позволяват на клиентите да взаимодействат с данни по нов, по-гъвкав и интуитивен начин, е ключов момент в развитието на софтуерната индустрия. </w:t>
      </w:r>
      <w:r w:rsidR="001E3FD0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4D6384">
        <w:rPr>
          <w:rFonts w:ascii="Times New Roman" w:hAnsi="Times New Roman" w:cs="Times New Roman"/>
          <w:color w:val="000000" w:themeColor="text1"/>
          <w:sz w:val="24"/>
          <w:szCs w:val="24"/>
        </w:rPr>
        <w:t>ипломен проект е фокусиран върху използването на REST API от страна на клиента, което представлява важен аспект от тези иновации.</w:t>
      </w:r>
    </w:p>
    <w:p w:rsidR="004D6384" w:rsidRDefault="004D6384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3.</w:t>
      </w:r>
      <w:r w:rsidR="0054517D"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Описание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рамките на практическата част на дипломния проект се заех с разработването на уеб приложение, което има за цел да извлича и визуализира данни за дневното и седмичното разписание на ПГЕЕ – гр. Банско. Основната задача беше да се използва съществуващ REST API, предоставен от училището, и да се създаде модерен, динамичен и удобен за ползване уеб интерфейс, който да представя тази информация на потребителите. За реализацията на проекта избрах да използвам съвременни уеб технологии, като за backend частта се спрях на Django, а за frontend – на Vue.js и Axios. </w:t>
      </w:r>
    </w:p>
    <w:p w:rsidR="00F13704" w:rsidRDefault="00F13704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>Още в началото на работата си по проекта анализирах възможните подходи за реализиране на връзката между клиента и външния REST API. След като се запознах с изискванията на заданието и спецификата на предоставения API, взех решение да разделя приложението на две основни части – backend и frontend</w:t>
      </w:r>
      <w:r w:rsidR="003654B6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, като за backend частта се спрях на Django, а за frontend – на Vue.js и Axios.</w:t>
      </w:r>
      <w:bookmarkStart w:id="0" w:name="_GoBack"/>
      <w:bookmarkEnd w:id="0"/>
    </w:p>
    <w:p w:rsidR="0054517D" w:rsidRDefault="0054517D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4.</w:t>
      </w:r>
      <w:r w:rsidRPr="0054517D">
        <w:rPr>
          <w:color w:val="45B0E1" w:themeColor="accent1" w:themeTint="99"/>
        </w:rPr>
        <w:t xml:space="preserve"> </w:t>
      </w:r>
      <w:r w:rsidR="00F13704" w:rsidRPr="00F13704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backend</w:t>
      </w: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частта</w:t>
      </w:r>
    </w:p>
    <w:p w:rsidR="00F13704" w:rsidRPr="00F13704" w:rsidRDefault="00F13704" w:rsidP="00F13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 като анализирах структурата и възможностите на външното REST API на ПГЕЕ – гр. Банско, взех решението да реализирам отделни изгледи във Django backend-а за трите основни типа данни, които са достъпни чрез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3FD0" w:rsidRPr="001E3FD0">
        <w:t xml:space="preserve"> </w:t>
      </w:r>
      <w:r w:rsidR="001E3FD0"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Всяка от тези функции обработва заявката, изпраща необходимата HTTP заявка към сървъра на ПГЕЕ и връща получения отговор във вид, подходящ за фронтенда.</w:t>
      </w:r>
    </w:p>
    <w:p w:rsidR="001E3FD0" w:rsidRDefault="001E3FD0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</w:pPr>
    </w:p>
    <w:p w:rsidR="00F13704" w:rsidRPr="00F13704" w:rsidRDefault="00F1370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5.</w:t>
      </w:r>
      <w:r w:rsidRPr="00F13704">
        <w:rPr>
          <w:color w:val="4C94D8" w:themeColor="text2" w:themeTint="80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frontend</w:t>
      </w:r>
      <w:r w:rsidRPr="001E3FD0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частта</w:t>
      </w:r>
    </w:p>
    <w:p w:rsidR="0054517D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като backend-ът беше готов и можеше успешно да препраща заявки към външния REST API, се заех с изграждането на потребителския интерфейс. За целта създадох HTML шаблон (info_main.txt), в който дефинирах основната структура на приложението. В този шаблон включих всички необходими елементи за визуализация на разписанието, както и специални контейнери за анимирания часовник, който беше част от изискванията за динамичен интерфейс</w:t>
      </w:r>
      <w:r>
        <w:t>. в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ъв файла info_main.js реализирах основната логика на Vue компонента. Там дефинирах всички необходими данни и методи, които управляват състоянието на приложението и обработват получените от backend-а данни. Използвах Axios за изпращане на заявки към локалния сървър, като по този начин осигурих асинхронно извличане на информацията за разписанието.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6.</w:t>
      </w:r>
      <w:r w:rsidRPr="001E3FD0">
        <w:rPr>
          <w:color w:val="45B0E1" w:themeColor="accent1" w:themeTint="99"/>
        </w:rPr>
        <w:t xml:space="preserve"> </w:t>
      </w: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ИНТЕГРАЦИЯ С ВЪНШЕН REST API</w:t>
      </w:r>
    </w:p>
    <w:p w:rsidR="001E3FD0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проучване на възможните подходи, реших да реализирам така наречения "прокси" слой в backend-а. Това означава, че вместо frontend-ът да се опитва директно да комуникира с външния API, той изпраща заявките си към локалния сървър (Django), който от своя страна препраща тези заявки към външния REST API, получава отговора и го връща обратно към клиента. По този начин всички заявки към външния сървър се изпълняват от backend-а, където CORS ограниченията не важат, а frontend-ът комуникира само с локалния сървър, което е напълно разрешено от браузъра.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7.</w:t>
      </w:r>
      <w:r w:rsidR="007816B0"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ТЕХНОЛОГИИ ЗА КЛИЕНТСКАТА ЧАСТ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Клиентската част на приложението ще бъде изградена с помощта на модерна JavaScript библиотека Vue.js.</w:t>
      </w:r>
    </w:p>
    <w:p w:rsidR="007816B0" w:rsidRPr="003654B6" w:rsidRDefault="003654B6" w:rsidP="007816B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Избрах </w:t>
      </w:r>
      <w:r w:rsidR="007816B0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Vue.js.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защото: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Има добра документация и е лесна за интеграция в съществуващи проекти.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Предлага двупосочна свързаност на данните, което улеснява управлението на взаимодействията с потребителския интерфейс.</w:t>
      </w:r>
    </w:p>
    <w:p w:rsidR="007816B0" w:rsidRPr="007816B0" w:rsidRDefault="007816B0" w:rsidP="007816B0">
      <w:pPr>
        <w:rPr>
          <w:color w:val="45B0E1" w:themeColor="accent1" w:themeTint="99"/>
        </w:rPr>
      </w:pPr>
      <w:r w:rsidRP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8.</w:t>
      </w:r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 xml:space="preserve">Преди </w:t>
      </w:r>
      <w:proofErr w:type="spellStart"/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заключението</w:t>
      </w:r>
      <w:proofErr w:type="spellEnd"/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br/>
      </w: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Разработването на фронтенд приложение с JavaScript, заедно с технологии като JSON и AJAX, показа как можем да извлечем данни по асинхронен начин и да актуализираме потребителския интерфейс без необходимост от презареждане на страницата. Този подход увеличава динамиката и интерактивността на приложенията.</w:t>
      </w:r>
    </w:p>
    <w:p w:rsid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9.</w:t>
      </w: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Заключение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В резултат на всички тези стъпки успях да реализирам уеб приложение, което динамично извлича и визуализира данни от външния REST API на ПГЕЕ – гр. Банско. Приложението работи бързо и надеждно, като предоставя на потребителите актуална информация за дневното и седмичното разписание, представена в модерен и анимиран уеб интерфейс. Чрез използването на прокси слой в backend-а успешно преодолях ограниченията, наложени от CORS политиката на браузъра, а интеграцията на Vue.js и Axios направи възможно създаването на динамичен и лесен за поддръжка frontend.</w:t>
      </w:r>
    </w:p>
    <w:p w:rsidR="007816B0" w:rsidRP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lastRenderedPageBreak/>
        <w:t>10.Финал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Благодаря за вниманието!</w:t>
      </w:r>
    </w:p>
    <w:p w:rsidR="007816B0" w:rsidRP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Ако имате въпроси съм готов да отговоря.</w:t>
      </w:r>
    </w:p>
    <w:sectPr w:rsidR="007816B0" w:rsidRPr="0078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B10"/>
    <w:multiLevelType w:val="hybridMultilevel"/>
    <w:tmpl w:val="9752D0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41"/>
    <w:rsid w:val="001E3FD0"/>
    <w:rsid w:val="003312E4"/>
    <w:rsid w:val="003654B6"/>
    <w:rsid w:val="004D6384"/>
    <w:rsid w:val="0054517D"/>
    <w:rsid w:val="006C6A41"/>
    <w:rsid w:val="007816B0"/>
    <w:rsid w:val="007A6916"/>
    <w:rsid w:val="00D26C1D"/>
    <w:rsid w:val="00E2745E"/>
    <w:rsid w:val="00EE3889"/>
    <w:rsid w:val="00F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6D4A-50ED-44F1-81AC-D787F9D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0"/>
    <w:pPr>
      <w:spacing w:after="240" w:line="360" w:lineRule="auto"/>
      <w:ind w:left="720" w:firstLine="851"/>
      <w:contextualSpacing/>
      <w:jc w:val="both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2025-05-08T12:26:00Z</dcterms:created>
  <dcterms:modified xsi:type="dcterms:W3CDTF">2025-05-09T07:17:00Z</dcterms:modified>
</cp:coreProperties>
</file>