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60C5AFCE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916826">
            <w:rPr>
              <w:sz w:val="28"/>
              <w:szCs w:val="24"/>
            </w:rPr>
            <w:t>Вашата тема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1177F0D2" w:rsidR="00F60E59" w:rsidRPr="00100950" w:rsidRDefault="00916826" w:rsidP="000D2815">
          <w:pPr>
            <w:spacing w:after="0"/>
            <w:ind w:left="4820" w:firstLine="993"/>
            <w:jc w:val="left"/>
          </w:pPr>
          <w:r>
            <w:t>Вашето име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B615E4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9A082" w14:textId="77777777" w:rsidR="00B615E4" w:rsidRDefault="00B615E4" w:rsidP="005C1D41">
      <w:r>
        <w:separator/>
      </w:r>
    </w:p>
  </w:endnote>
  <w:endnote w:type="continuationSeparator" w:id="0">
    <w:p w14:paraId="47B5F8A8" w14:textId="77777777" w:rsidR="00B615E4" w:rsidRDefault="00B615E4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CDC6BB" w14:textId="77777777" w:rsidR="00B615E4" w:rsidRDefault="00B615E4" w:rsidP="005C1D41">
      <w:r>
        <w:separator/>
      </w:r>
    </w:p>
  </w:footnote>
  <w:footnote w:type="continuationSeparator" w:id="0">
    <w:p w14:paraId="6E8C53C5" w14:textId="77777777" w:rsidR="00B615E4" w:rsidRDefault="00B615E4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16826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615E4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B6EB-A1F8-483D-805C-67C598317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2025-03-03T15:55:00Z</dcterms:modified>
</cp:coreProperties>
</file>