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48A" w:rsidRDefault="00B04AB5" w:rsidP="008C2EA7">
      <w:pPr>
        <w:pStyle w:val="Heading1"/>
      </w:pPr>
      <w:r w:rsidRPr="00B04AB5">
        <w:t>Резюме на дипломния проект</w:t>
      </w:r>
    </w:p>
    <w:p w:rsidR="00B04AB5" w:rsidRPr="00B04AB5" w:rsidRDefault="00B04AB5" w:rsidP="008C2EA7"/>
    <w:p w:rsidR="00B04AB5" w:rsidRDefault="00B04AB5" w:rsidP="008C2EA7">
      <w:pPr>
        <w:pStyle w:val="Heading2"/>
      </w:pPr>
      <w:r w:rsidRPr="00B04AB5">
        <w:t>1.Представяне</w:t>
      </w:r>
    </w:p>
    <w:p w:rsidR="00B04AB5" w:rsidRPr="00166A88" w:rsidRDefault="00B04AB5" w:rsidP="00166A88">
      <w:pPr>
        <w:pStyle w:val="NoSpacing"/>
        <w:rPr>
          <w:rFonts w:ascii="Times New Roman" w:hAnsi="Times New Roman" w:cs="Times New Roman"/>
          <w:sz w:val="24"/>
        </w:rPr>
      </w:pPr>
      <w:r w:rsidRPr="00166A88">
        <w:rPr>
          <w:rFonts w:ascii="Times New Roman" w:hAnsi="Times New Roman" w:cs="Times New Roman"/>
          <w:sz w:val="24"/>
        </w:rPr>
        <w:t xml:space="preserve">Уважаема г-жо Директор, Уважаема комисия, уважаеми гости. </w:t>
      </w:r>
    </w:p>
    <w:p w:rsidR="00B04AB5" w:rsidRPr="00166A88" w:rsidRDefault="00B04AB5" w:rsidP="00166A88">
      <w:pPr>
        <w:pStyle w:val="NoSpacing"/>
        <w:rPr>
          <w:rFonts w:ascii="Times New Roman" w:hAnsi="Times New Roman" w:cs="Times New Roman"/>
          <w:sz w:val="24"/>
        </w:rPr>
      </w:pPr>
      <w:r w:rsidRPr="00166A88">
        <w:rPr>
          <w:rFonts w:ascii="Times New Roman" w:hAnsi="Times New Roman" w:cs="Times New Roman"/>
          <w:sz w:val="24"/>
        </w:rPr>
        <w:t>Аз съм Мария Златкова.</w:t>
      </w:r>
    </w:p>
    <w:p w:rsidR="00B04AB5" w:rsidRPr="00166A88" w:rsidRDefault="00B04AB5" w:rsidP="00166A88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166A88">
        <w:rPr>
          <w:rFonts w:ascii="Times New Roman" w:hAnsi="Times New Roman" w:cs="Times New Roman"/>
          <w:sz w:val="24"/>
        </w:rPr>
        <w:t xml:space="preserve">Темата на моят дипломен проект е </w:t>
      </w:r>
      <w:r w:rsidRPr="00166A88">
        <w:rPr>
          <w:rFonts w:ascii="Times New Roman" w:hAnsi="Times New Roman" w:cs="Times New Roman"/>
          <w:sz w:val="24"/>
          <w:lang w:val="en-US"/>
        </w:rPr>
        <w:t>“</w:t>
      </w:r>
      <w:r w:rsidR="00B118D4" w:rsidRPr="00166A88">
        <w:rPr>
          <w:rFonts w:ascii="Times New Roman" w:hAnsi="Times New Roman" w:cs="Times New Roman"/>
          <w:sz w:val="24"/>
          <w:lang w:val="en-US"/>
        </w:rPr>
        <w:t>Работа с файлове в уеб приложения.</w:t>
      </w:r>
      <w:r w:rsidRPr="00166A88">
        <w:rPr>
          <w:rFonts w:ascii="Times New Roman" w:hAnsi="Times New Roman" w:cs="Times New Roman"/>
          <w:sz w:val="24"/>
          <w:lang w:val="en-US"/>
        </w:rPr>
        <w:t>”</w:t>
      </w:r>
    </w:p>
    <w:p w:rsidR="00B118D4" w:rsidRDefault="008C2EA7" w:rsidP="00166A8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8C2EA7" w:rsidRPr="008C2EA7" w:rsidRDefault="008C2EA7" w:rsidP="00166A88">
      <w:pPr>
        <w:pStyle w:val="NoSpacing"/>
        <w:rPr>
          <w:rFonts w:ascii="Times New Roman" w:hAnsi="Times New Roman" w:cs="Times New Roman"/>
          <w:sz w:val="24"/>
        </w:rPr>
      </w:pPr>
    </w:p>
    <w:p w:rsidR="006B14EE" w:rsidRPr="006B14EE" w:rsidRDefault="00B118D4" w:rsidP="008C2EA7">
      <w:pPr>
        <w:pStyle w:val="Heading2"/>
      </w:pPr>
      <w:r w:rsidRPr="00B118D4">
        <w:t>2. Увод</w:t>
      </w:r>
    </w:p>
    <w:p w:rsidR="005F1A34" w:rsidRPr="005F1A34" w:rsidRDefault="005F1A34" w:rsidP="008C2EA7">
      <w:pPr>
        <w:rPr>
          <w:lang w:val="en-US"/>
        </w:rPr>
      </w:pPr>
      <w:r w:rsidRPr="005F1A34">
        <w:rPr>
          <w:lang w:val="en-US"/>
        </w:rPr>
        <w:t>Проектът представлава (илюстрация) макет на динамично уеб приложение за кулинарни рецепти, създаден с цел да демонстрира работа с файлове в уеб среда. Позволява преглед и добавяне на рецепти с изображения, описание, категория и време за приготвяне.</w:t>
      </w:r>
    </w:p>
    <w:p w:rsidR="008C2EA7" w:rsidRPr="00885DD5" w:rsidRDefault="008C2EA7" w:rsidP="008C2EA7"/>
    <w:p w:rsidR="006B14EE" w:rsidRDefault="006B14EE" w:rsidP="008C2EA7">
      <w:pPr>
        <w:pStyle w:val="Heading2"/>
      </w:pPr>
      <w:r w:rsidRPr="006B14EE">
        <w:t xml:space="preserve">3. </w:t>
      </w:r>
      <w:r w:rsidR="004F217F" w:rsidRPr="006B14EE">
        <w:t>Р</w:t>
      </w:r>
      <w:r w:rsidRPr="006B14EE">
        <w:t>абота с файлове във уеб приложения</w:t>
      </w:r>
    </w:p>
    <w:p w:rsidR="003F69DC" w:rsidRDefault="003F69DC" w:rsidP="008C2EA7">
      <w:r w:rsidRPr="003F69DC">
        <w:t>Файловете са основен елемент в уеб приложенията, използвани за съхранение и обмен на информация между клиента и сървъра. Работата с тях включва качване, сваляне, обработка, валидация и съхранение на данни в различни формати – текстови, изображения, аудио, видео и др.</w:t>
      </w:r>
    </w:p>
    <w:p w:rsidR="008C2EA7" w:rsidRPr="003F69DC" w:rsidRDefault="008C2EA7" w:rsidP="008C2EA7"/>
    <w:p w:rsidR="00166A88" w:rsidRPr="00166A88" w:rsidRDefault="00166A88" w:rsidP="008C2EA7">
      <w:pPr>
        <w:pStyle w:val="Heading2"/>
      </w:pPr>
      <w:r w:rsidRPr="00166A88">
        <w:t>4. Качване на файлове</w:t>
      </w:r>
    </w:p>
    <w:p w:rsidR="003F69DC" w:rsidRDefault="003F69DC" w:rsidP="008C2EA7">
      <w:r w:rsidRPr="003F69DC">
        <w:t>Качването на файлове е ключова функция в уеб приложенията, която позволява на потребителите да изпращат документи, изображения, видеа и други файлове към сървъ</w:t>
      </w:r>
      <w:r>
        <w:t>ра за съхранение или обработка.</w:t>
      </w:r>
    </w:p>
    <w:p w:rsidR="008C2EA7" w:rsidRDefault="008C2EA7" w:rsidP="008C2EA7"/>
    <w:p w:rsidR="00166A88" w:rsidRPr="00166A88" w:rsidRDefault="00166A88" w:rsidP="008C2EA7">
      <w:pPr>
        <w:pStyle w:val="Heading2"/>
      </w:pPr>
      <w:r w:rsidRPr="00166A88">
        <w:t>5.Сваляне на файлове</w:t>
      </w:r>
    </w:p>
    <w:p w:rsidR="00166A88" w:rsidRPr="00166A88" w:rsidRDefault="00166A88" w:rsidP="008C2EA7">
      <w:r w:rsidRPr="00166A88">
        <w:t>Възможно е директно сваляне или динамично генериране на файлове (PDF, CSV, ZIP).</w:t>
      </w:r>
    </w:p>
    <w:p w:rsidR="00166A88" w:rsidRDefault="00166A88" w:rsidP="008C2EA7">
      <w:r w:rsidRPr="00166A88">
        <w:t>Файловете се подготвят спрямо заявката на потребителя.</w:t>
      </w:r>
    </w:p>
    <w:p w:rsidR="008C2EA7" w:rsidRDefault="008C2EA7" w:rsidP="008C2EA7"/>
    <w:p w:rsidR="00DE1397" w:rsidRDefault="005D61CA" w:rsidP="008C2EA7">
      <w:pPr>
        <w:pStyle w:val="Heading2"/>
      </w:pPr>
      <w:r>
        <w:t>6</w:t>
      </w:r>
      <w:r w:rsidR="00C72F99">
        <w:t>. Обра</w:t>
      </w:r>
      <w:bookmarkStart w:id="0" w:name="_GoBack"/>
      <w:bookmarkEnd w:id="0"/>
      <w:r w:rsidR="00DE1397" w:rsidRPr="00DE1397">
        <w:t>ботка на файлове от страна на клиента</w:t>
      </w:r>
    </w:p>
    <w:p w:rsidR="008C2EA7" w:rsidRDefault="003F69DC" w:rsidP="008C2EA7">
      <w:r w:rsidRPr="003F69DC">
        <w:t>Обработката на файлове от страна на клиента включва действия върху файлове директно в браузъра, без изпращане до сървъра.</w:t>
      </w:r>
    </w:p>
    <w:p w:rsidR="008C2EA7" w:rsidRPr="003F69DC" w:rsidRDefault="008C2EA7" w:rsidP="008C2EA7"/>
    <w:p w:rsidR="00DE1397" w:rsidRDefault="005D61CA" w:rsidP="008C2EA7">
      <w:pPr>
        <w:pStyle w:val="Heading2"/>
        <w:rPr>
          <w:lang w:val="en-US"/>
        </w:rPr>
      </w:pPr>
      <w:r>
        <w:t>7</w:t>
      </w:r>
      <w:r w:rsidR="00DE1397" w:rsidRPr="00DE1397">
        <w:t xml:space="preserve">.Четене и манипулиране на файлове с </w:t>
      </w:r>
      <w:r w:rsidR="00DE1397" w:rsidRPr="00DE1397">
        <w:rPr>
          <w:lang w:val="en-US"/>
        </w:rPr>
        <w:t>Java Script</w:t>
      </w:r>
    </w:p>
    <w:p w:rsidR="003F69DC" w:rsidRDefault="003F69DC" w:rsidP="008C2EA7">
      <w:pPr>
        <w:rPr>
          <w:lang w:val="en-US"/>
        </w:rPr>
      </w:pPr>
      <w:r w:rsidRPr="003F69DC">
        <w:rPr>
          <w:lang w:val="en-US"/>
        </w:rPr>
        <w:t>JavaScript използва File API и обекта FileReader, за да чете съдържанието на файлове, избрани от потребителя – като текст, изображения и двоични данни.</w:t>
      </w:r>
    </w:p>
    <w:p w:rsidR="008C2EA7" w:rsidRDefault="008C2EA7" w:rsidP="008C2EA7">
      <w:pPr>
        <w:rPr>
          <w:lang w:val="en-US"/>
        </w:rPr>
      </w:pPr>
    </w:p>
    <w:p w:rsidR="003F69DC" w:rsidRPr="00885DD5" w:rsidRDefault="005D61CA" w:rsidP="008C2EA7">
      <w:pPr>
        <w:pStyle w:val="Heading2"/>
      </w:pPr>
      <w:r>
        <w:lastRenderedPageBreak/>
        <w:t>8</w:t>
      </w:r>
      <w:r w:rsidR="003F69DC" w:rsidRPr="00885DD5">
        <w:t xml:space="preserve">.Архитектура </w:t>
      </w:r>
      <w:r w:rsidR="00885DD5" w:rsidRPr="00885DD5">
        <w:t>на работа с файлове в уеб приложения</w:t>
      </w:r>
    </w:p>
    <w:p w:rsidR="00885DD5" w:rsidRDefault="00885DD5" w:rsidP="008C2EA7">
      <w:r w:rsidRPr="00885DD5">
        <w:t>В уеб приложенията файловете се използват за съхранение, споделяне и обработка на данни. Те могат да се качват, генерират или изтеглят, като за ефективно управление се прилагат архитектурни решения за сигурност, мащабируемост и бърз достъп.</w:t>
      </w:r>
    </w:p>
    <w:p w:rsidR="008C2EA7" w:rsidRDefault="008C2EA7" w:rsidP="008C2EA7"/>
    <w:p w:rsidR="008C2EA7" w:rsidRDefault="005D61CA" w:rsidP="008C2EA7">
      <w:pPr>
        <w:pStyle w:val="Heading2"/>
      </w:pPr>
      <w:r>
        <w:t>9</w:t>
      </w:r>
      <w:r w:rsidR="008C2EA7" w:rsidRPr="008C2EA7">
        <w:t>.Заключение</w:t>
      </w:r>
    </w:p>
    <w:p w:rsidR="008C2EA7" w:rsidRDefault="008C2EA7" w:rsidP="008C2EA7">
      <w:r w:rsidRPr="008C2EA7">
        <w:t>В заключение, работата с файлове е неотменима част от съвременните уеб приложения. Независимо от тяхната цел, почти всички системи разчитат на надежден файлов обмен между клиента и сървъра – чрез качване, сваляне, генериране или съхранение на различни видове данни. Това прави управлението на файлове ключов фактор за ефективността, сигурността и цялостната функционалност на уеб базираните решения.</w:t>
      </w:r>
    </w:p>
    <w:p w:rsidR="008C2EA7" w:rsidRDefault="005D61CA" w:rsidP="008C2EA7">
      <w:pPr>
        <w:pStyle w:val="Heading2"/>
      </w:pPr>
      <w:r>
        <w:t>10</w:t>
      </w:r>
      <w:r w:rsidR="008C2EA7">
        <w:t>.Финал</w:t>
      </w:r>
    </w:p>
    <w:p w:rsidR="008C2EA7" w:rsidRDefault="008C2EA7" w:rsidP="008C2EA7">
      <w:r>
        <w:t>Благодаря Ви за вниманието!</w:t>
      </w:r>
    </w:p>
    <w:p w:rsidR="008C2EA7" w:rsidRPr="00027603" w:rsidRDefault="008C2EA7" w:rsidP="008C2EA7">
      <w:pPr>
        <w:rPr>
          <w:lang w:val="en-US"/>
        </w:rPr>
      </w:pPr>
      <w:r>
        <w:t>Ако имате въпроси съм готова да отговоря.</w:t>
      </w:r>
      <w:r w:rsidR="0030505F">
        <w:t xml:space="preserve">     </w:t>
      </w:r>
    </w:p>
    <w:sectPr w:rsidR="008C2EA7" w:rsidRPr="00027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5"/>
    <w:rsid w:val="00027603"/>
    <w:rsid w:val="00166A88"/>
    <w:rsid w:val="0030505F"/>
    <w:rsid w:val="003F69DC"/>
    <w:rsid w:val="004A25DE"/>
    <w:rsid w:val="004F217F"/>
    <w:rsid w:val="005D61CA"/>
    <w:rsid w:val="005F1A34"/>
    <w:rsid w:val="006B14EE"/>
    <w:rsid w:val="00885DD5"/>
    <w:rsid w:val="008C2EA7"/>
    <w:rsid w:val="00B04AB5"/>
    <w:rsid w:val="00B118D4"/>
    <w:rsid w:val="00C72F99"/>
    <w:rsid w:val="00DE1397"/>
    <w:rsid w:val="00E1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7D60"/>
  <w15:chartTrackingRefBased/>
  <w15:docId w15:val="{B7E621A2-7DDF-4AB0-9071-E605D1A4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EA7"/>
  </w:style>
  <w:style w:type="paragraph" w:styleId="Heading1">
    <w:name w:val="heading 1"/>
    <w:basedOn w:val="Normal"/>
    <w:next w:val="Normal"/>
    <w:link w:val="Heading1Char"/>
    <w:uiPriority w:val="9"/>
    <w:qFormat/>
    <w:rsid w:val="00B04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18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66A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8627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Zlatkova</dc:creator>
  <cp:keywords/>
  <dc:description/>
  <cp:lastModifiedBy>Maria Zlatkova</cp:lastModifiedBy>
  <cp:revision>4</cp:revision>
  <dcterms:created xsi:type="dcterms:W3CDTF">2025-05-07T08:37:00Z</dcterms:created>
  <dcterms:modified xsi:type="dcterms:W3CDTF">2025-05-13T09:45:00Z</dcterms:modified>
</cp:coreProperties>
</file>