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4B" w:rsidRPr="009A64C6" w:rsidRDefault="00267912" w:rsidP="0053446D">
      <w:pPr>
        <w:pStyle w:val="a7"/>
      </w:pPr>
      <w:r>
        <w:pict>
          <v:rect id="_x0000_i1025" style="width:0;height:1.5pt" o:hralign="center" o:hrstd="t" o:hr="t" fillcolor="#a0a0a0" stroked="f"/>
        </w:pict>
      </w:r>
      <w:r w:rsidR="00F4104B" w:rsidRPr="00A95FC7">
        <w:t>ТЕМА №1</w:t>
      </w:r>
    </w:p>
    <w:p w:rsidR="00F4104B" w:rsidRDefault="00A27F77" w:rsidP="000A1620">
      <w:r w:rsidRPr="00A27F77">
        <w:t xml:space="preserve">Разработване на сайт на салон за красота с добавена функционалност за </w:t>
      </w:r>
      <w:proofErr w:type="spellStart"/>
      <w:r w:rsidRPr="00A27F77">
        <w:t>on-line</w:t>
      </w:r>
      <w:proofErr w:type="spellEnd"/>
      <w:r w:rsidRPr="00A27F77">
        <w:t xml:space="preserve"> резервиране на дата и час</w:t>
      </w:r>
      <w:r w:rsidR="00CF2D6A" w:rsidRPr="000A1620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Фатима Ибрахим Туталъ</w:t>
      </w:r>
    </w:p>
    <w:p w:rsidR="00C34BCD" w:rsidRPr="009A64C6" w:rsidRDefault="00267912" w:rsidP="0053446D">
      <w:pPr>
        <w:pStyle w:val="a7"/>
      </w:pPr>
      <w:r>
        <w:pict>
          <v:rect id="_x0000_i1026" style="width:467.45pt;height:1.6pt" o:hrpct="989" o:hralign="center" o:hrstd="t" o:hr="t" fillcolor="#a0a0a0" stroked="f"/>
        </w:pict>
      </w:r>
      <w:r w:rsidR="009A64C6" w:rsidRPr="00A95FC7">
        <w:t>ТЕМА №</w:t>
      </w:r>
      <w:r w:rsidR="00F4104B" w:rsidRPr="00A95FC7">
        <w:t>2</w:t>
      </w:r>
    </w:p>
    <w:p w:rsidR="00881E6F" w:rsidRDefault="0022145E" w:rsidP="000A1620">
      <w:r w:rsidRPr="00A27F77">
        <w:t>Разработване на</w:t>
      </w:r>
      <w:r>
        <w:t xml:space="preserve"> </w:t>
      </w:r>
      <w:r>
        <w:rPr>
          <w:lang w:val="en-US"/>
        </w:rPr>
        <w:t>WEB</w:t>
      </w:r>
      <w:r>
        <w:t>-базирано приложение</w:t>
      </w:r>
      <w:r w:rsidR="00A27F77" w:rsidRPr="00A27F77">
        <w:t xml:space="preserve"> за резервации на места в ресторант. Клиентите могат да проверяват наличието на свободни места за определена дата и заведение, да научат повече за предлаганите услов</w:t>
      </w:r>
      <w:r w:rsidR="00B17BAF">
        <w:t>ия и менюта и да запазват места</w:t>
      </w:r>
      <w:r w:rsidR="00A27F77" w:rsidRPr="00A27F77">
        <w:t>.</w:t>
      </w:r>
    </w:p>
    <w:p w:rsidR="00C448DC" w:rsidRDefault="00C448DC" w:rsidP="00C448DC">
      <w:pPr>
        <w:pStyle w:val="a9"/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C448DC">
        <w:t>Ясминка Ибраим Якъп</w:t>
      </w:r>
    </w:p>
    <w:p w:rsidR="00C34BCD" w:rsidRDefault="00267912" w:rsidP="00DD6F66">
      <w:pPr>
        <w:pStyle w:val="a6"/>
      </w:pPr>
      <w:r>
        <w:pict>
          <v:rect id="_x0000_i1027" style="width:0;height:1.5pt" o:hralign="center" o:hrstd="t" o:hr="t" fillcolor="#a0a0a0" stroked="f"/>
        </w:pict>
      </w:r>
    </w:p>
    <w:p w:rsidR="00CF2D6A" w:rsidRPr="009A64C6" w:rsidRDefault="00CF2D6A" w:rsidP="000A1620">
      <w:pPr>
        <w:pStyle w:val="a7"/>
      </w:pPr>
      <w:r w:rsidRPr="00A95FC7">
        <w:t>ТЕМА №3</w:t>
      </w:r>
    </w:p>
    <w:p w:rsidR="00CF2D6A" w:rsidRDefault="00972B0B" w:rsidP="000A1620">
      <w:r w:rsidRPr="00A27F77">
        <w:t xml:space="preserve">Разработване на </w:t>
      </w:r>
      <w:r>
        <w:t>с</w:t>
      </w:r>
      <w:r w:rsidRPr="00972B0B">
        <w:t xml:space="preserve">айт за електронна търговия с дрехи, фокусиран </w:t>
      </w:r>
      <w:r>
        <w:t xml:space="preserve">основно </w:t>
      </w:r>
      <w:r w:rsidRPr="00972B0B">
        <w:t>върху организирането на онлайн пазаруването и администрирането на поръчките</w:t>
      </w:r>
      <w:r w:rsidR="00CF2D6A" w:rsidRPr="00CF2D6A">
        <w:t>.</w:t>
      </w:r>
    </w:p>
    <w:p w:rsidR="0053446D" w:rsidRPr="005B2BF8" w:rsidRDefault="0053446D" w:rsidP="0053446D">
      <w:pPr>
        <w:pStyle w:val="a9"/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Айсел Рамиз Фейзи</w:t>
      </w:r>
    </w:p>
    <w:p w:rsidR="00CF2D6A" w:rsidRPr="000A1620" w:rsidRDefault="00267912" w:rsidP="00CB0298">
      <w:pPr>
        <w:pStyle w:val="a6"/>
        <w:rPr>
          <w:spacing w:val="-8"/>
        </w:rPr>
      </w:pPr>
      <w:r>
        <w:pict>
          <v:rect id="_x0000_i1028" style="width:0;height:1.5pt" o:hralign="center" o:hrstd="t" o:hr="t" fillcolor="#a0a0a0" stroked="f"/>
        </w:pict>
      </w:r>
    </w:p>
    <w:p w:rsidR="00E54DF4" w:rsidRPr="00DD6F66" w:rsidRDefault="009A64C6" w:rsidP="000A1620">
      <w:pPr>
        <w:pStyle w:val="a7"/>
      </w:pPr>
      <w:r w:rsidRPr="009A64C6">
        <w:t>ТЕМА №</w:t>
      </w:r>
      <w:r w:rsidR="00204146">
        <w:t>4</w:t>
      </w:r>
    </w:p>
    <w:p w:rsidR="00EF5DC3" w:rsidRPr="00DD6F66" w:rsidRDefault="00972B0B" w:rsidP="000A1620">
      <w:r w:rsidRPr="00A27F77">
        <w:t>Разработва</w:t>
      </w:r>
      <w:r w:rsidR="00512192">
        <w:t xml:space="preserve">не на </w:t>
      </w:r>
      <w:r>
        <w:t>с</w:t>
      </w:r>
      <w:r w:rsidRPr="00972B0B">
        <w:t>айт на вносител/производител  на козметика работещ само с регистрирани потребители(дилъри) - B2B електронна търговия</w:t>
      </w:r>
      <w:r w:rsidR="008B6637">
        <w:t>.</w:t>
      </w:r>
      <w:r w:rsidR="00937294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</w:t>
      </w:r>
    </w:p>
    <w:p w:rsidR="00E54DF4" w:rsidRDefault="00267912" w:rsidP="00DD6F66">
      <w:pPr>
        <w:pStyle w:val="a6"/>
      </w:pPr>
      <w:r>
        <w:pict>
          <v:rect id="_x0000_i1029" style="width:0;height:1.5pt" o:hralign="center" o:hrstd="t" o:hr="t" fillcolor="#a0a0a0" stroked="f"/>
        </w:pict>
      </w:r>
    </w:p>
    <w:p w:rsidR="00EF5DC3" w:rsidRPr="00EF5DC3" w:rsidRDefault="009A64C6" w:rsidP="000A1620">
      <w:pPr>
        <w:pStyle w:val="a7"/>
        <w:rPr>
          <w:lang w:val="en-US"/>
        </w:rPr>
      </w:pPr>
      <w:r w:rsidRPr="009A64C6">
        <w:t>ТЕМА №</w:t>
      </w:r>
      <w:r w:rsidR="00204146">
        <w:t>5</w:t>
      </w:r>
    </w:p>
    <w:p w:rsidR="00477308" w:rsidRPr="00E54DF4" w:rsidRDefault="00512192" w:rsidP="000A1620">
      <w:pPr>
        <w:rPr>
          <w:lang w:val="en-US"/>
        </w:rPr>
      </w:pPr>
      <w:r>
        <w:t xml:space="preserve">Разработване на </w:t>
      </w:r>
      <w:r>
        <w:rPr>
          <w:lang w:val="en-US"/>
        </w:rPr>
        <w:t>web-</w:t>
      </w:r>
      <w:r>
        <w:t>базирано приложение</w:t>
      </w:r>
      <w:r w:rsidRPr="00A27F77">
        <w:t xml:space="preserve"> </w:t>
      </w:r>
      <w:r>
        <w:t>„</w:t>
      </w:r>
      <w:r w:rsidRPr="00512192">
        <w:t xml:space="preserve">Борса </w:t>
      </w:r>
      <w:r>
        <w:t xml:space="preserve">за </w:t>
      </w:r>
      <w:proofErr w:type="spellStart"/>
      <w:r w:rsidRPr="00512192">
        <w:t>second</w:t>
      </w:r>
      <w:proofErr w:type="spellEnd"/>
      <w:r w:rsidRPr="00512192">
        <w:t xml:space="preserve"> </w:t>
      </w:r>
      <w:proofErr w:type="spellStart"/>
      <w:r w:rsidRPr="00512192">
        <w:t>hand</w:t>
      </w:r>
      <w:proofErr w:type="spellEnd"/>
      <w:r w:rsidRPr="00512192">
        <w:t xml:space="preserve"> дрехи</w:t>
      </w:r>
      <w:r>
        <w:t>“</w:t>
      </w:r>
      <w:r w:rsidRPr="00512192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Мария Славчова </w:t>
      </w:r>
      <w:proofErr w:type="spellStart"/>
      <w:r w:rsidRPr="0053446D">
        <w:t>Дашева</w:t>
      </w:r>
      <w:proofErr w:type="spellEnd"/>
    </w:p>
    <w:p w:rsidR="002E6DA5" w:rsidRPr="002E6DA5" w:rsidRDefault="00267912" w:rsidP="009A64C6">
      <w:pPr>
        <w:pStyle w:val="a6"/>
      </w:pPr>
      <w:r>
        <w:pict>
          <v:rect id="_x0000_i1030" style="width:0;height:1.5pt" o:hralign="center" o:hrstd="t" o:hr="t" fillcolor="#a0a0a0" stroked="f"/>
        </w:pict>
      </w:r>
      <w:r w:rsidR="009A64C6" w:rsidRPr="009A64C6">
        <w:t xml:space="preserve"> </w:t>
      </w:r>
      <w:r w:rsidR="009A64C6" w:rsidRPr="009A64C6">
        <w:rPr>
          <w:rStyle w:val="a8"/>
        </w:rPr>
        <w:t>ТЕМА №</w:t>
      </w:r>
      <w:r w:rsidR="00CD78BA">
        <w:rPr>
          <w:rStyle w:val="a8"/>
        </w:rPr>
        <w:t>6</w:t>
      </w:r>
    </w:p>
    <w:p w:rsidR="002E6DA5" w:rsidRPr="00E54DF4" w:rsidRDefault="00A95FC7" w:rsidP="000A1620">
      <w:pPr>
        <w:rPr>
          <w:lang w:val="en-US"/>
        </w:rPr>
      </w:pPr>
      <w:r>
        <w:t xml:space="preserve">Разработване на </w:t>
      </w:r>
      <w:r w:rsidR="00512192">
        <w:t>с</w:t>
      </w:r>
      <w:r w:rsidR="00512192" w:rsidRPr="00512192">
        <w:t>айт за електронна търговия с резервни части за автомобили с възможност за търсене и филтриране на артикули</w:t>
      </w:r>
      <w:r w:rsidR="00CD78BA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Атанас </w:t>
      </w:r>
      <w:proofErr w:type="spellStart"/>
      <w:r w:rsidRPr="0053446D">
        <w:t>Здравчов</w:t>
      </w:r>
      <w:proofErr w:type="spellEnd"/>
      <w:r w:rsidRPr="0053446D">
        <w:t xml:space="preserve"> </w:t>
      </w:r>
      <w:proofErr w:type="spellStart"/>
      <w:r w:rsidRPr="0053446D">
        <w:t>Петлов</w:t>
      </w:r>
      <w:proofErr w:type="spellEnd"/>
    </w:p>
    <w:p w:rsidR="002E6DA5" w:rsidRDefault="00267912" w:rsidP="00DD6F66">
      <w:pPr>
        <w:pStyle w:val="a6"/>
      </w:pPr>
      <w:r>
        <w:pict>
          <v:rect id="_x0000_i1031" style="width:0;height:1.5pt" o:hralign="center" o:hrstd="t" o:hr="t" fillcolor="#a0a0a0" stroked="f"/>
        </w:pict>
      </w:r>
    </w:p>
    <w:p w:rsidR="002E6DA5" w:rsidRPr="002E6DA5" w:rsidRDefault="00FC062A" w:rsidP="000A1620">
      <w:pPr>
        <w:pStyle w:val="a7"/>
      </w:pPr>
      <w:r w:rsidRPr="009A64C6">
        <w:t>ТЕМА №</w:t>
      </w:r>
      <w:r w:rsidR="00CD78BA">
        <w:t>7</w:t>
      </w:r>
    </w:p>
    <w:p w:rsidR="00FE5C8F" w:rsidRDefault="00CD78BA" w:rsidP="000A1620">
      <w:r>
        <w:t xml:space="preserve">Разработване на </w:t>
      </w:r>
      <w:r w:rsidR="00512192" w:rsidRPr="00512192">
        <w:t xml:space="preserve">Сайт за електронна търговия с компютри и </w:t>
      </w:r>
      <w:proofErr w:type="spellStart"/>
      <w:r w:rsidR="00512192" w:rsidRPr="00512192">
        <w:t>комютърни</w:t>
      </w:r>
      <w:proofErr w:type="spellEnd"/>
      <w:r w:rsidR="00512192" w:rsidRPr="00512192">
        <w:t xml:space="preserve"> компоненти, фокусиран най-вече върху вграден </w:t>
      </w:r>
      <w:proofErr w:type="spellStart"/>
      <w:r w:rsidR="00512192" w:rsidRPr="00512192">
        <w:t>конфигуратор</w:t>
      </w:r>
      <w:proofErr w:type="spellEnd"/>
      <w:r w:rsidR="00512192" w:rsidRPr="00512192">
        <w:t xml:space="preserve"> - приложение за съставяне на </w:t>
      </w:r>
      <w:proofErr w:type="spellStart"/>
      <w:r w:rsidR="00512192" w:rsidRPr="00512192">
        <w:t>копютърна</w:t>
      </w:r>
      <w:proofErr w:type="spellEnd"/>
      <w:r w:rsidR="00512192" w:rsidRPr="00512192">
        <w:t xml:space="preserve"> конфигурация от наличните компоненти.</w:t>
      </w:r>
      <w:r w:rsidR="0077598A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Петър Благоев </w:t>
      </w:r>
      <w:proofErr w:type="spellStart"/>
      <w:r w:rsidRPr="0053446D">
        <w:t>Павлевичин</w:t>
      </w:r>
      <w:proofErr w:type="spellEnd"/>
    </w:p>
    <w:p w:rsidR="002E6DA5" w:rsidRDefault="00267912" w:rsidP="00DD6F66">
      <w:pPr>
        <w:pStyle w:val="a6"/>
      </w:pPr>
      <w:r>
        <w:pict>
          <v:rect id="_x0000_i1032" style="width:0;height:1.5pt" o:hralign="center" o:hrstd="t" o:hr="t" fillcolor="#a0a0a0" stroked="f"/>
        </w:pict>
      </w:r>
    </w:p>
    <w:p w:rsidR="002E6DA5" w:rsidRPr="002E6DA5" w:rsidRDefault="00FC062A" w:rsidP="000A1620">
      <w:pPr>
        <w:pStyle w:val="a7"/>
      </w:pPr>
      <w:r w:rsidRPr="009A64C6">
        <w:t>ТЕМА №</w:t>
      </w:r>
      <w:r w:rsidR="00CD78BA">
        <w:t>8</w:t>
      </w:r>
    </w:p>
    <w:p w:rsidR="00512192" w:rsidRDefault="00512192" w:rsidP="00512192">
      <w:r w:rsidRPr="00512192">
        <w:lastRenderedPageBreak/>
        <w:t>Разработ</w:t>
      </w:r>
      <w:r w:rsidR="008B6637">
        <w:t>ване</w:t>
      </w:r>
      <w:r w:rsidRPr="00512192">
        <w:t xml:space="preserve"> на уеб сайт на фирма за производство на ме</w:t>
      </w:r>
      <w:r>
        <w:t xml:space="preserve">бели  с възможност клиентите да </w:t>
      </w:r>
      <w:r w:rsidRPr="00512192">
        <w:t xml:space="preserve">правят </w:t>
      </w:r>
      <w:proofErr w:type="spellStart"/>
      <w:r w:rsidRPr="00512192">
        <w:t>on-line</w:t>
      </w:r>
      <w:proofErr w:type="spellEnd"/>
      <w:r w:rsidRPr="00512192">
        <w:t xml:space="preserve"> поръчки.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Ивана Георгиева </w:t>
      </w:r>
      <w:proofErr w:type="spellStart"/>
      <w:r w:rsidRPr="0053446D">
        <w:t>Саизова</w:t>
      </w:r>
      <w:proofErr w:type="spellEnd"/>
    </w:p>
    <w:p w:rsidR="002E6DA5" w:rsidRDefault="00267912" w:rsidP="00DD6F66">
      <w:pPr>
        <w:pStyle w:val="a6"/>
      </w:pPr>
      <w:r>
        <w:pict>
          <v:rect id="_x0000_i1033" style="width:0;height:1.5pt" o:hralign="center" o:hrstd="t" o:hr="t" fillcolor="#a0a0a0" stroked="f"/>
        </w:pict>
      </w:r>
    </w:p>
    <w:p w:rsidR="00185291" w:rsidRDefault="00185291" w:rsidP="00DD6F66">
      <w:pPr>
        <w:pStyle w:val="a6"/>
      </w:pPr>
    </w:p>
    <w:p w:rsidR="000542BF" w:rsidRPr="00477308" w:rsidRDefault="00FC062A" w:rsidP="000A1620">
      <w:pPr>
        <w:pStyle w:val="a7"/>
        <w:rPr>
          <w:lang w:val="en-US"/>
        </w:rPr>
      </w:pPr>
      <w:r w:rsidRPr="009A64C6">
        <w:t>ТЕМА №</w:t>
      </w:r>
      <w:r w:rsidR="00CD78BA">
        <w:t>9</w:t>
      </w:r>
    </w:p>
    <w:p w:rsidR="000542BF" w:rsidRPr="00403613" w:rsidRDefault="00512192" w:rsidP="000A1620">
      <w:r w:rsidRPr="00512192">
        <w:t xml:space="preserve">Разработка на уеб сайт на семеен хотел  с възможност за </w:t>
      </w:r>
      <w:proofErr w:type="spellStart"/>
      <w:r w:rsidRPr="00512192">
        <w:t>on-line</w:t>
      </w:r>
      <w:proofErr w:type="spellEnd"/>
      <w:r w:rsidRPr="00512192">
        <w:t xml:space="preserve"> резервации.</w:t>
      </w:r>
      <w:r w:rsidR="0077598A">
        <w:t xml:space="preserve">.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Михаил Лазаров </w:t>
      </w:r>
      <w:proofErr w:type="spellStart"/>
      <w:r w:rsidRPr="0053446D">
        <w:t>Асев</w:t>
      </w:r>
      <w:proofErr w:type="spellEnd"/>
    </w:p>
    <w:p w:rsidR="000542BF" w:rsidRDefault="00267912" w:rsidP="00DD6F66">
      <w:pPr>
        <w:pStyle w:val="a6"/>
      </w:pPr>
      <w:r>
        <w:pict>
          <v:rect id="_x0000_i1034" style="width:0;height:1.5pt" o:hralign="center" o:hrstd="t" o:hr="t" fillcolor="#a0a0a0" stroked="f"/>
        </w:pict>
      </w:r>
    </w:p>
    <w:p w:rsidR="00C14F6C" w:rsidRPr="00C14F6C" w:rsidRDefault="00FC062A" w:rsidP="000A1620">
      <w:pPr>
        <w:pStyle w:val="a7"/>
      </w:pPr>
      <w:r w:rsidRPr="009A64C6">
        <w:t>ТЕМА №</w:t>
      </w:r>
      <w:r>
        <w:t>10</w:t>
      </w:r>
    </w:p>
    <w:p w:rsidR="00C14F6C" w:rsidRDefault="00DD6F66" w:rsidP="000A1620">
      <w:r>
        <w:t>Разработ</w:t>
      </w:r>
      <w:r w:rsidR="0072635A">
        <w:t>ване</w:t>
      </w:r>
      <w:r w:rsidR="00C14F6C">
        <w:rPr>
          <w:spacing w:val="-3"/>
        </w:rPr>
        <w:t xml:space="preserve"> </w:t>
      </w:r>
      <w:r>
        <w:t xml:space="preserve">на </w:t>
      </w:r>
      <w:r w:rsidR="008B6637">
        <w:rPr>
          <w:lang w:val="en-US"/>
        </w:rPr>
        <w:t>web-</w:t>
      </w:r>
      <w:r w:rsidR="008B6637">
        <w:t xml:space="preserve">базирана </w:t>
      </w:r>
      <w:r w:rsidR="006F2DD4" w:rsidRPr="006F2DD4">
        <w:t>система за коли под наем, фокусирана най-вече върху работата с потребители. Системата трябва да може да  показва всички налични автомобили, включително техните имена, цветове и адреси. Тя трябва да има поне два раздела - на клиента и на търговеца. 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Николай Георгиев Захов</w:t>
      </w:r>
    </w:p>
    <w:p w:rsidR="00C14F6C" w:rsidRDefault="00267912" w:rsidP="00DD6F66">
      <w:pPr>
        <w:pStyle w:val="a6"/>
      </w:pPr>
      <w:r>
        <w:pict>
          <v:rect id="_x0000_i1035" style="width:0;height:1.5pt" o:hralign="center" o:hrstd="t" o:hr="t" fillcolor="#a0a0a0" stroked="f"/>
        </w:pict>
      </w:r>
    </w:p>
    <w:p w:rsidR="00B35F34" w:rsidRPr="00C14F6C" w:rsidRDefault="00FC062A" w:rsidP="000A1620">
      <w:pPr>
        <w:pStyle w:val="a7"/>
      </w:pPr>
      <w:r w:rsidRPr="009A64C6">
        <w:t>ТЕМА №</w:t>
      </w:r>
      <w:r>
        <w:t>11</w:t>
      </w:r>
    </w:p>
    <w:p w:rsidR="00B35F34" w:rsidRDefault="00DD6F66" w:rsidP="000A1620">
      <w:r>
        <w:t>Разработ</w:t>
      </w:r>
      <w:r w:rsidR="0072635A">
        <w:t xml:space="preserve">ване на </w:t>
      </w:r>
      <w:r w:rsidR="006F2DD4" w:rsidRPr="006F2DD4">
        <w:t>Сайт за електронен зоомагазин.</w:t>
      </w:r>
      <w:r w:rsidR="0072635A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</w:t>
      </w:r>
    </w:p>
    <w:p w:rsidR="00B35F34" w:rsidRDefault="00267912" w:rsidP="006F6BB3">
      <w:pPr>
        <w:pStyle w:val="a6"/>
      </w:pPr>
      <w:r>
        <w:pict>
          <v:rect id="_x0000_i1036" style="width:0;height:1.5pt" o:hralign="center" o:hrstd="t" o:hr="t" fillcolor="#a0a0a0" stroked="f"/>
        </w:pict>
      </w:r>
    </w:p>
    <w:p w:rsidR="00E54DF4" w:rsidRDefault="00FC062A" w:rsidP="000A1620">
      <w:pPr>
        <w:pStyle w:val="a7"/>
      </w:pPr>
      <w:r w:rsidRPr="009A64C6">
        <w:t>ТЕМА №</w:t>
      </w:r>
      <w:r>
        <w:t>12</w:t>
      </w:r>
    </w:p>
    <w:p w:rsidR="0072635A" w:rsidRDefault="0072635A" w:rsidP="000A1620">
      <w:r>
        <w:t xml:space="preserve">Разработване на </w:t>
      </w:r>
      <w:proofErr w:type="spellStart"/>
      <w:r w:rsidR="006F2DD4">
        <w:t>о</w:t>
      </w:r>
      <w:r w:rsidR="006F2DD4" w:rsidRPr="006F2DD4">
        <w:t>n-line</w:t>
      </w:r>
      <w:proofErr w:type="spellEnd"/>
      <w:r w:rsidR="006F2DD4" w:rsidRPr="006F2DD4">
        <w:t xml:space="preserve"> система за управление на складово стопанство - наличности, изписване и доставки с възможност за графично предоставяне на </w:t>
      </w:r>
      <w:proofErr w:type="spellStart"/>
      <w:r w:rsidR="006F2DD4" w:rsidRPr="006F2DD4">
        <w:t>определни</w:t>
      </w:r>
      <w:proofErr w:type="spellEnd"/>
      <w:r w:rsidR="006F2DD4" w:rsidRPr="006F2DD4">
        <w:t xml:space="preserve"> общи данни</w:t>
      </w:r>
      <w:r w:rsidR="006F2DD4"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Венцислав Иванов Топузов</w:t>
      </w:r>
    </w:p>
    <w:p w:rsidR="00E54DF4" w:rsidRDefault="00267912" w:rsidP="006F6BB3">
      <w:pPr>
        <w:pStyle w:val="a6"/>
      </w:pPr>
      <w:r>
        <w:pict>
          <v:rect id="_x0000_i1037" style="width:0;height:1.5pt" o:hralign="center" o:hrstd="t" o:hr="t" fillcolor="#a0a0a0" stroked="f"/>
        </w:pict>
      </w:r>
    </w:p>
    <w:p w:rsidR="00F4104B" w:rsidRPr="009A64C6" w:rsidRDefault="00F4104B" w:rsidP="000A1620">
      <w:pPr>
        <w:pStyle w:val="a7"/>
      </w:pPr>
      <w:r w:rsidRPr="009A64C6">
        <w:t>ТЕМА №1</w:t>
      </w:r>
      <w:r w:rsidR="0072635A">
        <w:t>3</w:t>
      </w:r>
    </w:p>
    <w:p w:rsidR="00F4104B" w:rsidRPr="005B2BF8" w:rsidRDefault="00F4104B" w:rsidP="000A1620">
      <w:r w:rsidRPr="005B2BF8">
        <w:t xml:space="preserve">Разработка на </w:t>
      </w:r>
      <w:r w:rsidR="008B6637">
        <w:t>п</w:t>
      </w:r>
      <w:r w:rsidR="006F2DD4" w:rsidRPr="006F2DD4">
        <w:t xml:space="preserve">латформа за приемане, обработване и наблюдение на заявки за обслужване във фирма за IT </w:t>
      </w:r>
      <w:proofErr w:type="spellStart"/>
      <w:r w:rsidR="006F2DD4" w:rsidRPr="006F2DD4">
        <w:t>support</w:t>
      </w:r>
      <w:proofErr w:type="spellEnd"/>
      <w:r w:rsidR="006F2DD4" w:rsidRPr="006F2DD4">
        <w:t xml:space="preserve"> или ISP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Радослава Димитрова Топузова</w:t>
      </w:r>
    </w:p>
    <w:p w:rsidR="00F4104B" w:rsidRDefault="00267912" w:rsidP="00F4104B">
      <w:pPr>
        <w:pStyle w:val="a6"/>
      </w:pPr>
      <w:r>
        <w:pict>
          <v:rect id="_x0000_i1038" style="width:0;height:1.5pt" o:hralign="center" o:hrstd="t" o:hr="t" fillcolor="#a0a0a0" stroked="f"/>
        </w:pict>
      </w:r>
    </w:p>
    <w:p w:rsidR="0072635A" w:rsidRDefault="0072635A" w:rsidP="000A1620">
      <w:pPr>
        <w:pStyle w:val="a7"/>
      </w:pPr>
    </w:p>
    <w:p w:rsidR="002A636D" w:rsidRPr="009A64C6" w:rsidRDefault="002A636D" w:rsidP="000A1620">
      <w:pPr>
        <w:pStyle w:val="a7"/>
      </w:pPr>
      <w:r w:rsidRPr="009A64C6">
        <w:t>ТЕМА №1</w:t>
      </w:r>
      <w:r>
        <w:t>4</w:t>
      </w:r>
    </w:p>
    <w:p w:rsidR="002A636D" w:rsidRPr="005B2BF8" w:rsidRDefault="002A636D" w:rsidP="000A1620">
      <w:r w:rsidRPr="005B2BF8">
        <w:t xml:space="preserve">Разработка на </w:t>
      </w:r>
      <w:r w:rsidR="006F2DD4" w:rsidRPr="006F2DD4">
        <w:t xml:space="preserve">Система за резервации на  </w:t>
      </w:r>
      <w:proofErr w:type="spellStart"/>
      <w:r w:rsidR="006F2DD4" w:rsidRPr="006F2DD4">
        <w:t>на</w:t>
      </w:r>
      <w:proofErr w:type="spellEnd"/>
      <w:r w:rsidR="006F2DD4" w:rsidRPr="006F2DD4">
        <w:t xml:space="preserve"> автобусни билети през интернет. Пътниците могат да проверяват разписанията на автобусите, да научат повече за автобусите и да запитват за места в автобуса</w:t>
      </w:r>
      <w:r>
        <w:t>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Иван Тодоров Сугарев</w:t>
      </w:r>
    </w:p>
    <w:p w:rsidR="00F4104B" w:rsidRPr="00477308" w:rsidRDefault="00267912" w:rsidP="000A1620">
      <w:pPr>
        <w:pStyle w:val="a7"/>
        <w:rPr>
          <w:lang w:val="en-US"/>
        </w:rPr>
      </w:pPr>
      <w:r>
        <w:pict>
          <v:rect id="_x0000_i1039" style="width:0;height:1.5pt" o:hralign="center" o:hrstd="t" o:hr="t" fillcolor="#a0a0a0" stroked="f"/>
        </w:pict>
      </w:r>
      <w:r w:rsidR="00F4104B" w:rsidRPr="009A64C6">
        <w:t>ТЕМА №</w:t>
      </w:r>
      <w:r w:rsidR="002A636D">
        <w:t>15</w:t>
      </w:r>
    </w:p>
    <w:p w:rsidR="00F4104B" w:rsidRPr="00E54DF4" w:rsidRDefault="006F2DD4" w:rsidP="000A1620">
      <w:pPr>
        <w:rPr>
          <w:lang w:val="en-US"/>
        </w:rPr>
      </w:pPr>
      <w:r w:rsidRPr="005B2BF8">
        <w:lastRenderedPageBreak/>
        <w:t xml:space="preserve">Разработка на </w:t>
      </w:r>
      <w:r w:rsidR="008B6637">
        <w:t xml:space="preserve">трислойно приложение </w:t>
      </w:r>
      <w:r w:rsidRPr="006F2DD4">
        <w:t xml:space="preserve">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</w:t>
      </w:r>
      <w:r>
        <w:t>Администраторът</w:t>
      </w:r>
      <w:r w:rsidRPr="006F2DD4">
        <w:t xml:space="preserve"> от своя страна има достъп до всички данни за читателите - история, взети книги, данни за контакт.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Стоян Борисов </w:t>
      </w:r>
      <w:proofErr w:type="spellStart"/>
      <w:r w:rsidRPr="0053446D">
        <w:t>Макенджиев</w:t>
      </w:r>
      <w:proofErr w:type="spellEnd"/>
    </w:p>
    <w:p w:rsidR="00F4104B" w:rsidRDefault="00267912" w:rsidP="00F4104B">
      <w:pPr>
        <w:pStyle w:val="a6"/>
      </w:pPr>
      <w:r>
        <w:pict>
          <v:rect id="_x0000_i1040" style="width:0;height:1.5pt" o:hralign="center" o:hrstd="t" o:hr="t" fillcolor="#a0a0a0" stroked="f"/>
        </w:pict>
      </w:r>
    </w:p>
    <w:p w:rsidR="00204146" w:rsidRPr="002E6DA5" w:rsidRDefault="002A636D" w:rsidP="00204146">
      <w:pPr>
        <w:pStyle w:val="a6"/>
      </w:pPr>
      <w:r>
        <w:rPr>
          <w:rStyle w:val="a8"/>
        </w:rPr>
        <w:t>ТЕМА №16</w:t>
      </w:r>
    </w:p>
    <w:p w:rsidR="00204146" w:rsidRPr="00E44873" w:rsidRDefault="006F2DD4" w:rsidP="000A1620">
      <w:pPr>
        <w:rPr>
          <w:lang w:val="en-US"/>
        </w:rPr>
      </w:pPr>
      <w:r w:rsidRPr="006F2DD4">
        <w:t>WEB-базирано приложение за здраве и фитнес за проследяване на  потреблението на потребителите и да изчислявате общите калории.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 xml:space="preserve">Мария Бориславова </w:t>
      </w:r>
      <w:proofErr w:type="spellStart"/>
      <w:r w:rsidRPr="0053446D">
        <w:t>Денизова</w:t>
      </w:r>
      <w:proofErr w:type="spellEnd"/>
    </w:p>
    <w:p w:rsidR="00F4104B" w:rsidRDefault="00267912" w:rsidP="00CD78BA">
      <w:pPr>
        <w:pStyle w:val="a6"/>
      </w:pPr>
      <w:r>
        <w:pict>
          <v:rect id="_x0000_i1041" style="width:0;height:1.5pt" o:hralign="center" o:hrstd="t" o:hr="t" fillcolor="#a0a0a0" stroked="f"/>
        </w:pict>
      </w:r>
    </w:p>
    <w:p w:rsidR="0072635A" w:rsidRDefault="0072635A" w:rsidP="000A1620">
      <w:pPr>
        <w:pStyle w:val="a7"/>
      </w:pPr>
      <w:r w:rsidRPr="009A64C6">
        <w:t>ТЕМА №</w:t>
      </w:r>
      <w:r w:rsidR="002A636D">
        <w:t>1</w:t>
      </w:r>
      <w:r w:rsidR="00794659">
        <w:t>7</w:t>
      </w:r>
    </w:p>
    <w:p w:rsidR="0072635A" w:rsidRDefault="0072635A" w:rsidP="000A1620">
      <w:r>
        <w:t>Разработ</w:t>
      </w:r>
      <w:r w:rsidR="008B6637">
        <w:t xml:space="preserve">ване </w:t>
      </w:r>
      <w:r>
        <w:rPr>
          <w:spacing w:val="-3"/>
        </w:rPr>
        <w:t xml:space="preserve"> </w:t>
      </w:r>
      <w:r>
        <w:t xml:space="preserve">на </w:t>
      </w:r>
      <w:r w:rsidR="006F2DD4" w:rsidRPr="006F2DD4">
        <w:t xml:space="preserve">приложение за видео или аудио разговори базирано на комуникация в реално по технологията </w:t>
      </w:r>
      <w:proofErr w:type="spellStart"/>
      <w:r w:rsidR="006F2DD4" w:rsidRPr="006F2DD4">
        <w:t>WebRTC</w:t>
      </w:r>
      <w:proofErr w:type="spellEnd"/>
      <w:r w:rsidR="006F2DD4" w:rsidRPr="006F2DD4">
        <w:t xml:space="preserve"> (</w:t>
      </w:r>
      <w:proofErr w:type="spellStart"/>
      <w:r w:rsidR="006F2DD4" w:rsidRPr="006F2DD4">
        <w:t>Web</w:t>
      </w:r>
      <w:proofErr w:type="spellEnd"/>
      <w:r w:rsidR="006F2DD4" w:rsidRPr="006F2DD4">
        <w:t xml:space="preserve"> </w:t>
      </w:r>
      <w:proofErr w:type="spellStart"/>
      <w:r w:rsidR="006F2DD4" w:rsidRPr="006F2DD4">
        <w:t>Real-Time</w:t>
      </w:r>
      <w:proofErr w:type="spellEnd"/>
      <w:r w:rsidR="006F2DD4" w:rsidRPr="006F2DD4">
        <w:t xml:space="preserve"> </w:t>
      </w:r>
      <w:proofErr w:type="spellStart"/>
      <w:r w:rsidR="006F2DD4" w:rsidRPr="006F2DD4">
        <w:t>Communication</w:t>
      </w:r>
      <w:proofErr w:type="spellEnd"/>
      <w:r w:rsidR="006F2DD4" w:rsidRPr="006F2DD4">
        <w:t>), което позволява на потребителите да инициират гласови или видео разговори, да обменят съобщения и да споделят екрани.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---------------------------------</w:t>
      </w:r>
    </w:p>
    <w:p w:rsidR="0072635A" w:rsidRDefault="00267912" w:rsidP="0072635A">
      <w:pPr>
        <w:pStyle w:val="a6"/>
      </w:pPr>
      <w:r>
        <w:pict>
          <v:rect id="_x0000_i1042" style="width:0;height:1.5pt" o:hralign="center" o:hrstd="t" o:hr="t" fillcolor="#a0a0a0" stroked="f"/>
        </w:pict>
      </w:r>
    </w:p>
    <w:p w:rsidR="0072635A" w:rsidRDefault="0072635A" w:rsidP="00CD78BA">
      <w:pPr>
        <w:pStyle w:val="a6"/>
      </w:pPr>
    </w:p>
    <w:p w:rsidR="00794659" w:rsidRPr="00C14F6C" w:rsidRDefault="00794659" w:rsidP="000A1620">
      <w:pPr>
        <w:pStyle w:val="a7"/>
      </w:pPr>
      <w:r w:rsidRPr="009A64C6">
        <w:t>ТЕМА №</w:t>
      </w:r>
      <w:r>
        <w:t>18</w:t>
      </w:r>
    </w:p>
    <w:p w:rsidR="00794659" w:rsidRDefault="00794659" w:rsidP="000A1620">
      <w:r w:rsidRPr="00794659">
        <w:t>Разработ</w:t>
      </w:r>
      <w:r w:rsidR="008B6637">
        <w:t>ване</w:t>
      </w:r>
      <w:r w:rsidRPr="00794659">
        <w:t xml:space="preserve"> на </w:t>
      </w:r>
      <w:r w:rsidR="006F2DD4" w:rsidRPr="006F2DD4">
        <w:t>приложение за създаване на автобиография на базата на динамичното генериране на формуляри и PDF файлове. Потребителите могат да въвеждат своята лична информация, трудов опит и умения и автомати</w:t>
      </w:r>
      <w:r w:rsidR="006F2DD4">
        <w:t>ч</w:t>
      </w:r>
      <w:r w:rsidR="006F2DD4" w:rsidRPr="006F2DD4">
        <w:t xml:space="preserve">но се генерира професионално изглеждаща PDF автобиография въз основа на </w:t>
      </w:r>
      <w:r w:rsidR="006F2DD4">
        <w:t>въведените от потребителя данни</w:t>
      </w:r>
      <w:r w:rsidRPr="00794659">
        <w:t>.</w:t>
      </w:r>
      <w:r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Магдалена Димитрова Халаче</w:t>
      </w:r>
      <w:r w:rsidR="005B31E8">
        <w:t>в</w:t>
      </w:r>
      <w:r w:rsidRPr="0053446D">
        <w:t>а</w:t>
      </w:r>
    </w:p>
    <w:p w:rsidR="00794659" w:rsidRDefault="00267912" w:rsidP="00794659">
      <w:pPr>
        <w:pStyle w:val="a6"/>
      </w:pPr>
      <w:r>
        <w:pict>
          <v:rect id="_x0000_i1043" style="width:0;height:1.5pt" o:hralign="center" o:hrstd="t" o:hr="t" fillcolor="#a0a0a0" stroked="f"/>
        </w:pict>
      </w:r>
    </w:p>
    <w:p w:rsidR="0014782E" w:rsidRPr="00C14F6C" w:rsidRDefault="0014782E" w:rsidP="000A1620">
      <w:pPr>
        <w:pStyle w:val="a7"/>
      </w:pPr>
      <w:r w:rsidRPr="009A64C6">
        <w:t>ТЕМА №</w:t>
      </w:r>
      <w:r>
        <w:t>1</w:t>
      </w:r>
      <w:r w:rsidR="000076B6">
        <w:t>9</w:t>
      </w:r>
    </w:p>
    <w:p w:rsidR="0014782E" w:rsidRDefault="008B6637" w:rsidP="000A1620">
      <w:r w:rsidRPr="00794659">
        <w:t>Разработ</w:t>
      </w:r>
      <w:r>
        <w:t>ване</w:t>
      </w:r>
      <w:r w:rsidRPr="00794659">
        <w:t xml:space="preserve"> на</w:t>
      </w:r>
      <w:r w:rsidRPr="006F2DD4">
        <w:t xml:space="preserve"> </w:t>
      </w:r>
      <w:r>
        <w:rPr>
          <w:lang w:val="en-US"/>
        </w:rPr>
        <w:t>web-</w:t>
      </w:r>
      <w:r w:rsidR="006F2DD4" w:rsidRPr="006F2DD4">
        <w:t>базиран музикален плейър, който позволява на потребителите да качват, организират и възпроизвеждат своята музикална колекция</w:t>
      </w:r>
      <w:r w:rsidR="0014782E" w:rsidRPr="00794659">
        <w:t>.</w:t>
      </w:r>
      <w:r w:rsidR="0014782E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="00193C04" w:rsidRPr="00193C04">
        <w:t>Юлиан Евгениев Иванов</w:t>
      </w:r>
    </w:p>
    <w:p w:rsidR="0014782E" w:rsidRDefault="00267912" w:rsidP="0014782E">
      <w:pPr>
        <w:pStyle w:val="a6"/>
      </w:pPr>
      <w:r>
        <w:pict>
          <v:rect id="_x0000_i1044" style="width:0;height:1.5pt" o:hralign="center" o:hrstd="t" o:hr="t" fillcolor="#a0a0a0" stroked="f"/>
        </w:pict>
      </w:r>
    </w:p>
    <w:p w:rsidR="00AF6C2C" w:rsidRPr="00C14F6C" w:rsidRDefault="00AF6C2C" w:rsidP="000A1620">
      <w:pPr>
        <w:pStyle w:val="a7"/>
      </w:pPr>
      <w:r w:rsidRPr="009A64C6">
        <w:t>ТЕМА №</w:t>
      </w:r>
      <w:r>
        <w:t>20</w:t>
      </w:r>
    </w:p>
    <w:p w:rsidR="00AF6C2C" w:rsidRDefault="008B6637" w:rsidP="000A1620">
      <w:r w:rsidRPr="00794659">
        <w:t>Разработ</w:t>
      </w:r>
      <w:r>
        <w:t>ване</w:t>
      </w:r>
      <w:r w:rsidRPr="00794659">
        <w:t xml:space="preserve"> на</w:t>
      </w:r>
      <w:r w:rsidRPr="006F2DD4">
        <w:t xml:space="preserve"> </w:t>
      </w:r>
      <w:r>
        <w:t xml:space="preserve">платформа </w:t>
      </w:r>
      <w:r w:rsidR="006F2DD4" w:rsidRPr="006F2DD4">
        <w:t>а резервации на билети  за кино/театър през интернет. Потребителите могат да проверяват датите на представленията/прожекциите, да научат п</w:t>
      </w:r>
      <w:r w:rsidR="006F2DD4">
        <w:t>овече за тях и да запазят места</w:t>
      </w:r>
      <w:r w:rsidR="00AF6C2C" w:rsidRPr="00794659">
        <w:t>.</w:t>
      </w:r>
      <w:r w:rsidR="00AF6C2C">
        <w:t xml:space="preserve"> </w:t>
      </w:r>
    </w:p>
    <w:p w:rsidR="0053446D" w:rsidRPr="0053446D" w:rsidRDefault="0053446D" w:rsidP="0053446D">
      <w:pPr>
        <w:pStyle w:val="a9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bookmarkStart w:id="0" w:name="_GoBack"/>
      <w:r w:rsidR="00193C04" w:rsidRPr="00193C04">
        <w:t xml:space="preserve">Димитър Петров </w:t>
      </w:r>
      <w:proofErr w:type="spellStart"/>
      <w:r w:rsidR="00193C04" w:rsidRPr="00193C04">
        <w:t>Антиов</w:t>
      </w:r>
      <w:bookmarkEnd w:id="0"/>
      <w:proofErr w:type="spellEnd"/>
    </w:p>
    <w:p w:rsidR="0014782E" w:rsidRPr="00F4104B" w:rsidRDefault="00267912" w:rsidP="0014782E">
      <w:pPr>
        <w:pStyle w:val="a6"/>
      </w:pPr>
      <w:r>
        <w:pict>
          <v:rect id="_x0000_i1045" style="width:0;height:1.5pt" o:hralign="center" o:hrstd="t" o:hr="t" fillcolor="#a0a0a0" stroked="f"/>
        </w:pict>
      </w:r>
    </w:p>
    <w:sectPr w:rsidR="0014782E" w:rsidRPr="00F4104B" w:rsidSect="00D447CF">
      <w:pgSz w:w="11906" w:h="16838"/>
      <w:pgMar w:top="1276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0D71"/>
    <w:multiLevelType w:val="hybridMultilevel"/>
    <w:tmpl w:val="9AB6C014"/>
    <w:lvl w:ilvl="0" w:tplc="749CE2C6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864A408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363C056C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53EAA848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59A69A4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039E17FA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3DD43E9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E91219AA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F11E91D8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1" w15:restartNumberingAfterBreak="0">
    <w:nsid w:val="2B1E5996"/>
    <w:multiLevelType w:val="hybridMultilevel"/>
    <w:tmpl w:val="3A16CF8A"/>
    <w:lvl w:ilvl="0" w:tplc="5910369E">
      <w:numFmt w:val="bullet"/>
      <w:lvlText w:val="–"/>
      <w:lvlJc w:val="left"/>
      <w:pPr>
        <w:ind w:left="107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F803BAA">
      <w:numFmt w:val="bullet"/>
      <w:lvlText w:val="•"/>
      <w:lvlJc w:val="left"/>
      <w:pPr>
        <w:ind w:left="2074" w:hanging="180"/>
      </w:pPr>
      <w:rPr>
        <w:rFonts w:hint="default"/>
        <w:lang w:val="bg-BG" w:eastAsia="en-US" w:bidi="ar-SA"/>
      </w:rPr>
    </w:lvl>
    <w:lvl w:ilvl="2" w:tplc="324636E0">
      <w:numFmt w:val="bullet"/>
      <w:lvlText w:val="•"/>
      <w:lvlJc w:val="left"/>
      <w:pPr>
        <w:ind w:left="3071" w:hanging="180"/>
      </w:pPr>
      <w:rPr>
        <w:rFonts w:hint="default"/>
        <w:lang w:val="bg-BG" w:eastAsia="en-US" w:bidi="ar-SA"/>
      </w:rPr>
    </w:lvl>
    <w:lvl w:ilvl="3" w:tplc="B28A02FC">
      <w:numFmt w:val="bullet"/>
      <w:lvlText w:val="•"/>
      <w:lvlJc w:val="left"/>
      <w:pPr>
        <w:ind w:left="4067" w:hanging="180"/>
      </w:pPr>
      <w:rPr>
        <w:rFonts w:hint="default"/>
        <w:lang w:val="bg-BG" w:eastAsia="en-US" w:bidi="ar-SA"/>
      </w:rPr>
    </w:lvl>
    <w:lvl w:ilvl="4" w:tplc="B5145104">
      <w:numFmt w:val="bullet"/>
      <w:lvlText w:val="•"/>
      <w:lvlJc w:val="left"/>
      <w:pPr>
        <w:ind w:left="5064" w:hanging="180"/>
      </w:pPr>
      <w:rPr>
        <w:rFonts w:hint="default"/>
        <w:lang w:val="bg-BG" w:eastAsia="en-US" w:bidi="ar-SA"/>
      </w:rPr>
    </w:lvl>
    <w:lvl w:ilvl="5" w:tplc="73842A84">
      <w:numFmt w:val="bullet"/>
      <w:lvlText w:val="•"/>
      <w:lvlJc w:val="left"/>
      <w:pPr>
        <w:ind w:left="6061" w:hanging="180"/>
      </w:pPr>
      <w:rPr>
        <w:rFonts w:hint="default"/>
        <w:lang w:val="bg-BG" w:eastAsia="en-US" w:bidi="ar-SA"/>
      </w:rPr>
    </w:lvl>
    <w:lvl w:ilvl="6" w:tplc="6C6CE394">
      <w:numFmt w:val="bullet"/>
      <w:lvlText w:val="•"/>
      <w:lvlJc w:val="left"/>
      <w:pPr>
        <w:ind w:left="7057" w:hanging="180"/>
      </w:pPr>
      <w:rPr>
        <w:rFonts w:hint="default"/>
        <w:lang w:val="bg-BG" w:eastAsia="en-US" w:bidi="ar-SA"/>
      </w:rPr>
    </w:lvl>
    <w:lvl w:ilvl="7" w:tplc="53542874">
      <w:numFmt w:val="bullet"/>
      <w:lvlText w:val="•"/>
      <w:lvlJc w:val="left"/>
      <w:pPr>
        <w:ind w:left="8054" w:hanging="180"/>
      </w:pPr>
      <w:rPr>
        <w:rFonts w:hint="default"/>
        <w:lang w:val="bg-BG" w:eastAsia="en-US" w:bidi="ar-SA"/>
      </w:rPr>
    </w:lvl>
    <w:lvl w:ilvl="8" w:tplc="41141C9E">
      <w:numFmt w:val="bullet"/>
      <w:lvlText w:val="•"/>
      <w:lvlJc w:val="left"/>
      <w:pPr>
        <w:ind w:left="9051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3AB90978"/>
    <w:multiLevelType w:val="hybridMultilevel"/>
    <w:tmpl w:val="EA14A8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D3C7F"/>
    <w:multiLevelType w:val="hybridMultilevel"/>
    <w:tmpl w:val="18A245B2"/>
    <w:lvl w:ilvl="0" w:tplc="0402000F">
      <w:start w:val="1"/>
      <w:numFmt w:val="decimal"/>
      <w:lvlText w:val="%1.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D4A347B"/>
    <w:multiLevelType w:val="hybridMultilevel"/>
    <w:tmpl w:val="FE744E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0395D"/>
    <w:multiLevelType w:val="hybridMultilevel"/>
    <w:tmpl w:val="C18C8A60"/>
    <w:lvl w:ilvl="0" w:tplc="00E25112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A53A359C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528226C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FB6E3E84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9EEFE7C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7752079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543A8EAA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8912062E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82FEAE5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B3"/>
    <w:rsid w:val="000076B6"/>
    <w:rsid w:val="000242F7"/>
    <w:rsid w:val="000542BF"/>
    <w:rsid w:val="00064109"/>
    <w:rsid w:val="000A1620"/>
    <w:rsid w:val="000F45E7"/>
    <w:rsid w:val="0014782E"/>
    <w:rsid w:val="00185291"/>
    <w:rsid w:val="00191CFD"/>
    <w:rsid w:val="00193C04"/>
    <w:rsid w:val="001D3FDB"/>
    <w:rsid w:val="00204146"/>
    <w:rsid w:val="00204E87"/>
    <w:rsid w:val="0022145E"/>
    <w:rsid w:val="00267912"/>
    <w:rsid w:val="002A636D"/>
    <w:rsid w:val="002D790C"/>
    <w:rsid w:val="002E6DA5"/>
    <w:rsid w:val="00311DE1"/>
    <w:rsid w:val="003D2541"/>
    <w:rsid w:val="00403613"/>
    <w:rsid w:val="004165B9"/>
    <w:rsid w:val="00443C28"/>
    <w:rsid w:val="00477308"/>
    <w:rsid w:val="00512192"/>
    <w:rsid w:val="005317F2"/>
    <w:rsid w:val="0053446D"/>
    <w:rsid w:val="00564A0C"/>
    <w:rsid w:val="0059036F"/>
    <w:rsid w:val="005A0B68"/>
    <w:rsid w:val="005B2BF8"/>
    <w:rsid w:val="005B31E8"/>
    <w:rsid w:val="006A2CCA"/>
    <w:rsid w:val="006C7199"/>
    <w:rsid w:val="006F06F1"/>
    <w:rsid w:val="006F2DD4"/>
    <w:rsid w:val="006F6BB3"/>
    <w:rsid w:val="0072635A"/>
    <w:rsid w:val="00767DB3"/>
    <w:rsid w:val="0077598A"/>
    <w:rsid w:val="00794659"/>
    <w:rsid w:val="00822224"/>
    <w:rsid w:val="00856DDE"/>
    <w:rsid w:val="00881E6F"/>
    <w:rsid w:val="008B28E8"/>
    <w:rsid w:val="008B6637"/>
    <w:rsid w:val="00906CF6"/>
    <w:rsid w:val="00907D82"/>
    <w:rsid w:val="00927A03"/>
    <w:rsid w:val="00937294"/>
    <w:rsid w:val="00972B0B"/>
    <w:rsid w:val="009A64C6"/>
    <w:rsid w:val="009E4CEC"/>
    <w:rsid w:val="00A27F77"/>
    <w:rsid w:val="00A856BE"/>
    <w:rsid w:val="00A95FC7"/>
    <w:rsid w:val="00AC43E7"/>
    <w:rsid w:val="00AF6C2C"/>
    <w:rsid w:val="00B12F32"/>
    <w:rsid w:val="00B17BAF"/>
    <w:rsid w:val="00B22943"/>
    <w:rsid w:val="00B35F34"/>
    <w:rsid w:val="00C06080"/>
    <w:rsid w:val="00C132F7"/>
    <w:rsid w:val="00C14F6C"/>
    <w:rsid w:val="00C227BE"/>
    <w:rsid w:val="00C34BCD"/>
    <w:rsid w:val="00C448DC"/>
    <w:rsid w:val="00CB0298"/>
    <w:rsid w:val="00CD78BA"/>
    <w:rsid w:val="00CF2D6A"/>
    <w:rsid w:val="00D447CF"/>
    <w:rsid w:val="00DD6F66"/>
    <w:rsid w:val="00DF4AC7"/>
    <w:rsid w:val="00E44873"/>
    <w:rsid w:val="00E54DF4"/>
    <w:rsid w:val="00E95319"/>
    <w:rsid w:val="00EC253E"/>
    <w:rsid w:val="00EF1BE6"/>
    <w:rsid w:val="00EF5DC3"/>
    <w:rsid w:val="00F262EE"/>
    <w:rsid w:val="00F4104B"/>
    <w:rsid w:val="00F6756A"/>
    <w:rsid w:val="00FC062A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05644-0E91-40F7-A52A-82CAFFF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A1620"/>
    <w:pPr>
      <w:widowControl w:val="0"/>
      <w:autoSpaceDE w:val="0"/>
      <w:autoSpaceDN w:val="0"/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67DB3"/>
    <w:pPr>
      <w:ind w:left="11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autoRedefine/>
    <w:uiPriority w:val="1"/>
    <w:qFormat/>
    <w:rsid w:val="005317F2"/>
    <w:pPr>
      <w:spacing w:before="41" w:line="276" w:lineRule="auto"/>
      <w:ind w:left="227" w:right="348" w:firstLine="624"/>
    </w:pPr>
    <w:rPr>
      <w:b/>
    </w:rPr>
  </w:style>
  <w:style w:type="character" w:customStyle="1" w:styleId="a4">
    <w:name w:val="Основен текст Знак"/>
    <w:basedOn w:val="a0"/>
    <w:link w:val="a3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DB3"/>
  </w:style>
  <w:style w:type="paragraph" w:styleId="a5">
    <w:name w:val="List Paragraph"/>
    <w:basedOn w:val="a"/>
    <w:uiPriority w:val="1"/>
    <w:qFormat/>
    <w:rsid w:val="00881E6F"/>
    <w:pPr>
      <w:ind w:left="1037" w:hanging="358"/>
    </w:pPr>
  </w:style>
  <w:style w:type="character" w:customStyle="1" w:styleId="10">
    <w:name w:val="Заглавие 1 Знак"/>
    <w:basedOn w:val="a0"/>
    <w:link w:val="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C2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Задание"/>
    <w:basedOn w:val="2"/>
    <w:link w:val="a8"/>
    <w:uiPriority w:val="1"/>
    <w:qFormat/>
    <w:rsid w:val="009A64C6"/>
    <w:pPr>
      <w:spacing w:before="1"/>
      <w:ind w:left="0" w:right="329" w:firstLine="0"/>
    </w:pPr>
    <w:rPr>
      <w:sz w:val="28"/>
    </w:rPr>
  </w:style>
  <w:style w:type="paragraph" w:customStyle="1" w:styleId="a9">
    <w:name w:val="ученик"/>
    <w:basedOn w:val="a"/>
    <w:link w:val="aa"/>
    <w:uiPriority w:val="1"/>
    <w:qFormat/>
    <w:rsid w:val="00DD6F66"/>
    <w:pPr>
      <w:spacing w:after="0"/>
      <w:jc w:val="right"/>
    </w:pPr>
  </w:style>
  <w:style w:type="character" w:customStyle="1" w:styleId="a8">
    <w:name w:val="Задание Знак"/>
    <w:basedOn w:val="20"/>
    <w:link w:val="a7"/>
    <w:uiPriority w:val="1"/>
    <w:rsid w:val="009A64C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a">
    <w:name w:val="ученик Знак"/>
    <w:basedOn w:val="a0"/>
    <w:link w:val="a9"/>
    <w:uiPriority w:val="1"/>
    <w:rsid w:val="00DD6F66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A1620"/>
    <w:pPr>
      <w:widowControl/>
      <w:autoSpaceDE/>
      <w:autoSpaceDN/>
      <w:spacing w:after="0" w:line="259" w:lineRule="auto"/>
      <w:ind w:firstLine="0"/>
      <w:jc w:val="left"/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rsid w:val="000A1620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A1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759F-AD27-4775-B0D6-87FBC800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23</cp:revision>
  <dcterms:created xsi:type="dcterms:W3CDTF">2023-01-04T11:32:00Z</dcterms:created>
  <dcterms:modified xsi:type="dcterms:W3CDTF">2024-01-18T11:48:00Z</dcterms:modified>
</cp:coreProperties>
</file>