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F83913" w14:textId="537567B8" w:rsidR="004662A5" w:rsidRDefault="00923697" w:rsidP="00345408">
      <w:r w:rsidRPr="00D165DC">
        <w:t>Резюме:</w:t>
      </w:r>
    </w:p>
    <w:p w14:paraId="2BE7B008" w14:textId="7DE08E59" w:rsidR="00345408" w:rsidRPr="00D165DC" w:rsidRDefault="00345408" w:rsidP="00345408">
      <w:pPr>
        <w:pStyle w:val="a"/>
      </w:pPr>
      <w:r w:rsidRPr="00345408">
        <w:t>Представяне</w:t>
      </w:r>
    </w:p>
    <w:p w14:paraId="463DFC00" w14:textId="23683278" w:rsidR="00BB3DFD" w:rsidRPr="00002FC4" w:rsidRDefault="00923697" w:rsidP="00345408">
      <w:pPr>
        <w:rPr>
          <w:lang w:val="en-US"/>
        </w:rPr>
      </w:pPr>
      <w:r w:rsidRPr="00D165DC">
        <w:t>Аз съ</w:t>
      </w:r>
      <w:r w:rsidR="00BB3DFD" w:rsidRPr="00D165DC">
        <w:t xml:space="preserve">м </w:t>
      </w:r>
      <w:r w:rsidR="00002FC4">
        <w:rPr>
          <w:lang w:val="en-US"/>
        </w:rPr>
        <w:t>….</w:t>
      </w:r>
    </w:p>
    <w:p w14:paraId="47938AF9" w14:textId="77777777" w:rsidR="00002FC4" w:rsidRDefault="00BB3DFD" w:rsidP="00345408">
      <w:pPr>
        <w:rPr>
          <w:lang w:val="en-US"/>
        </w:rPr>
      </w:pPr>
      <w:r w:rsidRPr="00D165DC">
        <w:t xml:space="preserve">Темата на моят дипломен проект е </w:t>
      </w:r>
      <w:r w:rsidR="00002FC4">
        <w:rPr>
          <w:lang w:val="en-US"/>
        </w:rPr>
        <w:t>…</w:t>
      </w:r>
    </w:p>
    <w:p w14:paraId="024A082D" w14:textId="77777777" w:rsidR="00002FC4" w:rsidRDefault="00002FC4" w:rsidP="00345408">
      <w:pPr>
        <w:rPr>
          <w:lang w:val="en-US"/>
        </w:rPr>
      </w:pPr>
    </w:p>
    <w:p w14:paraId="62BAD6C5" w14:textId="02473F0A" w:rsidR="00002FC4" w:rsidRPr="00002FC4" w:rsidRDefault="00002FC4" w:rsidP="00002FC4">
      <w:pPr>
        <w:pStyle w:val="a"/>
      </w:pPr>
      <w:r>
        <w:t>Въведение</w:t>
      </w:r>
    </w:p>
    <w:p w14:paraId="206EAF27" w14:textId="3B602654" w:rsidR="00923697" w:rsidRDefault="00002FC4" w:rsidP="00345408">
      <w:r w:rsidRPr="00E26817">
        <w:t>Аз съм любител на спорта , много често ми се налага да влизам в интернет за да проверявам датите и резултатите на определени мачове.</w:t>
      </w:r>
      <w:r>
        <w:rPr>
          <w:lang w:val="en-US"/>
        </w:rPr>
        <w:t xml:space="preserve"> </w:t>
      </w:r>
      <w:r w:rsidRPr="00E26817">
        <w:t xml:space="preserve">След като получих своето задание за дипломен проект се зарадвах защото мага да направя нещото което ми се налага да използвам постоянно. Приложение за извличане на информация от сайтове, на което аз мога да му задам данни от някои сайт, като например </w:t>
      </w:r>
      <w:r w:rsidR="00EB462B">
        <w:rPr>
          <w:lang w:val="en-US"/>
        </w:rPr>
        <w:t>Gong.bg</w:t>
      </w:r>
      <w:r w:rsidRPr="00E26817">
        <w:t>.</w:t>
      </w:r>
      <w:r>
        <w:t xml:space="preserve"> </w:t>
      </w:r>
      <w:r w:rsidRPr="00E26817">
        <w:t>Т</w:t>
      </w:r>
      <w:r>
        <w:rPr>
          <w:lang w:val="en-US"/>
        </w:rPr>
        <w:t>o</w:t>
      </w:r>
      <w:r w:rsidRPr="00E26817">
        <w:t xml:space="preserve">ва в моя случаи ще се получи чрез web </w:t>
      </w:r>
      <w:proofErr w:type="spellStart"/>
      <w:r w:rsidRPr="00E26817">
        <w:t>scraping</w:t>
      </w:r>
      <w:proofErr w:type="spellEnd"/>
      <w:r w:rsidRPr="00E26817">
        <w:t>.</w:t>
      </w:r>
    </w:p>
    <w:p w14:paraId="243DE656" w14:textId="77777777" w:rsidR="00EB462B" w:rsidRDefault="00EB462B" w:rsidP="00345408"/>
    <w:p w14:paraId="49676127" w14:textId="5A846DB8" w:rsidR="00002FC4" w:rsidRDefault="00002FC4" w:rsidP="00002FC4">
      <w:pPr>
        <w:pStyle w:val="a"/>
        <w:rPr>
          <w:lang w:val="en-US"/>
        </w:rPr>
      </w:pPr>
      <w:r>
        <w:rPr>
          <w:lang w:val="en-US"/>
        </w:rPr>
        <w:t xml:space="preserve">Parsing </w:t>
      </w:r>
      <w:r>
        <w:t xml:space="preserve">и </w:t>
      </w:r>
      <w:r>
        <w:rPr>
          <w:lang w:val="en-US"/>
        </w:rPr>
        <w:t>scraping</w:t>
      </w:r>
    </w:p>
    <w:p w14:paraId="735D63DC" w14:textId="77777777" w:rsidR="00002FC4" w:rsidRDefault="00002FC4" w:rsidP="00002FC4">
      <w:r>
        <w:t xml:space="preserve">Терминът парсинг най-общо означава синтактичен анализ. В програмирането под парсер се разбира програма, която преглежда входните данни, анализира ги и построява някаква изходна структура. </w:t>
      </w:r>
    </w:p>
    <w:p w14:paraId="0D86C5C1" w14:textId="427F2F14" w:rsidR="00002FC4" w:rsidRDefault="00002FC4" w:rsidP="00002FC4">
      <w:r>
        <w:t>Парсер</w:t>
      </w:r>
      <w:r w:rsidR="00EB462B" w:rsidRPr="00EB462B">
        <w:t xml:space="preserve"> който извличаме данни от уебсайтове</w:t>
      </w:r>
      <w:r w:rsidR="00EB462B">
        <w:rPr>
          <w:lang w:val="en-US"/>
        </w:rPr>
        <w:t xml:space="preserve"> </w:t>
      </w:r>
      <w:r>
        <w:t xml:space="preserve">се нарича </w:t>
      </w:r>
      <w:proofErr w:type="spellStart"/>
      <w:r>
        <w:t>скрейпер</w:t>
      </w:r>
      <w:proofErr w:type="spellEnd"/>
      <w:r>
        <w:t>, а самият</w:t>
      </w:r>
      <w:r w:rsidR="00EB462B">
        <w:rPr>
          <w:lang w:val="en-US"/>
        </w:rPr>
        <w:t xml:space="preserve"> </w:t>
      </w:r>
      <w:r w:rsidR="00EB462B">
        <w:t xml:space="preserve">процес – </w:t>
      </w:r>
      <w:proofErr w:type="spellStart"/>
      <w:r w:rsidR="00EB462B">
        <w:t>скрейпинг</w:t>
      </w:r>
      <w:proofErr w:type="spellEnd"/>
      <w:r w:rsidR="00EB462B">
        <w:t>.</w:t>
      </w:r>
    </w:p>
    <w:p w14:paraId="75BA4370" w14:textId="77777777" w:rsidR="00EB462B" w:rsidRPr="00EB462B" w:rsidRDefault="00EB462B" w:rsidP="00002FC4"/>
    <w:p w14:paraId="039989AB" w14:textId="53F2A8D0" w:rsidR="00345408" w:rsidRPr="00D165DC" w:rsidRDefault="00345408" w:rsidP="00345408">
      <w:pPr>
        <w:pStyle w:val="a"/>
      </w:pPr>
      <w:r>
        <w:rPr>
          <w:lang w:val="en-US"/>
        </w:rPr>
        <w:t>WEB</w:t>
      </w:r>
      <w:r w:rsidRPr="00D165DC">
        <w:t xml:space="preserve"> сървърите</w:t>
      </w:r>
    </w:p>
    <w:p w14:paraId="4EB77A70" w14:textId="3325CAB2" w:rsidR="001F4720" w:rsidRPr="00D165DC" w:rsidRDefault="00345408" w:rsidP="00345408">
      <w:r w:rsidRPr="00345408">
        <w:rPr>
          <w:lang w:val="en-US"/>
        </w:rPr>
        <w:t>WEB</w:t>
      </w:r>
      <w:r w:rsidR="001F4720" w:rsidRPr="00D165DC">
        <w:t xml:space="preserve"> сървърите се основават на </w:t>
      </w:r>
      <w:proofErr w:type="spellStart"/>
      <w:r w:rsidR="001F4720" w:rsidRPr="00D165DC">
        <w:t>Hyper</w:t>
      </w:r>
      <w:proofErr w:type="spellEnd"/>
      <w:r w:rsidR="001F4720" w:rsidRPr="00D165DC">
        <w:t xml:space="preserve"> </w:t>
      </w:r>
      <w:proofErr w:type="spellStart"/>
      <w:r w:rsidR="001F4720" w:rsidRPr="00D165DC">
        <w:t>Text</w:t>
      </w:r>
      <w:proofErr w:type="spellEnd"/>
      <w:r w:rsidR="001F4720" w:rsidRPr="00D165DC">
        <w:t xml:space="preserve"> </w:t>
      </w:r>
      <w:proofErr w:type="spellStart"/>
      <w:r w:rsidR="001F4720" w:rsidRPr="00D165DC">
        <w:t>Transfer</w:t>
      </w:r>
      <w:proofErr w:type="spellEnd"/>
      <w:r w:rsidR="001F4720" w:rsidRPr="00D165DC">
        <w:t xml:space="preserve"> </w:t>
      </w:r>
      <w:proofErr w:type="spellStart"/>
      <w:r w:rsidR="001F4720" w:rsidRPr="00D165DC">
        <w:t>Protocol</w:t>
      </w:r>
      <w:proofErr w:type="spellEnd"/>
      <w:r w:rsidR="001F4720" w:rsidRPr="00D165DC">
        <w:t xml:space="preserve"> и осигуряват достъп до </w:t>
      </w:r>
      <w:r w:rsidR="00EB462B">
        <w:t>у</w:t>
      </w:r>
      <w:proofErr w:type="spellStart"/>
      <w:r w:rsidR="00EB462B">
        <w:rPr>
          <w:lang w:val="en-US"/>
        </w:rPr>
        <w:t>еб</w:t>
      </w:r>
      <w:proofErr w:type="spellEnd"/>
      <w:r w:rsidR="00EB462B">
        <w:t xml:space="preserve"> </w:t>
      </w:r>
      <w:proofErr w:type="spellStart"/>
      <w:r w:rsidR="00EB462B">
        <w:rPr>
          <w:lang w:val="en-US"/>
        </w:rPr>
        <w:t>сайтове</w:t>
      </w:r>
      <w:proofErr w:type="spellEnd"/>
      <w:r w:rsidR="00EB462B">
        <w:t>,</w:t>
      </w:r>
      <w:r w:rsidR="001F4720" w:rsidRPr="00D165DC">
        <w:t xml:space="preserve"> </w:t>
      </w:r>
      <w:r w:rsidR="00EB462B">
        <w:t xml:space="preserve">уеб </w:t>
      </w:r>
      <w:r w:rsidR="001F4720" w:rsidRPr="00D165DC">
        <w:t>приложения и</w:t>
      </w:r>
      <w:r w:rsidR="00EB462B">
        <w:t xml:space="preserve"> други ресурси</w:t>
      </w:r>
      <w:r w:rsidR="001F4720" w:rsidRPr="00D165DC">
        <w:t xml:space="preserve">. Те работят на принципа заявка/отговор. </w:t>
      </w:r>
      <w:proofErr w:type="spellStart"/>
      <w:r w:rsidR="001F4720" w:rsidRPr="00D165DC">
        <w:t>Kлиентът</w:t>
      </w:r>
      <w:proofErr w:type="spellEnd"/>
      <w:r w:rsidR="001F4720" w:rsidRPr="00D165DC">
        <w:t xml:space="preserve"> осъществява връзка със сървъра и изпраща заявка. Сървърът </w:t>
      </w:r>
      <w:r w:rsidR="00EB462B">
        <w:t xml:space="preserve">анализира заявката, намира търсената информация и я връща на клиента. Най-често това </w:t>
      </w:r>
      <w:r w:rsidR="00EB462B">
        <w:rPr>
          <w:lang w:val="en-US"/>
        </w:rPr>
        <w:t xml:space="preserve">HTML </w:t>
      </w:r>
      <w:r w:rsidR="00EB462B">
        <w:t>код на някаква уеб страница.</w:t>
      </w:r>
    </w:p>
    <w:p w14:paraId="7FA6EA60" w14:textId="77777777" w:rsidR="00A15442" w:rsidRDefault="00A15442" w:rsidP="00345408">
      <w:pPr>
        <w:pStyle w:val="a4"/>
      </w:pPr>
    </w:p>
    <w:p w14:paraId="5E552E68" w14:textId="7B78A9F8" w:rsidR="00345408" w:rsidRPr="00D165DC" w:rsidRDefault="00345408" w:rsidP="00345408">
      <w:pPr>
        <w:pStyle w:val="a"/>
      </w:pPr>
      <w:r>
        <w:rPr>
          <w:lang w:val="en-US"/>
        </w:rPr>
        <w:t>HTML</w:t>
      </w:r>
    </w:p>
    <w:p w14:paraId="4B4022EF" w14:textId="6D2BA695" w:rsidR="00A15442" w:rsidRDefault="001F4720" w:rsidP="00345408">
      <w:r w:rsidRPr="00345408">
        <w:rPr>
          <w:lang w:val="en-US"/>
        </w:rPr>
        <w:t>HTML</w:t>
      </w:r>
      <w:bookmarkStart w:id="0" w:name="_Hlk133421920"/>
      <w:r w:rsidRPr="00345408">
        <w:rPr>
          <w:color w:val="202122"/>
          <w:shd w:val="clear" w:color="auto" w:fill="FFFFFF"/>
        </w:rPr>
        <w:t xml:space="preserve"> е основният</w:t>
      </w:r>
      <w:r w:rsidR="00EB462B">
        <w:rPr>
          <w:color w:val="202122"/>
          <w:shd w:val="clear" w:color="auto" w:fill="FFFFFF"/>
        </w:rPr>
        <w:t xml:space="preserve"> </w:t>
      </w:r>
      <w:r w:rsidRPr="00345408">
        <w:rPr>
          <w:shd w:val="clear" w:color="auto" w:fill="FFFFFF"/>
        </w:rPr>
        <w:t>език</w:t>
      </w:r>
      <w:r w:rsidRPr="00345408">
        <w:rPr>
          <w:color w:val="202122"/>
          <w:shd w:val="clear" w:color="auto" w:fill="FFFFFF"/>
        </w:rPr>
        <w:t> за описание и дизайн на </w:t>
      </w:r>
      <w:r w:rsidRPr="00345408">
        <w:rPr>
          <w:shd w:val="clear" w:color="auto" w:fill="FFFFFF"/>
        </w:rPr>
        <w:t>уеб страници</w:t>
      </w:r>
      <w:r w:rsidRPr="00345408">
        <w:rPr>
          <w:color w:val="202122"/>
          <w:shd w:val="clear" w:color="auto" w:fill="FFFFFF"/>
        </w:rPr>
        <w:t>.</w:t>
      </w:r>
      <w:bookmarkEnd w:id="0"/>
      <w:r w:rsidRPr="00345408">
        <w:rPr>
          <w:color w:val="202122"/>
          <w:shd w:val="clear" w:color="auto" w:fill="FFFFFF"/>
        </w:rPr>
        <w:t xml:space="preserve"> </w:t>
      </w:r>
      <w:r w:rsidR="00A15442" w:rsidRPr="00D165DC">
        <w:t xml:space="preserve"> </w:t>
      </w:r>
      <w:r w:rsidR="00EB462B">
        <w:t xml:space="preserve">Командите в него се наричат тагове. За оформление на външния вид се използват т.н. стилове. Стиловете най-често са разположени в отделен файл – </w:t>
      </w:r>
      <w:r w:rsidR="00EB462B">
        <w:rPr>
          <w:lang w:val="en-US"/>
        </w:rPr>
        <w:t xml:space="preserve">CSS </w:t>
      </w:r>
      <w:r w:rsidR="00EB462B">
        <w:t xml:space="preserve">файл. </w:t>
      </w:r>
      <w:r w:rsidR="00A15442" w:rsidRPr="00D165DC">
        <w:t xml:space="preserve">HTML може да </w:t>
      </w:r>
      <w:r w:rsidR="00EB462B">
        <w:t xml:space="preserve">включва и </w:t>
      </w:r>
      <w:r w:rsidR="00345408">
        <w:t xml:space="preserve">кратки </w:t>
      </w:r>
      <w:r w:rsidR="00A15442" w:rsidRPr="00D165DC">
        <w:t>програми</w:t>
      </w:r>
      <w:r w:rsidR="00EB462B">
        <w:t xml:space="preserve">, </w:t>
      </w:r>
      <w:r w:rsidR="00A15442" w:rsidRPr="00D165DC">
        <w:t>написани на скриптов език като JavaScript</w:t>
      </w:r>
      <w:r w:rsidR="00EB462B">
        <w:t>.</w:t>
      </w:r>
      <w:r w:rsidR="00FF29FB">
        <w:t xml:space="preserve"> </w:t>
      </w:r>
    </w:p>
    <w:p w14:paraId="45868EC4" w14:textId="77777777" w:rsidR="00FF29FB" w:rsidRPr="00FF29FB" w:rsidRDefault="00FF29FB" w:rsidP="00345408">
      <w:pPr>
        <w:rPr>
          <w:lang w:val="en-US"/>
        </w:rPr>
      </w:pPr>
    </w:p>
    <w:p w14:paraId="1E658CFB" w14:textId="013DD1DD" w:rsidR="00FE45C3" w:rsidRPr="00D165DC" w:rsidRDefault="00FE45C3" w:rsidP="00FE45C3">
      <w:pPr>
        <w:pStyle w:val="a"/>
      </w:pPr>
      <w:r>
        <w:rPr>
          <w:lang w:val="en-US"/>
        </w:rPr>
        <w:t>Python</w:t>
      </w:r>
    </w:p>
    <w:p w14:paraId="1C0A4602" w14:textId="03070A33" w:rsidR="00FE45C3" w:rsidRDefault="00A15442" w:rsidP="00FE45C3">
      <w:r w:rsidRPr="00FE45C3">
        <w:t xml:space="preserve">Python е </w:t>
      </w:r>
      <w:r w:rsidR="00FF29FB">
        <w:t xml:space="preserve">универсален </w:t>
      </w:r>
      <w:r w:rsidRPr="00FE45C3">
        <w:t>програмен език</w:t>
      </w:r>
      <w:r w:rsidR="00FF29FB">
        <w:t xml:space="preserve"> от високо ниво. Той е </w:t>
      </w:r>
      <w:r w:rsidRPr="00FE45C3">
        <w:t xml:space="preserve">лесен за научаване и ползване. </w:t>
      </w:r>
      <w:r w:rsidR="00FF29FB">
        <w:t>С</w:t>
      </w:r>
      <w:r w:rsidRPr="00FE45C3">
        <w:t xml:space="preserve">ъздаден </w:t>
      </w:r>
      <w:r w:rsidR="00FF29FB">
        <w:t xml:space="preserve">е </w:t>
      </w:r>
      <w:r w:rsidR="00FE45C3">
        <w:t>с идеята</w:t>
      </w:r>
      <w:r w:rsidRPr="00FE45C3">
        <w:t xml:space="preserve"> да </w:t>
      </w:r>
      <w:r w:rsidR="00FE45C3">
        <w:t>бъде</w:t>
      </w:r>
      <w:r w:rsidRPr="00FE45C3">
        <w:t xml:space="preserve"> удобен и ефективен за разработка на софтуер. </w:t>
      </w:r>
      <w:r w:rsidRPr="00FE45C3">
        <w:lastRenderedPageBreak/>
        <w:t xml:space="preserve">Python има </w:t>
      </w:r>
      <w:r w:rsidR="00FF29FB">
        <w:t xml:space="preserve">много </w:t>
      </w:r>
      <w:r w:rsidR="00FF29FB" w:rsidRPr="00FE45C3">
        <w:t>библиотек</w:t>
      </w:r>
      <w:r w:rsidR="00FF29FB">
        <w:t>и</w:t>
      </w:r>
      <w:r w:rsidR="00FF29FB" w:rsidRPr="00FE45C3">
        <w:t xml:space="preserve"> </w:t>
      </w:r>
      <w:r w:rsidR="00FF29FB">
        <w:t xml:space="preserve">с  отворен код, които разширяват възможностите му в една или друга област. </w:t>
      </w:r>
    </w:p>
    <w:p w14:paraId="2DA2E4CD" w14:textId="77777777" w:rsidR="00FE45C3" w:rsidRDefault="00FE45C3" w:rsidP="00FE45C3"/>
    <w:p w14:paraId="21AFE0D2" w14:textId="5AD100B8" w:rsidR="00FE45C3" w:rsidRDefault="00FF29FB" w:rsidP="00FE45C3">
      <w:pPr>
        <w:pStyle w:val="a"/>
      </w:pPr>
      <w:r>
        <w:t>Принцип</w:t>
      </w:r>
      <w:bookmarkStart w:id="1" w:name="_GoBack"/>
      <w:bookmarkEnd w:id="1"/>
      <w:r>
        <w:t xml:space="preserve">и на </w:t>
      </w:r>
      <w:proofErr w:type="spellStart"/>
      <w:r>
        <w:t>скрейпинга</w:t>
      </w:r>
      <w:proofErr w:type="spellEnd"/>
    </w:p>
    <w:p w14:paraId="37D85875" w14:textId="38541A7D" w:rsidR="007C53EF" w:rsidRDefault="007C53EF" w:rsidP="007C53EF">
      <w:pPr>
        <w:rPr>
          <w:lang w:val="en-US"/>
        </w:rPr>
      </w:pPr>
      <w:r>
        <w:t xml:space="preserve">Пример – </w:t>
      </w:r>
      <w:r>
        <w:rPr>
          <w:lang w:val="en-US"/>
        </w:rPr>
        <w:t>gong.bg</w:t>
      </w:r>
    </w:p>
    <w:p w14:paraId="0E2569C2" w14:textId="601BABB0" w:rsidR="00B65C62" w:rsidRDefault="007C53EF" w:rsidP="00B65C62">
      <w:proofErr w:type="spellStart"/>
      <w:r w:rsidRPr="009576A8">
        <w:t>Beautiful</w:t>
      </w:r>
      <w:proofErr w:type="spellEnd"/>
      <w:r w:rsidRPr="009576A8">
        <w:t xml:space="preserve"> </w:t>
      </w:r>
      <w:proofErr w:type="spellStart"/>
      <w:r w:rsidRPr="009576A8">
        <w:t>Soup</w:t>
      </w:r>
      <w:proofErr w:type="spellEnd"/>
    </w:p>
    <w:p w14:paraId="6DC539A2" w14:textId="1BD32454" w:rsidR="00B65C62" w:rsidRPr="00B65C62" w:rsidRDefault="00B65C62" w:rsidP="00B65C62">
      <w:pPr>
        <w:pStyle w:val="a"/>
      </w:pPr>
      <w:r>
        <w:rPr>
          <w:lang w:val="en-US"/>
        </w:rPr>
        <w:t xml:space="preserve"> </w:t>
      </w:r>
      <w:r>
        <w:t>Заключение</w:t>
      </w:r>
    </w:p>
    <w:p w14:paraId="12A8C0FD" w14:textId="28559635" w:rsidR="000828DA" w:rsidRDefault="007D550A" w:rsidP="00345408">
      <w:r>
        <w:t xml:space="preserve">. </w:t>
      </w:r>
      <w:r w:rsidR="007C53EF">
        <w:t xml:space="preserve">Не всички сайтове позволяват </w:t>
      </w:r>
      <w:proofErr w:type="spellStart"/>
      <w:r w:rsidR="007C53EF">
        <w:t>ботове</w:t>
      </w:r>
      <w:proofErr w:type="spellEnd"/>
      <w:r w:rsidR="007C53EF">
        <w:t xml:space="preserve">. Не всеки </w:t>
      </w:r>
      <w:proofErr w:type="spellStart"/>
      <w:r w:rsidR="007C53EF">
        <w:t>скрейпинг</w:t>
      </w:r>
      <w:proofErr w:type="spellEnd"/>
      <w:r w:rsidR="007C53EF">
        <w:t xml:space="preserve"> е легален. </w:t>
      </w:r>
      <w:r w:rsidR="004617DA">
        <w:t xml:space="preserve">Но много често това е необходим или просто полезен процес. </w:t>
      </w:r>
    </w:p>
    <w:p w14:paraId="76703370" w14:textId="1B697B7A" w:rsidR="004617DA" w:rsidRPr="007C53EF" w:rsidRDefault="004617DA" w:rsidP="00345408">
      <w:r>
        <w:t>Трудно е да се разработи сериозно приложени</w:t>
      </w:r>
      <w:r w:rsidR="000F6CC2">
        <w:t>е</w:t>
      </w:r>
      <w:r>
        <w:t>, но пример се прави лесно.</w:t>
      </w:r>
    </w:p>
    <w:p w14:paraId="3ECF4968" w14:textId="60A76B95" w:rsidR="001F4720" w:rsidRPr="000F6CC2" w:rsidRDefault="001F4720" w:rsidP="00345408">
      <w:pPr>
        <w:rPr>
          <w:shd w:val="clear" w:color="auto" w:fill="FFFFFF"/>
          <w:lang w:val="en-US"/>
        </w:rPr>
      </w:pPr>
    </w:p>
    <w:p w14:paraId="70E6D280" w14:textId="73D45A05" w:rsidR="00A15442" w:rsidRDefault="00656918" w:rsidP="00656918">
      <w:pPr>
        <w:pStyle w:val="a"/>
        <w:rPr>
          <w:shd w:val="clear" w:color="auto" w:fill="FFFFFF"/>
        </w:rPr>
      </w:pPr>
      <w:r>
        <w:rPr>
          <w:shd w:val="clear" w:color="auto" w:fill="FFFFFF"/>
        </w:rPr>
        <w:t>Край</w:t>
      </w:r>
    </w:p>
    <w:p w14:paraId="348E6D4D" w14:textId="77777777" w:rsidR="00656918" w:rsidRPr="00DF760F" w:rsidRDefault="00656918" w:rsidP="00656918">
      <w:r w:rsidRPr="00DF760F">
        <w:t>Благодаря за вниманието!</w:t>
      </w:r>
    </w:p>
    <w:p w14:paraId="686E8AEB" w14:textId="5703E3A2" w:rsidR="00656918" w:rsidRPr="00656918" w:rsidRDefault="00656918" w:rsidP="00656918">
      <w:r w:rsidRPr="00DF760F">
        <w:t>Ако имате въпроси съм готов да отговоря.</w:t>
      </w:r>
    </w:p>
    <w:p w14:paraId="4FB1BE85" w14:textId="77777777" w:rsidR="00A15442" w:rsidRPr="000828DA" w:rsidRDefault="00A15442" w:rsidP="00345408">
      <w:pPr>
        <w:rPr>
          <w:shd w:val="clear" w:color="auto" w:fill="FFFFFF"/>
        </w:rPr>
      </w:pPr>
    </w:p>
    <w:p w14:paraId="60CDC889" w14:textId="313FE9FB" w:rsidR="001F4720" w:rsidRPr="00A15442" w:rsidRDefault="001F4720" w:rsidP="00345408"/>
    <w:p w14:paraId="77A3308D" w14:textId="77777777" w:rsidR="00923697" w:rsidRPr="00923697" w:rsidRDefault="00923697" w:rsidP="00345408">
      <w:pPr>
        <w:pStyle w:val="a4"/>
      </w:pPr>
    </w:p>
    <w:p w14:paraId="7CC53895" w14:textId="4F9C65A3" w:rsidR="00923697" w:rsidRDefault="00B65C62" w:rsidP="00345408">
      <w:pPr>
        <w:pStyle w:val="a4"/>
      </w:pPr>
      <w:r>
        <w:t>Въпроси:</w:t>
      </w:r>
    </w:p>
    <w:p w14:paraId="3DF4064A" w14:textId="20CEE44E" w:rsidR="00B65C62" w:rsidRDefault="00B65C62" w:rsidP="00B65C62">
      <w:pPr>
        <w:pStyle w:val="a"/>
        <w:numPr>
          <w:ilvl w:val="0"/>
          <w:numId w:val="6"/>
        </w:numPr>
      </w:pPr>
      <w:r>
        <w:t xml:space="preserve">Поясни </w:t>
      </w:r>
      <w:r>
        <w:rPr>
          <w:lang w:val="en-US"/>
        </w:rPr>
        <w:t xml:space="preserve">frontend </w:t>
      </w:r>
      <w:r>
        <w:t xml:space="preserve">и </w:t>
      </w:r>
      <w:r>
        <w:rPr>
          <w:lang w:val="en-US"/>
        </w:rPr>
        <w:t>backend.</w:t>
      </w:r>
    </w:p>
    <w:sectPr w:rsidR="00B65C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9E0952"/>
    <w:multiLevelType w:val="hybridMultilevel"/>
    <w:tmpl w:val="45D2E404"/>
    <w:lvl w:ilvl="0" w:tplc="016CE978">
      <w:numFmt w:val="bullet"/>
      <w:lvlText w:val="-"/>
      <w:lvlJc w:val="left"/>
      <w:pPr>
        <w:ind w:left="1080" w:hanging="360"/>
      </w:pPr>
      <w:rPr>
        <w:rFonts w:ascii="Times New Roman" w:eastAsiaTheme="minorHAnsi" w:hAnsi="Times New Roman" w:cs="Times New Roman"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 w15:restartNumberingAfterBreak="0">
    <w:nsid w:val="3A6B4CE8"/>
    <w:multiLevelType w:val="hybridMultilevel"/>
    <w:tmpl w:val="416C2B1C"/>
    <w:lvl w:ilvl="0" w:tplc="C26087EE">
      <w:start w:val="2"/>
      <w:numFmt w:val="bullet"/>
      <w:lvlText w:val="-"/>
      <w:lvlJc w:val="left"/>
      <w:pPr>
        <w:ind w:left="1080" w:hanging="360"/>
      </w:pPr>
      <w:rPr>
        <w:rFonts w:ascii="Times New Roman" w:eastAsiaTheme="minorHAnsi" w:hAnsi="Times New Roman" w:cs="Times New Roman"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 w15:restartNumberingAfterBreak="0">
    <w:nsid w:val="3D371780"/>
    <w:multiLevelType w:val="hybridMultilevel"/>
    <w:tmpl w:val="B6288A8C"/>
    <w:lvl w:ilvl="0" w:tplc="69B25734">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3" w15:restartNumberingAfterBreak="0">
    <w:nsid w:val="454933B2"/>
    <w:multiLevelType w:val="hybridMultilevel"/>
    <w:tmpl w:val="AB429270"/>
    <w:lvl w:ilvl="0" w:tplc="F02E93B2">
      <w:start w:val="1"/>
      <w:numFmt w:val="decimal"/>
      <w:pStyle w:val="a"/>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6D73227E"/>
    <w:multiLevelType w:val="hybridMultilevel"/>
    <w:tmpl w:val="0B4CA50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 w:numId="6">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697"/>
    <w:rsid w:val="00002FC4"/>
    <w:rsid w:val="000229AF"/>
    <w:rsid w:val="0006272D"/>
    <w:rsid w:val="000828DA"/>
    <w:rsid w:val="000A501B"/>
    <w:rsid w:val="000F6CC2"/>
    <w:rsid w:val="001F4720"/>
    <w:rsid w:val="002C0477"/>
    <w:rsid w:val="00345408"/>
    <w:rsid w:val="004617DA"/>
    <w:rsid w:val="004662A5"/>
    <w:rsid w:val="00656918"/>
    <w:rsid w:val="007C53EF"/>
    <w:rsid w:val="007D550A"/>
    <w:rsid w:val="00923697"/>
    <w:rsid w:val="00A15442"/>
    <w:rsid w:val="00A4458B"/>
    <w:rsid w:val="00AB223C"/>
    <w:rsid w:val="00AD1A95"/>
    <w:rsid w:val="00B65C62"/>
    <w:rsid w:val="00BB3DFD"/>
    <w:rsid w:val="00C42012"/>
    <w:rsid w:val="00C856B7"/>
    <w:rsid w:val="00D165DC"/>
    <w:rsid w:val="00DE3F21"/>
    <w:rsid w:val="00E22188"/>
    <w:rsid w:val="00E62FA3"/>
    <w:rsid w:val="00EB462B"/>
    <w:rsid w:val="00F162C6"/>
    <w:rsid w:val="00FD7FBB"/>
    <w:rsid w:val="00FE45C3"/>
    <w:rsid w:val="00FF29F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7A209"/>
  <w15:chartTrackingRefBased/>
  <w15:docId w15:val="{018C2ED8-1A54-42B3-93E6-FAF3CA7CF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45408"/>
    <w:pPr>
      <w:jc w:val="both"/>
    </w:pPr>
    <w:rPr>
      <w:rFonts w:ascii="Times New Roman" w:hAnsi="Times New Roman" w:cs="Times New Roman"/>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923697"/>
    <w:pPr>
      <w:ind w:left="720"/>
      <w:contextualSpacing/>
    </w:pPr>
  </w:style>
  <w:style w:type="paragraph" w:styleId="a">
    <w:name w:val="Subtitle"/>
    <w:basedOn w:val="a0"/>
    <w:next w:val="a0"/>
    <w:link w:val="a5"/>
    <w:uiPriority w:val="11"/>
    <w:qFormat/>
    <w:rsid w:val="00345408"/>
    <w:pPr>
      <w:numPr>
        <w:numId w:val="5"/>
      </w:numPr>
    </w:pPr>
    <w:rPr>
      <w:rFonts w:eastAsiaTheme="minorEastAsia"/>
      <w:color w:val="5A5A5A" w:themeColor="text1" w:themeTint="A5"/>
      <w:spacing w:val="15"/>
    </w:rPr>
  </w:style>
  <w:style w:type="character" w:customStyle="1" w:styleId="a5">
    <w:name w:val="Подзаглавие Знак"/>
    <w:basedOn w:val="a1"/>
    <w:link w:val="a"/>
    <w:uiPriority w:val="11"/>
    <w:rsid w:val="00345408"/>
    <w:rPr>
      <w:rFonts w:eastAsiaTheme="minorEastAsia"/>
      <w:color w:val="5A5A5A" w:themeColor="text1" w:themeTint="A5"/>
      <w:spacing w:val="15"/>
    </w:rPr>
  </w:style>
  <w:style w:type="paragraph" w:styleId="a6">
    <w:name w:val="Title"/>
    <w:basedOn w:val="a0"/>
    <w:next w:val="a0"/>
    <w:link w:val="a7"/>
    <w:uiPriority w:val="10"/>
    <w:qFormat/>
    <w:rsid w:val="003454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7">
    <w:name w:val="Заглавие Знак"/>
    <w:basedOn w:val="a1"/>
    <w:link w:val="a6"/>
    <w:uiPriority w:val="10"/>
    <w:rsid w:val="0034540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2</Pages>
  <Words>320</Words>
  <Characters>1826</Characters>
  <Application>Microsoft Office Word</Application>
  <DocSecurity>0</DocSecurity>
  <Lines>15</Lines>
  <Paragraphs>4</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Акаунт в Microsoft</cp:lastModifiedBy>
  <cp:revision>15</cp:revision>
  <dcterms:created xsi:type="dcterms:W3CDTF">2023-05-18T10:12:00Z</dcterms:created>
  <dcterms:modified xsi:type="dcterms:W3CDTF">2023-05-21T17:06:00Z</dcterms:modified>
</cp:coreProperties>
</file>