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77C87" w14:textId="77777777" w:rsidR="00506B8C" w:rsidRPr="00506B8C" w:rsidRDefault="00506B8C" w:rsidP="00506B8C">
      <w:pPr>
        <w:pStyle w:val="1"/>
        <w:jc w:val="center"/>
        <w:rPr>
          <w:rFonts w:ascii="Times New Roman" w:hAnsi="Times New Roman" w:cs="Times New Roman"/>
          <w:sz w:val="56"/>
          <w:szCs w:val="56"/>
        </w:rPr>
      </w:pPr>
      <w:r w:rsidRPr="00506B8C">
        <w:rPr>
          <w:rFonts w:ascii="Times New Roman" w:hAnsi="Times New Roman" w:cs="Times New Roman"/>
          <w:sz w:val="56"/>
          <w:szCs w:val="56"/>
        </w:rPr>
        <w:t>Защита</w:t>
      </w:r>
    </w:p>
    <w:p w14:paraId="2D4110A0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4278BD7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Аз и моята съученичка сме разработили уеб приложение на Django, използвайки Java Script и HTML базирано на сайта на нашето училище ПГЕЕ Банско. Нашият проект е електронна библиотека, която може да се намери информация за предмети по специалността „Приложно програмиране“ от 8-ми до 12-ти клас и да се проверят знанията с помощта на тестовете.</w:t>
      </w:r>
    </w:p>
    <w:p w14:paraId="6C2C760B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Google и Microsoft Teams например имат такава опция за създаване на тестове, но се съдържат някои опции, от които се нуждаем, а липсват и аз съм се заела с тази задача.</w:t>
      </w:r>
    </w:p>
    <w:p w14:paraId="00B97405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Проекта ни е създаден от 2 части – визия и функционалност. Всеки сайт или уеб приложение винаги се състои от отбор, в който едната половина работи по функционалността, а другата по визията. В моят случай работя по функционалността или по-точно, приложение за създаване на тестове, аз съм дала базата да се направи един тест, който не е попълнен, но е направен така, че учител който би искал да го използва, за да направи тест на учениците си например, може по лесен и ефективен начин да го създаде.</w:t>
      </w:r>
    </w:p>
    <w:p w14:paraId="65A48635" w14:textId="77777777" w:rsidR="00506B8C" w:rsidRPr="00506B8C" w:rsidRDefault="00506B8C" w:rsidP="00506B8C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*ТУК ПОКАЗВАМ КАК ИЗГЛЕЖДА ПРИЛОЖЕНИЕТО ЗА СЪЗДАВАНЕ НА ТЕСТОВЕ*</w:t>
      </w:r>
    </w:p>
    <w:p w14:paraId="73BD8767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Използвала съм степен за оценяване на резултата по Блум, с различни степени на трудност.</w:t>
      </w:r>
    </w:p>
    <w:p w14:paraId="49007227" w14:textId="19EFC483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Има различни начини на оценяване както различни задания на въпроси и за тази цел ми е нужна базата данни MySQL. Също така проекта е създаден с помощта на DR</w:t>
      </w:r>
      <w:r w:rsidR="00F718F2" w:rsidRPr="00506B8C">
        <w:rPr>
          <w:rFonts w:ascii="Times New Roman" w:hAnsi="Times New Roman" w:cs="Times New Roman"/>
          <w:sz w:val="26"/>
          <w:szCs w:val="26"/>
        </w:rPr>
        <w:t>F</w:t>
      </w:r>
      <w:bookmarkStart w:id="0" w:name="_GoBack"/>
      <w:bookmarkEnd w:id="0"/>
      <w:r w:rsidRPr="00506B8C">
        <w:rPr>
          <w:rFonts w:ascii="Times New Roman" w:hAnsi="Times New Roman" w:cs="Times New Roman"/>
          <w:sz w:val="26"/>
          <w:szCs w:val="26"/>
        </w:rPr>
        <w:t>, един мощен инструмент, от който всъщност може да направи пълноценно приложение с минимални усилия, това е нещо много функционално.</w:t>
      </w:r>
    </w:p>
    <w:p w14:paraId="31282633" w14:textId="77777777" w:rsidR="00506B8C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Накратко моята част от проекта ни електронна библиотека, е да демонстрирам как се вгражда модул в приложение или в моят случай тестова система. От една страна е функционално интегрирана и ние сме работили в екип, за да се напаснат едно с друго, а от друга страна е алгоритмична и функционална. Това е независима система тестове.</w:t>
      </w:r>
    </w:p>
    <w:p w14:paraId="75F67A18" w14:textId="6C4E38CF" w:rsidR="0027343D" w:rsidRPr="00506B8C" w:rsidRDefault="00506B8C" w:rsidP="00506B8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6B8C">
        <w:rPr>
          <w:rFonts w:ascii="Times New Roman" w:hAnsi="Times New Roman" w:cs="Times New Roman"/>
          <w:sz w:val="26"/>
          <w:szCs w:val="26"/>
        </w:rPr>
        <w:t>Всеки, който има достъп може да променя нивата по Блум, типа на въпросите или формулировката им. Използвали сме Vue и базата данни MySQL, която е обща за цялото приложение. Също така е използван и DFR, който е задължителна част като концепция, защото алтернативите са сложни за реализация.</w:t>
      </w:r>
    </w:p>
    <w:sectPr w:rsidR="0027343D" w:rsidRPr="00506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26CB"/>
    <w:rsid w:val="00155D7D"/>
    <w:rsid w:val="0027343D"/>
    <w:rsid w:val="00506B8C"/>
    <w:rsid w:val="009726CB"/>
    <w:rsid w:val="00F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1F6A5"/>
  <w15:chartTrackingRefBased/>
  <w15:docId w15:val="{16179E3E-32F5-46EE-8566-20560155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06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Д. Миткова</dc:creator>
  <cp:keywords/>
  <dc:description/>
  <cp:lastModifiedBy>Акаунт в Microsoft</cp:lastModifiedBy>
  <cp:revision>3</cp:revision>
  <dcterms:created xsi:type="dcterms:W3CDTF">2023-05-16T20:25:00Z</dcterms:created>
  <dcterms:modified xsi:type="dcterms:W3CDTF">2023-05-17T08:28:00Z</dcterms:modified>
</cp:coreProperties>
</file>