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8E8" w:rsidRDefault="00E21E99">
      <w:r>
        <w:t>Fgsdff sdfgsdffg dfgdaf gadf</w:t>
      </w:r>
    </w:p>
    <w:p w:rsidR="00E21E99" w:rsidRDefault="00E21E99">
      <w:bookmarkStart w:id="0" w:name="_GoBack"/>
      <w:bookmarkEnd w:id="0"/>
    </w:p>
    <w:sectPr w:rsidR="00E21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AF"/>
    <w:rsid w:val="008B28E8"/>
    <w:rsid w:val="00AE67AF"/>
    <w:rsid w:val="00E2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EC64C0-6A3E-4370-8E5D-9B1902AA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2</cp:revision>
  <dcterms:created xsi:type="dcterms:W3CDTF">2023-01-25T11:03:00Z</dcterms:created>
  <dcterms:modified xsi:type="dcterms:W3CDTF">2023-01-25T11:03:00Z</dcterms:modified>
</cp:coreProperties>
</file>