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0421" w14:textId="43A90267" w:rsidR="00D14DCA" w:rsidRDefault="008F202E">
      <w:r>
        <w:t xml:space="preserve">Hello,  </w:t>
      </w:r>
      <w:fldSimple w:instr=" MERGEFIELD name ">
        <w:r>
          <w:rPr>
            <w:noProof/>
          </w:rPr>
          <w:t>«name»</w:t>
        </w:r>
      </w:fldSimple>
    </w:p>
    <w:p w14:paraId="45021B71" w14:textId="7CE3902B" w:rsidR="008F202E" w:rsidRDefault="008F202E"/>
    <w:p w14:paraId="411EC4D2" w14:textId="2DC9ACA3" w:rsidR="008F202E" w:rsidRDefault="008F202E">
      <w:r>
        <w:t xml:space="preserve">I see you are the </w:t>
      </w:r>
      <w:fldSimple w:instr=" MERGEFIELD name ">
        <w:r>
          <w:rPr>
            <w:noProof/>
          </w:rPr>
          <w:t>«name»</w:t>
        </w:r>
      </w:fldSimple>
      <w:r>
        <w:t xml:space="preserve">  located at </w:t>
      </w:r>
      <w:fldSimple w:instr=" MERGEFIELD address ">
        <w:r>
          <w:rPr>
            <w:noProof/>
          </w:rPr>
          <w:t>«address»</w:t>
        </w:r>
      </w:fldSimple>
    </w:p>
    <w:p w14:paraId="7687E8EE" w14:textId="56FFE04E" w:rsidR="008F202E" w:rsidRDefault="008F202E"/>
    <w:p w14:paraId="314CF544" w14:textId="1A5037AC" w:rsidR="008F202E" w:rsidRDefault="008F202E">
      <w:r>
        <w:t xml:space="preserve">Our indications tell us that </w:t>
      </w:r>
      <w:fldSimple w:instr=" MERGEFIELD badguy ">
        <w:r>
          <w:rPr>
            <w:noProof/>
          </w:rPr>
          <w:t>«badguy»</w:t>
        </w:r>
      </w:fldSimple>
    </w:p>
    <w:p w14:paraId="1274921C" w14:textId="1D1600BC" w:rsidR="008F202E" w:rsidRDefault="008F202E"/>
    <w:p w14:paraId="7026E77D" w14:textId="217A8147" w:rsidR="008F202E" w:rsidRDefault="008F202E">
      <w:r>
        <w:t>Thank you,</w:t>
      </w:r>
    </w:p>
    <w:p w14:paraId="73BE511D" w14:textId="23D1F425" w:rsidR="008F202E" w:rsidRDefault="008F202E">
      <w:r>
        <w:t>Robot</w:t>
      </w:r>
      <w:bookmarkStart w:id="0" w:name="_GoBack"/>
      <w:bookmarkEnd w:id="0"/>
    </w:p>
    <w:sectPr w:rsidR="008F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E"/>
    <w:rsid w:val="001C1BC4"/>
    <w:rsid w:val="002E4A27"/>
    <w:rsid w:val="0065204F"/>
    <w:rsid w:val="008F202E"/>
    <w:rsid w:val="00D14DCA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21D2"/>
  <w15:chartTrackingRefBased/>
  <w15:docId w15:val="{3F551819-E00A-4674-A918-E81AFA89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1</cp:revision>
  <dcterms:created xsi:type="dcterms:W3CDTF">2019-12-17T14:48:00Z</dcterms:created>
  <dcterms:modified xsi:type="dcterms:W3CDTF">2019-12-17T14:52:00Z</dcterms:modified>
</cp:coreProperties>
</file>