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9223" w14:textId="3608DFA6" w:rsidR="007A242E" w:rsidRDefault="003B63F9">
      <w:pPr>
        <w:rPr>
          <w:b/>
          <w:bCs/>
          <w:sz w:val="24"/>
          <w:szCs w:val="24"/>
          <w:lang w:val="en-US"/>
        </w:rPr>
      </w:pPr>
      <w:proofErr w:type="spellStart"/>
      <w:r w:rsidRPr="003B63F9">
        <w:rPr>
          <w:b/>
          <w:bCs/>
          <w:sz w:val="24"/>
          <w:szCs w:val="24"/>
          <w:lang w:val="en-US"/>
        </w:rPr>
        <w:t>Introducere</w:t>
      </w:r>
      <w:proofErr w:type="spellEnd"/>
    </w:p>
    <w:p w14:paraId="0D78B368" w14:textId="6B0087C2" w:rsidR="003B63F9" w:rsidRDefault="003B63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Purpose</w:t>
      </w:r>
    </w:p>
    <w:p w14:paraId="0E65064E" w14:textId="6CB5A8D9" w:rsidR="005D7BFA" w:rsidRPr="005D7BFA" w:rsidRDefault="005D7BF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Scopul</w:t>
      </w:r>
      <w:proofErr w:type="spellEnd"/>
      <w:r>
        <w:rPr>
          <w:sz w:val="24"/>
          <w:szCs w:val="24"/>
          <w:lang w:val="en-US"/>
        </w:rPr>
        <w:t xml:space="preserve"> principal al </w:t>
      </w:r>
      <w:proofErr w:type="spellStart"/>
      <w:r>
        <w:rPr>
          <w:sz w:val="24"/>
          <w:szCs w:val="24"/>
          <w:lang w:val="en-US"/>
        </w:rPr>
        <w:t>acestui</w:t>
      </w:r>
      <w:proofErr w:type="spellEnd"/>
      <w:r>
        <w:rPr>
          <w:sz w:val="24"/>
          <w:szCs w:val="24"/>
          <w:lang w:val="en-US"/>
        </w:rPr>
        <w:t xml:space="preserve"> document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oferi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exemplu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functionare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aplicatiei</w:t>
      </w:r>
      <w:proofErr w:type="spellEnd"/>
      <w:r>
        <w:rPr>
          <w:sz w:val="24"/>
          <w:szCs w:val="24"/>
          <w:lang w:val="en-US"/>
        </w:rPr>
        <w:t xml:space="preserve"> Smart Children Monitor</w:t>
      </w:r>
    </w:p>
    <w:p w14:paraId="5430031B" w14:textId="4FCAD425" w:rsidR="000119C1" w:rsidRDefault="004962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2B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scope</w:t>
      </w:r>
    </w:p>
    <w:p w14:paraId="081317C9" w14:textId="77777777" w:rsidR="005D7BFA" w:rsidRDefault="005D7BFA" w:rsidP="005D7B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F84215B" w14:textId="67852C7C" w:rsidR="005D7BFA" w:rsidRDefault="005D7BFA" w:rsidP="005D7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actuala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cu cine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intalneste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accidente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situatii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periculoase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B0881A9" w14:textId="106330D3" w:rsidR="00F56B2D" w:rsidRDefault="00F56B2D" w:rsidP="005D7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4CF04" w14:textId="1921D56E" w:rsidR="00F56B2D" w:rsidRDefault="00F56B2D" w:rsidP="005D7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Functions</w:t>
      </w:r>
    </w:p>
    <w:p w14:paraId="30A2B016" w14:textId="77777777" w:rsidR="000967EC" w:rsidRDefault="00F56B2D" w:rsidP="0009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6B2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</w:p>
    <w:p w14:paraId="42058C77" w14:textId="6D54AAAA" w:rsidR="00F56B2D" w:rsidRPr="000967EC" w:rsidRDefault="000967EC" w:rsidP="0009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>onectarea</w:t>
      </w:r>
      <w:proofErr w:type="spellEnd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 xml:space="preserve"> la aplicatia</w:t>
      </w:r>
    </w:p>
    <w:p w14:paraId="23B48900" w14:textId="5F70BB29" w:rsidR="00F56B2D" w:rsidRDefault="00F56B2D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monitorizat</w:t>
      </w:r>
      <w:proofErr w:type="spellEnd"/>
    </w:p>
    <w:p w14:paraId="648AA467" w14:textId="44F54E37" w:rsidR="00F56B2D" w:rsidRDefault="00F56B2D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favoriti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rapid</w:t>
      </w:r>
    </w:p>
    <w:p w14:paraId="11C66641" w14:textId="0EBC84A2" w:rsidR="00F56B2D" w:rsidRDefault="00F56B2D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monitorizare</w:t>
      </w:r>
      <w:proofErr w:type="spellEnd"/>
    </w:p>
    <w:p w14:paraId="7138EAE1" w14:textId="0178F869" w:rsidR="00F56B2D" w:rsidRDefault="00CD1FEF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individuala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</w:p>
    <w:p w14:paraId="18DE95C9" w14:textId="33D210BE" w:rsidR="00CD1FEF" w:rsidRDefault="00CD1FEF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copilului</w:t>
      </w:r>
      <w:proofErr w:type="spellEnd"/>
    </w:p>
    <w:p w14:paraId="1CD9196D" w14:textId="4AF63E71" w:rsidR="00CD1FEF" w:rsidRDefault="00CD1FEF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alerte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evenimente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="00DC43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deplasarea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de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intalnirea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alt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460091" w14:textId="6F8D70A5" w:rsidR="00CD1FEF" w:rsidRDefault="00CD1FEF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senzori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locatia</w:t>
      </w:r>
      <w:proofErr w:type="spellEnd"/>
      <w:proofErr w:type="gramEnd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, camera live,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puls</w:t>
      </w:r>
      <w:proofErr w:type="spellEnd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43FA">
        <w:rPr>
          <w:rFonts w:ascii="Times New Roman" w:hAnsi="Times New Roman" w:cs="Times New Roman"/>
          <w:sz w:val="24"/>
          <w:szCs w:val="24"/>
          <w:lang w:val="en-US"/>
        </w:rPr>
        <w:t>tarea</w:t>
      </w:r>
      <w:proofErr w:type="spellEnd"/>
      <w:r w:rsidR="00DC43F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C43FA">
        <w:rPr>
          <w:rFonts w:ascii="Times New Roman" w:hAnsi="Times New Roman" w:cs="Times New Roman"/>
          <w:sz w:val="24"/>
          <w:szCs w:val="24"/>
          <w:lang w:val="en-US"/>
        </w:rPr>
        <w:t>miscare</w:t>
      </w:r>
      <w:proofErr w:type="spellEnd"/>
      <w:r w:rsidR="00DC43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C43FA"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 w:rsidR="00DC43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8E2204" w14:textId="45D32BF2" w:rsidR="00DC43FA" w:rsidRDefault="00DC43FA" w:rsidP="00DC43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43F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Classes and Characteristics</w:t>
      </w:r>
    </w:p>
    <w:p w14:paraId="51832691" w14:textId="711706FD" w:rsidR="000967EC" w:rsidRPr="000967EC" w:rsidRDefault="00484438" w:rsidP="000967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29E7AC" wp14:editId="342E58F2">
            <wp:extent cx="3848100" cy="822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23E6" w14:textId="77777777" w:rsidR="000967EC" w:rsidRPr="000967EC" w:rsidRDefault="000967EC" w:rsidP="000967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396A68" w14:textId="7490AE53" w:rsidR="004962B9" w:rsidRDefault="004844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Operating Environment </w:t>
      </w:r>
    </w:p>
    <w:p w14:paraId="6D7C8CCD" w14:textId="60F635E4" w:rsidR="00484438" w:rsidRPr="00484438" w:rsidRDefault="00484438" w:rsidP="00484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484438">
        <w:rPr>
          <w:rFonts w:ascii="Times New Roman" w:hAnsi="Times New Roman" w:cs="Times New Roman"/>
          <w:noProof/>
          <w:sz w:val="24"/>
          <w:szCs w:val="24"/>
        </w:rPr>
        <w:t>Aplicatia va rula pe un server in cloud</w:t>
      </w:r>
    </w:p>
    <w:p w14:paraId="607E5ADF" w14:textId="26172479" w:rsidR="00484438" w:rsidRPr="00484438" w:rsidRDefault="00484438" w:rsidP="00484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484438">
        <w:rPr>
          <w:rFonts w:ascii="Times New Roman" w:hAnsi="Times New Roman" w:cs="Times New Roman"/>
          <w:noProof/>
          <w:sz w:val="24"/>
          <w:szCs w:val="24"/>
        </w:rPr>
        <w:t xml:space="preserve">Se va folosi Node.js pentru backend </w:t>
      </w:r>
    </w:p>
    <w:p w14:paraId="60DEEA55" w14:textId="0F9F204E" w:rsidR="00484438" w:rsidRDefault="00484438" w:rsidP="00484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484438">
        <w:rPr>
          <w:rFonts w:ascii="Times New Roman" w:hAnsi="Times New Roman" w:cs="Times New Roman"/>
          <w:noProof/>
          <w:sz w:val="24"/>
          <w:szCs w:val="24"/>
        </w:rPr>
        <w:t>Pentru gestionarea bazei de date este folosit MongoDB</w:t>
      </w:r>
    </w:p>
    <w:p w14:paraId="66A70B3A" w14:textId="39577697" w:rsidR="00484438" w:rsidRDefault="00484438" w:rsidP="00484438">
      <w:pPr>
        <w:rPr>
          <w:rFonts w:ascii="Times New Roman" w:hAnsi="Times New Roman" w:cs="Times New Roman"/>
          <w:noProof/>
          <w:sz w:val="24"/>
          <w:szCs w:val="24"/>
        </w:rPr>
      </w:pPr>
    </w:p>
    <w:p w14:paraId="6B6D60C9" w14:textId="657C9F5E" w:rsidR="00484438" w:rsidRDefault="00484438" w:rsidP="004844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Design and Implementation Constraints</w:t>
      </w:r>
    </w:p>
    <w:p w14:paraId="78FAB83B" w14:textId="4DFACF67" w:rsidR="00484438" w:rsidRDefault="00484438" w:rsidP="004844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Limitari Hardware:</w:t>
      </w:r>
    </w:p>
    <w:p w14:paraId="64125D83" w14:textId="3B696840" w:rsidR="00484438" w:rsidRDefault="00484438" w:rsidP="004844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Dispozitivul folosit pentru monitorizarea copilului are nevoie de o conexiune permanenta la internet pe baza unei cartele SIM</w:t>
      </w:r>
    </w:p>
    <w:p w14:paraId="55D12921" w14:textId="255347B0" w:rsidR="00484438" w:rsidRPr="00EE5CA7" w:rsidRDefault="00EE5CA7" w:rsidP="00EE5CA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E5CA7">
        <w:rPr>
          <w:rFonts w:ascii="Times New Roman" w:hAnsi="Times New Roman" w:cs="Times New Roman"/>
          <w:b/>
          <w:bCs/>
          <w:noProof/>
          <w:sz w:val="24"/>
          <w:szCs w:val="24"/>
        </w:rPr>
        <w:t>User Documentation</w:t>
      </w:r>
    </w:p>
    <w:p w14:paraId="06F1FA24" w14:textId="13B13B7B" w:rsidR="00EE5CA7" w:rsidRDefault="00EE5CA7" w:rsidP="00EE5CA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Solutia finala va fi insotita de un manual de utilizare.</w:t>
      </w:r>
    </w:p>
    <w:p w14:paraId="11439762" w14:textId="691338D5" w:rsidR="00756652" w:rsidRDefault="00756652" w:rsidP="00EE5CA7">
      <w:pPr>
        <w:rPr>
          <w:rFonts w:ascii="Times New Roman" w:hAnsi="Times New Roman" w:cs="Times New Roman"/>
          <w:noProof/>
          <w:sz w:val="24"/>
          <w:szCs w:val="24"/>
        </w:rPr>
      </w:pPr>
    </w:p>
    <w:p w14:paraId="21781FFE" w14:textId="15730981" w:rsidR="00756652" w:rsidRDefault="00756652" w:rsidP="00EE5CA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56652">
        <w:rPr>
          <w:rFonts w:ascii="Times New Roman" w:hAnsi="Times New Roman" w:cs="Times New Roman"/>
          <w:b/>
          <w:bCs/>
          <w:noProof/>
          <w:sz w:val="24"/>
          <w:szCs w:val="24"/>
        </w:rPr>
        <w:t>Assumptions and Dependencies</w:t>
      </w:r>
    </w:p>
    <w:p w14:paraId="79405B59" w14:textId="7A70354A" w:rsidR="00756652" w:rsidRDefault="00756652" w:rsidP="00756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MongoDB driver pentru Node.js</w:t>
      </w:r>
    </w:p>
    <w:p w14:paraId="3DB9450E" w14:textId="29A253A4" w:rsidR="00756652" w:rsidRDefault="00756652" w:rsidP="00756652">
      <w:pPr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caz ca se va folosi un dispozitiv hardware pentru monitorizare se va folosi:</w:t>
      </w:r>
    </w:p>
    <w:p w14:paraId="536F923F" w14:textId="0C67C272" w:rsidR="00756652" w:rsidRDefault="0078658C" w:rsidP="00756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78658C">
        <w:rPr>
          <w:rFonts w:ascii="Times New Roman" w:hAnsi="Times New Roman" w:cs="Times New Roman"/>
          <w:noProof/>
          <w:sz w:val="24"/>
          <w:szCs w:val="24"/>
        </w:rPr>
        <w:t>SparkFun_MAX3010x_Sensor_Library</w:t>
      </w:r>
    </w:p>
    <w:p w14:paraId="039B418C" w14:textId="5E44D87E" w:rsidR="0078658C" w:rsidRDefault="00420608" w:rsidP="00756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20608">
        <w:rPr>
          <w:rFonts w:ascii="Times New Roman" w:hAnsi="Times New Roman" w:cs="Times New Roman"/>
          <w:noProof/>
          <w:sz w:val="24"/>
          <w:szCs w:val="24"/>
        </w:rPr>
        <w:t>TinyGPS</w:t>
      </w:r>
    </w:p>
    <w:p w14:paraId="12323D82" w14:textId="6235DEDE" w:rsidR="00420608" w:rsidRDefault="00420608" w:rsidP="00756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20608">
        <w:rPr>
          <w:rFonts w:ascii="Times New Roman" w:hAnsi="Times New Roman" w:cs="Times New Roman"/>
          <w:noProof/>
          <w:sz w:val="24"/>
          <w:szCs w:val="24"/>
        </w:rPr>
        <w:t>mpu6050</w:t>
      </w:r>
    </w:p>
    <w:p w14:paraId="1324056D" w14:textId="7D019E2A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421DA180" w14:textId="05C9893D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1FA2A58E" w14:textId="49E05869" w:rsidR="0078658C" w:rsidRDefault="0032374E" w:rsidP="0078658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2374E">
        <w:rPr>
          <w:rFonts w:ascii="Times New Roman" w:hAnsi="Times New Roman" w:cs="Times New Roman"/>
          <w:b/>
          <w:bCs/>
          <w:noProof/>
          <w:sz w:val="24"/>
          <w:szCs w:val="24"/>
        </w:rPr>
        <w:t>External Interface Requirements</w:t>
      </w:r>
    </w:p>
    <w:p w14:paraId="3EACA1FD" w14:textId="78CA5DB1" w:rsidR="0032374E" w:rsidRDefault="0032374E" w:rsidP="0078658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Communication interfaces</w:t>
      </w:r>
    </w:p>
    <w:p w14:paraId="06795726" w14:textId="644B64FB" w:rsidR="0032374E" w:rsidRDefault="00CA58C4" w:rsidP="00786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 va folosi HTTP pentru comunicarea intre frontend si backend.</w:t>
      </w:r>
    </w:p>
    <w:p w14:paraId="3B6DCF85" w14:textId="19195E66" w:rsidR="00CA58C4" w:rsidRDefault="00CA58C4" w:rsidP="00786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 completat?</w:t>
      </w:r>
    </w:p>
    <w:p w14:paraId="7D4727EC" w14:textId="100EF621" w:rsidR="00CA58C4" w:rsidRDefault="00CA58C4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290502DE" w14:textId="404BBEF0" w:rsidR="00EC3A47" w:rsidRDefault="00EC3A47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34E8D12F" w14:textId="62ADC34D" w:rsidR="00EC3A47" w:rsidRDefault="00EC3A47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3F2A48E6" w14:textId="543B76EC" w:rsidR="00EC3A47" w:rsidRDefault="00EC3A47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084E0DA2" w14:textId="77777777" w:rsidR="00EC3A47" w:rsidRDefault="00EC3A47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7F9D3810" w14:textId="438A7848" w:rsidR="006937CE" w:rsidRDefault="006937CE" w:rsidP="0078658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System Features</w:t>
      </w:r>
    </w:p>
    <w:p w14:paraId="3235297D" w14:textId="01EC0CBE" w:rsidR="006937CE" w:rsidRDefault="006937CE" w:rsidP="00786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Aceasta aplicatie contine urmatoarele functionalitati:</w:t>
      </w:r>
    </w:p>
    <w:p w14:paraId="47D7EBD0" w14:textId="4DA82103" w:rsidR="006937CE" w:rsidRDefault="006937CE" w:rsidP="006937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>Vizualizare</w:t>
      </w:r>
      <w:proofErr w:type="spellEnd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locatie</w:t>
      </w:r>
      <w:proofErr w:type="spellEnd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>timp</w:t>
      </w:r>
      <w:proofErr w:type="spellEnd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real a </w:t>
      </w:r>
      <w:proofErr w:type="spellStart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>copilului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075B3D" w14:textId="33D44E5D" w:rsidR="006937CE" w:rsidRDefault="006937CE" w:rsidP="006937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ridicata</w:t>
      </w:r>
      <w:proofErr w:type="spellEnd"/>
    </w:p>
    <w:p w14:paraId="72CF161B" w14:textId="59B6542F" w:rsidR="006937CE" w:rsidRDefault="006937CE" w:rsidP="006937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2C8798C" w14:textId="6ED99BDF" w:rsidR="006937CE" w:rsidRDefault="006937CE" w:rsidP="006937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harta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atat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afisarea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adresei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in format text.</w:t>
      </w:r>
    </w:p>
    <w:p w14:paraId="2D3D9E91" w14:textId="2FF8F186" w:rsidR="005C79ED" w:rsidRPr="005C79ED" w:rsidRDefault="005C79ED" w:rsidP="006937C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567B24" w14:textId="59F4EA63" w:rsidR="005C79ED" w:rsidRPr="005C79ED" w:rsidRDefault="005C79ED" w:rsidP="005C79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Primirea</w:t>
      </w:r>
      <w:proofErr w:type="spellEnd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>alerte</w:t>
      </w:r>
      <w:proofErr w:type="spellEnd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>sau</w:t>
      </w:r>
      <w:proofErr w:type="spellEnd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evenimente</w:t>
      </w:r>
      <w:proofErr w:type="spellEnd"/>
    </w:p>
    <w:p w14:paraId="57B177F0" w14:textId="0169B602" w:rsidR="006937CE" w:rsidRDefault="00C36B59" w:rsidP="006937C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Prioriteatea acestei functionalitati este ridicata.</w:t>
      </w:r>
    </w:p>
    <w:p w14:paraId="1A9AFDA0" w14:textId="0084EB92" w:rsidR="00C36B59" w:rsidRDefault="00C36B59" w:rsidP="00C36B5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Aceasta functionalitate va functiona in fiecare pagina astfel incat alerta va aparea in format de popup notification.</w:t>
      </w:r>
    </w:p>
    <w:p w14:paraId="064DEB0D" w14:textId="6E94D258" w:rsidR="00C36B59" w:rsidRDefault="00C36B59" w:rsidP="00C36B5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Aceste alerte vor aparea in momentul in care se vor provoca anumite accidente.</w:t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14:paraId="5E5661BE" w14:textId="6DC09DF5" w:rsidR="00C36B59" w:rsidRDefault="00C36B59" w:rsidP="00C36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EC3A47">
        <w:rPr>
          <w:rFonts w:ascii="Times New Roman" w:hAnsi="Times New Roman" w:cs="Times New Roman"/>
          <w:b/>
          <w:bCs/>
          <w:noProof/>
          <w:sz w:val="24"/>
          <w:szCs w:val="24"/>
        </w:rPr>
        <w:t>Vizualizare informatii oferite de catre senzori</w:t>
      </w:r>
      <w:r>
        <w:rPr>
          <w:rFonts w:ascii="Times New Roman" w:hAnsi="Times New Roman" w:cs="Times New Roman"/>
          <w:noProof/>
          <w:sz w:val="24"/>
          <w:szCs w:val="24"/>
        </w:rPr>
        <w:br/>
        <w:t>Prioritatea acestei functionalitati este medie</w:t>
      </w:r>
    </w:p>
    <w:p w14:paraId="1178A5FC" w14:textId="08BB3122" w:rsidR="00C36B59" w:rsidRDefault="00C36B59" w:rsidP="00C36B5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Aceasta functionalitatea permite utillizatorului sa vizualizeze </w:t>
      </w:r>
      <w:r w:rsidR="00EC3A47">
        <w:rPr>
          <w:rFonts w:ascii="Times New Roman" w:hAnsi="Times New Roman" w:cs="Times New Roman"/>
          <w:noProof/>
          <w:sz w:val="24"/>
          <w:szCs w:val="24"/>
        </w:rPr>
        <w:t>pulsul, temperatura sau viteza cu care se deplaseaza copilul monitorizat.</w:t>
      </w:r>
    </w:p>
    <w:p w14:paraId="1058935C" w14:textId="7DDF69AB" w:rsidR="00EC3A47" w:rsidRDefault="00EC3A47" w:rsidP="00EC3A47">
      <w:pPr>
        <w:rPr>
          <w:rFonts w:ascii="Times New Roman" w:hAnsi="Times New Roman" w:cs="Times New Roman"/>
          <w:noProof/>
          <w:sz w:val="24"/>
          <w:szCs w:val="24"/>
        </w:rPr>
      </w:pPr>
    </w:p>
    <w:p w14:paraId="7EE5D368" w14:textId="441E9111" w:rsidR="00EC3A47" w:rsidRPr="00EC3A47" w:rsidRDefault="00EC3A47" w:rsidP="00EC3A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C3A47">
        <w:rPr>
          <w:rFonts w:ascii="Times New Roman" w:hAnsi="Times New Roman" w:cs="Times New Roman"/>
          <w:b/>
          <w:bCs/>
          <w:noProof/>
          <w:sz w:val="24"/>
          <w:szCs w:val="24"/>
        </w:rPr>
        <w:t>Crearea unei liste de favoriti</w:t>
      </w:r>
    </w:p>
    <w:p w14:paraId="63B01DCD" w14:textId="7A168452" w:rsidR="00EC3A47" w:rsidRDefault="00EC3A47" w:rsidP="00EC3A47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Prioritatea acestei functionalitati este scazuta</w:t>
      </w:r>
    </w:p>
    <w:p w14:paraId="4CDF41F6" w14:textId="1B05FF97" w:rsidR="00EC3A47" w:rsidRPr="00EC3A47" w:rsidRDefault="00EC3A47" w:rsidP="00EC3A47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Aceasta functionalitate permite utilizatorului sa creeze o lista unde poate marca copii ca favoriti, putand sa ii acceseze mult mai rapid.</w:t>
      </w:r>
    </w:p>
    <w:p w14:paraId="097E18D9" w14:textId="502AF4B5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46E91D7A" w14:textId="1CD58331" w:rsidR="00EC3A47" w:rsidRPr="00EC3A47" w:rsidRDefault="00EC3A47" w:rsidP="00EC3A4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Security</w:t>
      </w:r>
      <w:r w:rsidRPr="00EC3A4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requirements</w:t>
      </w:r>
    </w:p>
    <w:p w14:paraId="23BFE1AF" w14:textId="284DF44C" w:rsidR="0078658C" w:rsidRDefault="00943554" w:rsidP="00786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Implementarea protectiei impotriva atacurilor de tip „injection”.</w:t>
      </w:r>
      <w:r w:rsidR="00EC3A47">
        <w:rPr>
          <w:rFonts w:ascii="Times New Roman" w:hAnsi="Times New Roman" w:cs="Times New Roman"/>
          <w:noProof/>
          <w:sz w:val="24"/>
          <w:szCs w:val="24"/>
        </w:rPr>
        <w:tab/>
      </w:r>
    </w:p>
    <w:p w14:paraId="5D4D168B" w14:textId="7166B5A0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0C52A0E2" w14:textId="58F2A4FD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6FB06229" w14:textId="5CB2C072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508DB180" w14:textId="66DF5E67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22358CA2" w14:textId="7B60D5F3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4CFCC6D5" w14:textId="1864C774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3866DA59" w14:textId="22933FFE" w:rsidR="0078658C" w:rsidRDefault="000B6B59" w:rsidP="0078658C">
      <w:pPr>
        <w:rPr>
          <w:rFonts w:ascii="Times New Roman" w:hAnsi="Times New Roman" w:cs="Times New Roman"/>
          <w:noProof/>
          <w:sz w:val="24"/>
          <w:szCs w:val="24"/>
        </w:rPr>
      </w:pPr>
      <w:hyperlink r:id="rId6" w:history="1">
        <w:r w:rsidR="00420608" w:rsidRPr="00570AD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https://github.com/sparkfun/SparkFun_MAX3010x_Sensor_Library</w:t>
        </w:r>
      </w:hyperlink>
    </w:p>
    <w:p w14:paraId="1F9F60F9" w14:textId="408A78F3" w:rsidR="00420608" w:rsidRDefault="000B6B59" w:rsidP="0078658C">
      <w:pPr>
        <w:rPr>
          <w:rFonts w:ascii="Times New Roman" w:hAnsi="Times New Roman" w:cs="Times New Roman"/>
          <w:noProof/>
          <w:sz w:val="24"/>
          <w:szCs w:val="24"/>
        </w:rPr>
      </w:pPr>
      <w:hyperlink r:id="rId7" w:history="1">
        <w:r w:rsidR="00420608" w:rsidRPr="00570AD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https://github.com/neosarchizo/TinyGPS</w:t>
        </w:r>
      </w:hyperlink>
    </w:p>
    <w:p w14:paraId="58D026B3" w14:textId="4202FDD6" w:rsidR="00420608" w:rsidRDefault="00AE099F" w:rsidP="0078658C">
      <w:pPr>
        <w:rPr>
          <w:rFonts w:ascii="Times New Roman" w:hAnsi="Times New Roman" w:cs="Times New Roman"/>
          <w:noProof/>
          <w:sz w:val="24"/>
          <w:szCs w:val="24"/>
        </w:rPr>
      </w:pPr>
      <w:hyperlink r:id="rId8" w:history="1">
        <w:r w:rsidRPr="009A1F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https://github.com/ElectronicCats/mpu6050</w:t>
        </w:r>
      </w:hyperlink>
    </w:p>
    <w:p w14:paraId="3694CD75" w14:textId="732DD47D" w:rsidR="00AE099F" w:rsidRDefault="00AE099F" w:rsidP="0078658C">
      <w:pPr>
        <w:rPr>
          <w:rFonts w:ascii="Times New Roman" w:hAnsi="Times New Roman" w:cs="Times New Roman"/>
          <w:noProof/>
          <w:sz w:val="24"/>
          <w:szCs w:val="24"/>
        </w:rPr>
      </w:pPr>
      <w:hyperlink r:id="rId9" w:history="1">
        <w:r w:rsidRPr="009A1F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https://github.com/rick4470/IEEE-SRS-Tempate</w:t>
        </w:r>
      </w:hyperlink>
    </w:p>
    <w:p w14:paraId="3617A649" w14:textId="4E8486E2" w:rsidR="00AE099F" w:rsidRPr="0078658C" w:rsidRDefault="00AE099F" w:rsidP="0078658C">
      <w:pPr>
        <w:rPr>
          <w:rFonts w:ascii="Times New Roman" w:hAnsi="Times New Roman" w:cs="Times New Roman"/>
          <w:noProof/>
          <w:sz w:val="24"/>
          <w:szCs w:val="24"/>
        </w:rPr>
      </w:pPr>
      <w:r w:rsidRPr="00AE099F">
        <w:rPr>
          <w:rFonts w:ascii="Times New Roman" w:hAnsi="Times New Roman" w:cs="Times New Roman"/>
          <w:noProof/>
          <w:sz w:val="24"/>
          <w:szCs w:val="24"/>
        </w:rPr>
        <w:t>https://w3c.github.io/scholarly-html/</w:t>
      </w:r>
    </w:p>
    <w:sectPr w:rsidR="00AE099F" w:rsidRPr="0078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3B2A"/>
    <w:multiLevelType w:val="hybridMultilevel"/>
    <w:tmpl w:val="41C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531420"/>
    <w:multiLevelType w:val="hybridMultilevel"/>
    <w:tmpl w:val="8BA4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4670D"/>
    <w:multiLevelType w:val="hybridMultilevel"/>
    <w:tmpl w:val="7240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C2D20"/>
    <w:multiLevelType w:val="hybridMultilevel"/>
    <w:tmpl w:val="2D42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30486">
    <w:abstractNumId w:val="3"/>
  </w:num>
  <w:num w:numId="2" w16cid:durableId="1997564940">
    <w:abstractNumId w:val="2"/>
  </w:num>
  <w:num w:numId="3" w16cid:durableId="1839492350">
    <w:abstractNumId w:val="0"/>
  </w:num>
  <w:num w:numId="4" w16cid:durableId="15121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F9"/>
    <w:rsid w:val="000119C1"/>
    <w:rsid w:val="000967EC"/>
    <w:rsid w:val="000B6B59"/>
    <w:rsid w:val="000F0B6B"/>
    <w:rsid w:val="0032374E"/>
    <w:rsid w:val="0039274E"/>
    <w:rsid w:val="003B63F9"/>
    <w:rsid w:val="00420608"/>
    <w:rsid w:val="00484438"/>
    <w:rsid w:val="004962B9"/>
    <w:rsid w:val="005C79ED"/>
    <w:rsid w:val="005D7BFA"/>
    <w:rsid w:val="006709E9"/>
    <w:rsid w:val="006937CE"/>
    <w:rsid w:val="0073074D"/>
    <w:rsid w:val="00756652"/>
    <w:rsid w:val="0078658C"/>
    <w:rsid w:val="00943554"/>
    <w:rsid w:val="00AE099F"/>
    <w:rsid w:val="00C36B59"/>
    <w:rsid w:val="00CA58C4"/>
    <w:rsid w:val="00CD1FEF"/>
    <w:rsid w:val="00DC43FA"/>
    <w:rsid w:val="00EA0B3E"/>
    <w:rsid w:val="00EC3A47"/>
    <w:rsid w:val="00EE5CA7"/>
    <w:rsid w:val="00F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DD05"/>
  <w15:chartTrackingRefBased/>
  <w15:docId w15:val="{1803DADF-1859-4CDC-BA51-A5A915ED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ctronicCats/mpu60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osarchizo/TinyG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arkfun/SparkFun_MAX3010x_Sensor_Libra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ck4470/IEEE-SRS-Temp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 Florin Petcu</dc:creator>
  <cp:keywords/>
  <dc:description/>
  <cp:lastModifiedBy>Andrei Iacob</cp:lastModifiedBy>
  <cp:revision>2</cp:revision>
  <dcterms:created xsi:type="dcterms:W3CDTF">2022-04-10T14:57:00Z</dcterms:created>
  <dcterms:modified xsi:type="dcterms:W3CDTF">2022-04-11T14:59:00Z</dcterms:modified>
</cp:coreProperties>
</file>