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Procuradoria Geral do Estado - Documento de Teste</w:t>
      </w:r>
    </w:p>
    <w:p>
      <w:r>
        <w:t>Este e um arquivo DOCX de demonstracao para pre-visualizacao no Conversor de Documentos.</w:t>
      </w:r>
    </w:p>
    <w:p>
      <w:r>
        <w:t>O preview foi corrigido com renderizacao HTML nativa via Mammoth e suporte a LibreOffice!</w:t>
      </w:r>
    </w:p>
  </w:body>
</w:document>
</file>