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04" w:rsidRDefault="00C8600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3C717E" wp14:editId="46DAD906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97070" cy="15735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3" t="29060" r="1968" b="19121"/>
                    <a:stretch/>
                  </pic:blipFill>
                  <pic:spPr bwMode="auto">
                    <a:xfrm>
                      <a:off x="0" y="0"/>
                      <a:ext cx="449707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BD0FDD" w:rsidP="00C8600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586CEF4" wp14:editId="1FBE09B6">
            <wp:simplePos x="0" y="0"/>
            <wp:positionH relativeFrom="column">
              <wp:posOffset>-22225</wp:posOffset>
            </wp:positionH>
            <wp:positionV relativeFrom="paragraph">
              <wp:posOffset>76200</wp:posOffset>
            </wp:positionV>
            <wp:extent cx="4433570" cy="223266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9" t="16106" r="2347" b="10179"/>
                    <a:stretch/>
                  </pic:blipFill>
                  <pic:spPr bwMode="auto">
                    <a:xfrm>
                      <a:off x="0" y="0"/>
                      <a:ext cx="443357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C86004" w:rsidP="00C86004"/>
    <w:p w:rsidR="00C86004" w:rsidRPr="00C86004" w:rsidRDefault="00BD0FDD" w:rsidP="00C86004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E54188F" wp14:editId="4B3EE69D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4433570" cy="2030730"/>
            <wp:effectExtent l="0" t="0" r="508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7703" r="1968" b="25423"/>
                    <a:stretch/>
                  </pic:blipFill>
                  <pic:spPr bwMode="auto">
                    <a:xfrm>
                      <a:off x="0" y="0"/>
                      <a:ext cx="443357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004" w:rsidRPr="00C86004" w:rsidRDefault="00C86004" w:rsidP="00C86004"/>
    <w:p w:rsidR="00BD0FDD" w:rsidRDefault="00BD0FDD" w:rsidP="00C86004"/>
    <w:p w:rsidR="00BD0FDD" w:rsidRDefault="00BD0FDD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E369308" wp14:editId="1EB38056">
            <wp:simplePos x="0" y="0"/>
            <wp:positionH relativeFrom="column">
              <wp:posOffset>-4547235</wp:posOffset>
            </wp:positionH>
            <wp:positionV relativeFrom="paragraph">
              <wp:posOffset>1788160</wp:posOffset>
            </wp:positionV>
            <wp:extent cx="4440555" cy="17011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5" t="19257" r="2166" b="24574"/>
                    <a:stretch/>
                  </pic:blipFill>
                  <pic:spPr bwMode="auto">
                    <a:xfrm>
                      <a:off x="0" y="0"/>
                      <a:ext cx="444055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B2167" w:rsidRPr="00C86004" w:rsidRDefault="00BD0FDD" w:rsidP="00C86004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376B3B5B" wp14:editId="27D0ED9F">
            <wp:simplePos x="0" y="0"/>
            <wp:positionH relativeFrom="column">
              <wp:posOffset>-50165</wp:posOffset>
            </wp:positionH>
            <wp:positionV relativeFrom="paragraph">
              <wp:posOffset>2749550</wp:posOffset>
            </wp:positionV>
            <wp:extent cx="4411980" cy="232791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0" t="13636" r="3936" b="9790"/>
                    <a:stretch/>
                  </pic:blipFill>
                  <pic:spPr bwMode="auto">
                    <a:xfrm>
                      <a:off x="0" y="0"/>
                      <a:ext cx="4411980" cy="23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3C83859" wp14:editId="4326828D">
            <wp:simplePos x="0" y="0"/>
            <wp:positionH relativeFrom="column">
              <wp:posOffset>-102870</wp:posOffset>
            </wp:positionH>
            <wp:positionV relativeFrom="paragraph">
              <wp:posOffset>552450</wp:posOffset>
            </wp:positionV>
            <wp:extent cx="4462145" cy="14243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19257" r="2166" b="33702"/>
                    <a:stretch/>
                  </pic:blipFill>
                  <pic:spPr bwMode="auto">
                    <a:xfrm>
                      <a:off x="0" y="0"/>
                      <a:ext cx="4462145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167" w:rsidRPr="00C86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AF"/>
    <w:rsid w:val="005A2820"/>
    <w:rsid w:val="00AA58AF"/>
    <w:rsid w:val="00BD0FDD"/>
    <w:rsid w:val="00C86004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2013-05-27T11:59:00Z</dcterms:created>
  <dcterms:modified xsi:type="dcterms:W3CDTF">2013-05-27T12:20:00Z</dcterms:modified>
</cp:coreProperties>
</file>