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B429" w14:textId="640B8EFA" w:rsidR="00581D9D" w:rsidRDefault="006F0C46" w:rsidP="006F0C46">
      <w:proofErr w:type="spellStart"/>
      <w:r>
        <w:t>Nomor</w:t>
      </w:r>
      <w:proofErr w:type="spellEnd"/>
      <w:r>
        <w:t xml:space="preserve"> 1</w:t>
      </w:r>
      <w:r>
        <w:rPr>
          <w:noProof/>
        </w:rPr>
        <w:drawing>
          <wp:inline distT="0" distB="0" distL="0" distR="0" wp14:anchorId="30ABE946" wp14:editId="13B74FC0">
            <wp:extent cx="5731510" cy="8180705"/>
            <wp:effectExtent l="0" t="0" r="2540" b="0"/>
            <wp:docPr id="819301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20F12E" wp14:editId="0BEF7EBC">
            <wp:extent cx="5731510" cy="953135"/>
            <wp:effectExtent l="0" t="0" r="2540" b="0"/>
            <wp:docPr id="31920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E412" w14:textId="77777777" w:rsidR="006F0C46" w:rsidRDefault="006F0C46" w:rsidP="006F0C46"/>
    <w:p w14:paraId="592325EF" w14:textId="27F915ED" w:rsidR="006F0C46" w:rsidRDefault="006F0C46" w:rsidP="006F0C46">
      <w:pPr>
        <w:rPr>
          <w:noProof/>
        </w:rPr>
      </w:pPr>
      <w:proofErr w:type="spellStart"/>
      <w:r>
        <w:t>Nomor</w:t>
      </w:r>
      <w:proofErr w:type="spellEnd"/>
      <w:r>
        <w:t xml:space="preserve"> 2</w:t>
      </w:r>
      <w:r>
        <w:rPr>
          <w:noProof/>
        </w:rPr>
        <w:drawing>
          <wp:inline distT="0" distB="0" distL="0" distR="0" wp14:anchorId="19CADE7F" wp14:editId="776A20BF">
            <wp:extent cx="5721985" cy="2722245"/>
            <wp:effectExtent l="0" t="0" r="0" b="1905"/>
            <wp:docPr id="18370192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A095" w14:textId="2036A1EE" w:rsidR="006F0C46" w:rsidRDefault="00EA13AA" w:rsidP="006F0C46">
      <w:r w:rsidRPr="00EA13AA">
        <w:drawing>
          <wp:inline distT="0" distB="0" distL="0" distR="0" wp14:anchorId="6AEED889" wp14:editId="65DD849B">
            <wp:extent cx="5731510" cy="850265"/>
            <wp:effectExtent l="0" t="0" r="2540" b="6985"/>
            <wp:docPr id="1988751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517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51C8" w14:textId="4F587628" w:rsidR="00EA13AA" w:rsidRDefault="00EA13AA" w:rsidP="006F0C46">
      <w:r>
        <w:t xml:space="preserve">Flowchart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5863137A" w14:textId="5EB3A0AC" w:rsidR="00EA13AA" w:rsidRPr="006F0C46" w:rsidRDefault="00EA13AA" w:rsidP="006F0C46">
      <w:r>
        <w:rPr>
          <w:noProof/>
        </w:rPr>
        <w:lastRenderedPageBreak/>
        <w:drawing>
          <wp:inline distT="0" distB="0" distL="0" distR="0" wp14:anchorId="399CEBE5" wp14:editId="7818F574">
            <wp:extent cx="3609051" cy="7816072"/>
            <wp:effectExtent l="0" t="0" r="0" b="0"/>
            <wp:docPr id="1526751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419" cy="7838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3AA" w:rsidRPr="006F0C46" w:rsidSect="00346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46"/>
    <w:rsid w:val="003463DA"/>
    <w:rsid w:val="004F7B1A"/>
    <w:rsid w:val="00581D9D"/>
    <w:rsid w:val="006F0C46"/>
    <w:rsid w:val="00E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84D7"/>
  <w15:chartTrackingRefBased/>
  <w15:docId w15:val="{5D9AB409-51C4-4C3D-8495-9F72088D9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Sakir Amar Amri</dc:creator>
  <cp:keywords/>
  <dc:description/>
  <cp:lastModifiedBy>Ali Sakir Amar Amri</cp:lastModifiedBy>
  <cp:revision>1</cp:revision>
  <dcterms:created xsi:type="dcterms:W3CDTF">2024-02-26T07:09:00Z</dcterms:created>
  <dcterms:modified xsi:type="dcterms:W3CDTF">2024-02-26T07:11:00Z</dcterms:modified>
</cp:coreProperties>
</file>