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AB76" w14:textId="45737D42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PRAKTIKUM </w:t>
      </w:r>
      <w:r w:rsidR="003263F7">
        <w:rPr>
          <w:rFonts w:ascii="Times New Roman" w:hAnsi="Times New Roman" w:cs="Times New Roman"/>
          <w:sz w:val="24"/>
          <w:szCs w:val="24"/>
        </w:rPr>
        <w:t>3</w:t>
      </w:r>
    </w:p>
    <w:p w14:paraId="721A83E3" w14:textId="4073B4C0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DAN STRUKTUR DATA</w:t>
      </w:r>
    </w:p>
    <w:p w14:paraId="5C242340" w14:textId="5CCFBBA7" w:rsidR="007C15E4" w:rsidRPr="00225000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5CD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AD25C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AD25CD">
        <w:rPr>
          <w:rFonts w:ascii="Times New Roman" w:hAnsi="Times New Roman" w:cs="Times New Roman"/>
          <w:sz w:val="24"/>
          <w:szCs w:val="24"/>
        </w:rPr>
        <w:t xml:space="preserve"> : </w:t>
      </w:r>
      <w:r w:rsidR="000F1F0A">
        <w:t xml:space="preserve">Anugrayani </w:t>
      </w:r>
      <w:proofErr w:type="spellStart"/>
      <w:r w:rsidR="000F1F0A">
        <w:t>Bustamin</w:t>
      </w:r>
      <w:proofErr w:type="spellEnd"/>
      <w:r w:rsidR="000F1F0A">
        <w:t>., ST., MT</w:t>
      </w:r>
    </w:p>
    <w:p w14:paraId="71692949" w14:textId="77777777" w:rsidR="007C15E4" w:rsidRPr="008F0461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C9F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64C210E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F0A" w14:textId="77777777" w:rsidR="007C15E4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5C53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C5A5A" w14:textId="77777777" w:rsidR="000275F8" w:rsidRDefault="000275F8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736FBE2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69B843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Ady </w:t>
      </w:r>
      <w:proofErr w:type="spellStart"/>
      <w:r>
        <w:rPr>
          <w:rFonts w:ascii="Times New Roman" w:hAnsi="Times New Roman" w:cs="Times New Roman"/>
          <w:sz w:val="24"/>
          <w:szCs w:val="24"/>
        </w:rPr>
        <w:t>Ulil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Amri</w:t>
      </w:r>
    </w:p>
    <w:p w14:paraId="79CEADCA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D121231080</w:t>
      </w:r>
    </w:p>
    <w:p w14:paraId="3196D822" w14:textId="413F620F" w:rsidR="007C15E4" w:rsidRDefault="007C15E4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B</w:t>
      </w:r>
    </w:p>
    <w:p w14:paraId="02EE7150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80BD5" w14:textId="77777777" w:rsidR="003263F7" w:rsidRDefault="003263F7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512DF1A9" w14:textId="1A705829" w:rsidR="006F6B3D" w:rsidRDefault="007C15E4" w:rsidP="006F6B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1B5EB6A0" w14:textId="5210A8B1" w:rsidR="006F6B3D" w:rsidRPr="00354539" w:rsidRDefault="006F6B3D" w:rsidP="006F6B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4539">
        <w:rPr>
          <w:rFonts w:ascii="Times New Roman" w:hAnsi="Times New Roman" w:cs="Times New Roman"/>
          <w:b/>
          <w:bCs/>
          <w:sz w:val="24"/>
          <w:szCs w:val="24"/>
        </w:rPr>
        <w:lastRenderedPageBreak/>
        <w:t>Diberikan</w:t>
      </w:r>
      <w:proofErr w:type="spellEnd"/>
      <w:r w:rsidRPr="003545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4539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3545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4539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3545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4539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3545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1343ED" w14:textId="59047739" w:rsidR="00E80FEA" w:rsidRDefault="006F6B3D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pecatur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Grandmaster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50%. Selain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, ½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remis (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/draw) dan 0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pecatur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3D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6F6B3D">
        <w:rPr>
          <w:rFonts w:ascii="Times New Roman" w:hAnsi="Times New Roman" w:cs="Times New Roman"/>
          <w:sz w:val="24"/>
          <w:szCs w:val="24"/>
        </w:rPr>
        <w:t xml:space="preserve"> 24 ronde.</w:t>
      </w:r>
    </w:p>
    <w:p w14:paraId="113F3D04" w14:textId="77777777" w:rsidR="00670F69" w:rsidRDefault="00670F69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B4188" w14:textId="734D39E7" w:rsidR="00670F69" w:rsidRDefault="00670F69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</w:t>
      </w:r>
      <w:r w:rsidR="0058450B">
        <w:rPr>
          <w:rFonts w:ascii="Times New Roman" w:hAnsi="Times New Roman" w:cs="Times New Roman"/>
          <w:sz w:val="24"/>
          <w:szCs w:val="24"/>
        </w:rPr>
        <w:t xml:space="preserve">, Pseudocode, </w:t>
      </w:r>
      <w:proofErr w:type="spellStart"/>
      <w:r w:rsidR="005845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8450B">
        <w:rPr>
          <w:rFonts w:ascii="Times New Roman" w:hAnsi="Times New Roman" w:cs="Times New Roman"/>
          <w:sz w:val="24"/>
          <w:szCs w:val="24"/>
        </w:rPr>
        <w:t xml:space="preserve"> source code </w:t>
      </w:r>
      <w:r w:rsidR="00FE6093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527831" w14:textId="04E33D53" w:rsidR="005046D7" w:rsidRDefault="005046D7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E7ACE" wp14:editId="4355E5C0">
            <wp:extent cx="5731510" cy="4584700"/>
            <wp:effectExtent l="0" t="0" r="2540" b="6350"/>
            <wp:docPr id="190073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702C" w14:textId="77777777" w:rsidR="00A950A5" w:rsidRDefault="00A950A5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8E5C0" w14:textId="77777777" w:rsidR="00A950A5" w:rsidRDefault="00A950A5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EBAC2" w14:textId="77777777" w:rsidR="00A950A5" w:rsidRDefault="00A950A5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FBB40" w14:textId="1EBB7BBD" w:rsidR="00191DE9" w:rsidRDefault="008D6ECE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  <w:r w:rsidR="00F55EF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638011" w14:textId="72EFC8FB" w:rsidR="00A950A5" w:rsidRPr="0058450B" w:rsidRDefault="00A950A5" w:rsidP="0058450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50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84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450B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58450B">
        <w:rPr>
          <w:rFonts w:ascii="Times New Roman" w:hAnsi="Times New Roman" w:cs="Times New Roman"/>
          <w:b/>
          <w:bCs/>
          <w:sz w:val="24"/>
          <w:szCs w:val="24"/>
        </w:rPr>
        <w:t xml:space="preserve"> Gelar </w:t>
      </w:r>
      <w:proofErr w:type="spellStart"/>
      <w:r w:rsidRPr="0058450B">
        <w:rPr>
          <w:rFonts w:ascii="Times New Roman" w:hAnsi="Times New Roman" w:cs="Times New Roman"/>
          <w:b/>
          <w:bCs/>
          <w:sz w:val="24"/>
          <w:szCs w:val="24"/>
        </w:rPr>
        <w:t>Pemain</w:t>
      </w:r>
      <w:proofErr w:type="spellEnd"/>
      <w:r w:rsidRPr="00584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450B">
        <w:rPr>
          <w:rFonts w:ascii="Times New Roman" w:hAnsi="Times New Roman" w:cs="Times New Roman"/>
          <w:b/>
          <w:bCs/>
          <w:sz w:val="24"/>
          <w:szCs w:val="24"/>
        </w:rPr>
        <w:t>Catur</w:t>
      </w:r>
      <w:proofErr w:type="spellEnd"/>
      <w:r w:rsidRPr="00584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450B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584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450B">
        <w:rPr>
          <w:rFonts w:ascii="Times New Roman" w:hAnsi="Times New Roman" w:cs="Times New Roman"/>
          <w:b/>
          <w:bCs/>
          <w:sz w:val="24"/>
          <w:szCs w:val="24"/>
        </w:rPr>
        <w:t>Prestasi</w:t>
      </w:r>
      <w:proofErr w:type="spellEnd"/>
    </w:p>
    <w:p w14:paraId="403509FB" w14:textId="77777777" w:rsidR="00A950A5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619481D0" w14:textId="7F9FE12F" w:rsidR="00AE0169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>Int main()</w:t>
      </w:r>
    </w:p>
    <w:p w14:paraId="4DCCBB1F" w14:textId="1BC14C30" w:rsidR="00A950A5" w:rsidRDefault="009E03F0" w:rsidP="00AE0169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A950A5">
        <w:rPr>
          <w:rFonts w:ascii="Times New Roman" w:hAnsi="Times New Roman" w:cs="Times New Roman"/>
          <w:sz w:val="24"/>
          <w:szCs w:val="24"/>
        </w:rPr>
        <w:t xml:space="preserve"> : integer</w:t>
      </w:r>
    </w:p>
    <w:p w14:paraId="63E91E2B" w14:textId="338EC38F" w:rsidR="009E03F0" w:rsidRDefault="009E03F0" w:rsidP="009E03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remis : integer</w:t>
      </w:r>
    </w:p>
    <w:p w14:paraId="3F0CAA2C" w14:textId="06F1059E" w:rsidR="009E03F0" w:rsidRDefault="009E03F0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integer</w:t>
      </w:r>
    </w:p>
    <w:p w14:paraId="45E0E759" w14:textId="67712882" w:rsidR="003543EB" w:rsidRDefault="003543EB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016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total_poin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float</w:t>
      </w:r>
    </w:p>
    <w:p w14:paraId="264EFFCB" w14:textId="7152D61B" w:rsidR="00DA2BCB" w:rsidRDefault="00AE0169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1D65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hitung_poin</w:t>
      </w:r>
      <w:proofErr w:type="spellEnd"/>
      <w:r w:rsidR="00AD75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75E4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AD75E4">
        <w:rPr>
          <w:rFonts w:ascii="Times New Roman" w:hAnsi="Times New Roman" w:cs="Times New Roman"/>
          <w:sz w:val="24"/>
          <w:szCs w:val="24"/>
        </w:rPr>
        <w:t xml:space="preserve">, remis, </w:t>
      </w:r>
      <w:proofErr w:type="spellStart"/>
      <w:r w:rsidR="00AD75E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297C56" w14:textId="5A1D94BB" w:rsidR="00AD75E4" w:rsidRDefault="00AD75E4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total_poin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float</w:t>
      </w:r>
    </w:p>
    <w:p w14:paraId="4FF551BA" w14:textId="6B33D6A5" w:rsidR="00AD75E4" w:rsidRDefault="00AD75E4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1D65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penentuan_gelar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total_poin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AED107D" w14:textId="0B87AE43" w:rsidR="00DA2BCB" w:rsidRDefault="00AD75E4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max_poin</w:t>
      </w:r>
      <w:proofErr w:type="spellEnd"/>
      <w:r w:rsidR="00F40D34">
        <w:rPr>
          <w:rFonts w:ascii="Times New Roman" w:hAnsi="Times New Roman" w:cs="Times New Roman"/>
          <w:sz w:val="24"/>
          <w:szCs w:val="24"/>
        </w:rPr>
        <w:t xml:space="preserve"> = 24</w:t>
      </w:r>
      <w:r>
        <w:rPr>
          <w:rFonts w:ascii="Times New Roman" w:hAnsi="Times New Roman" w:cs="Times New Roman"/>
          <w:sz w:val="24"/>
          <w:szCs w:val="24"/>
        </w:rPr>
        <w:t xml:space="preserve"> : const integer</w:t>
      </w:r>
      <w:r w:rsidR="00F40D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6FD548" w14:textId="77777777" w:rsidR="00A950A5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</w:p>
    <w:p w14:paraId="0AF0591B" w14:textId="5272F222" w:rsidR="00156850" w:rsidRDefault="00156850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</w:t>
      </w:r>
    </w:p>
    <w:p w14:paraId="4856212B" w14:textId="2692F192" w:rsidR="00A950A5" w:rsidRDefault="00A950A5" w:rsidP="00A950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08F4">
        <w:rPr>
          <w:rFonts w:ascii="Times New Roman" w:hAnsi="Times New Roman" w:cs="Times New Roman"/>
          <w:sz w:val="24"/>
          <w:szCs w:val="24"/>
        </w:rPr>
        <w:t>OUTPUT “</w:t>
      </w:r>
      <w:r w:rsidR="005C134A" w:rsidRPr="005C134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5C134A" w:rsidRPr="005C134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C134A" w:rsidRPr="005C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34A" w:rsidRPr="005C134A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5C134A" w:rsidRPr="005C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34A" w:rsidRPr="005C134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C134A" w:rsidRPr="005C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34A" w:rsidRPr="005C134A">
        <w:rPr>
          <w:rFonts w:ascii="Times New Roman" w:hAnsi="Times New Roman" w:cs="Times New Roman"/>
          <w:sz w:val="24"/>
          <w:szCs w:val="24"/>
        </w:rPr>
        <w:t>catur</w:t>
      </w:r>
      <w:proofErr w:type="spellEnd"/>
      <w:r w:rsidR="005C134A" w:rsidRPr="005C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34A" w:rsidRPr="005C13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C134A" w:rsidRPr="005C1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34A" w:rsidRPr="005C134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D684B">
        <w:rPr>
          <w:rFonts w:ascii="Times New Roman" w:hAnsi="Times New Roman" w:cs="Times New Roman"/>
          <w:sz w:val="24"/>
          <w:szCs w:val="24"/>
        </w:rPr>
        <w:t>"</w:t>
      </w:r>
    </w:p>
    <w:p w14:paraId="65D100D5" w14:textId="6E133E00" w:rsidR="003543EB" w:rsidRDefault="00FA1D65" w:rsidP="00354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 :</w:t>
      </w:r>
    </w:p>
    <w:p w14:paraId="56A6DD7D" w14:textId="4072FC7C" w:rsidR="001614A0" w:rsidRDefault="00FA1D65" w:rsidP="00D21DFE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1614A0" w:rsidRPr="001614A0">
        <w:rPr>
          <w:rFonts w:ascii="Times New Roman" w:hAnsi="Times New Roman" w:cs="Times New Roman"/>
          <w:sz w:val="24"/>
          <w:szCs w:val="24"/>
        </w:rPr>
        <w:t xml:space="preserve">"Masukkan </w:t>
      </w:r>
      <w:proofErr w:type="spellStart"/>
      <w:r w:rsidR="001614A0" w:rsidRPr="001614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614A0" w:rsidRPr="00161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4A0" w:rsidRPr="001614A0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1614A0" w:rsidRPr="001614A0">
        <w:rPr>
          <w:rFonts w:ascii="Times New Roman" w:hAnsi="Times New Roman" w:cs="Times New Roman"/>
          <w:sz w:val="24"/>
          <w:szCs w:val="24"/>
        </w:rPr>
        <w:t xml:space="preserve">, remis, </w:t>
      </w:r>
      <w:proofErr w:type="spellStart"/>
      <w:r w:rsidR="001614A0" w:rsidRPr="001614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614A0" w:rsidRPr="00161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4A0" w:rsidRPr="001614A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1614A0" w:rsidRPr="00161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4A0" w:rsidRPr="001614A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614A0" w:rsidRPr="001614A0">
        <w:rPr>
          <w:rFonts w:ascii="Times New Roman" w:hAnsi="Times New Roman" w:cs="Times New Roman"/>
          <w:sz w:val="24"/>
          <w:szCs w:val="24"/>
        </w:rPr>
        <w:t>! (</w:t>
      </w:r>
      <w:proofErr w:type="spellStart"/>
      <w:r w:rsidR="001614A0" w:rsidRPr="001614A0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1614A0" w:rsidRPr="00161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4A0" w:rsidRPr="001614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614A0" w:rsidRPr="001614A0">
        <w:rPr>
          <w:rFonts w:ascii="Times New Roman" w:hAnsi="Times New Roman" w:cs="Times New Roman"/>
          <w:sz w:val="24"/>
          <w:szCs w:val="24"/>
        </w:rPr>
        <w:t xml:space="preserve"> 24 ronde dan tidak </w:t>
      </w:r>
      <w:proofErr w:type="spellStart"/>
      <w:r w:rsidR="001614A0" w:rsidRPr="001614A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1614A0" w:rsidRPr="001614A0">
        <w:rPr>
          <w:rFonts w:ascii="Times New Roman" w:hAnsi="Times New Roman" w:cs="Times New Roman"/>
          <w:sz w:val="24"/>
          <w:szCs w:val="24"/>
        </w:rPr>
        <w:t>)"</w:t>
      </w:r>
    </w:p>
    <w:p w14:paraId="5A8BF361" w14:textId="1F8A0770" w:rsidR="001614A0" w:rsidRDefault="001614A0" w:rsidP="001614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2912">
        <w:rPr>
          <w:rFonts w:ascii="Times New Roman" w:hAnsi="Times New Roman" w:cs="Times New Roman"/>
          <w:sz w:val="24"/>
          <w:szCs w:val="24"/>
        </w:rPr>
        <w:tab/>
      </w:r>
      <w:r w:rsidR="00FA1D65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remis,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E6C28A" w14:textId="3C59BC8F" w:rsidR="000D52E6" w:rsidRDefault="00FA1D65" w:rsidP="00322912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BE732B">
        <w:rPr>
          <w:color w:val="3A414A"/>
          <w:sz w:val="25"/>
          <w:szCs w:val="25"/>
        </w:rPr>
        <w:t>menang</w:t>
      </w:r>
      <w:proofErr w:type="spellEnd"/>
      <w:r w:rsidR="00BE732B">
        <w:rPr>
          <w:color w:val="3A414A"/>
          <w:sz w:val="25"/>
          <w:szCs w:val="25"/>
        </w:rPr>
        <w:t xml:space="preserve"> + remis + </w:t>
      </w:r>
      <w:proofErr w:type="spellStart"/>
      <w:r w:rsidR="00BE732B">
        <w:rPr>
          <w:color w:val="3A414A"/>
          <w:sz w:val="25"/>
          <w:szCs w:val="25"/>
        </w:rPr>
        <w:t>kalah</w:t>
      </w:r>
      <w:proofErr w:type="spellEnd"/>
      <w:r w:rsidR="00BE732B">
        <w:rPr>
          <w:color w:val="3A414A"/>
          <w:sz w:val="25"/>
          <w:szCs w:val="25"/>
        </w:rPr>
        <w:t xml:space="preserve"> != 24 || </w:t>
      </w:r>
      <w:proofErr w:type="spellStart"/>
      <w:r w:rsidR="00BE732B">
        <w:rPr>
          <w:color w:val="3A414A"/>
          <w:sz w:val="25"/>
          <w:szCs w:val="25"/>
        </w:rPr>
        <w:t>menang</w:t>
      </w:r>
      <w:proofErr w:type="spellEnd"/>
      <w:r w:rsidR="00BE732B">
        <w:rPr>
          <w:color w:val="3A414A"/>
          <w:sz w:val="25"/>
          <w:szCs w:val="25"/>
        </w:rPr>
        <w:t xml:space="preserve"> &lt; 0 || remis &lt; 0 || </w:t>
      </w:r>
      <w:proofErr w:type="spellStart"/>
      <w:r w:rsidR="00BE732B">
        <w:rPr>
          <w:color w:val="3A414A"/>
          <w:sz w:val="25"/>
          <w:szCs w:val="25"/>
        </w:rPr>
        <w:t>kalah</w:t>
      </w:r>
      <w:proofErr w:type="spellEnd"/>
      <w:r w:rsidR="00BE732B">
        <w:rPr>
          <w:color w:val="3A414A"/>
          <w:sz w:val="25"/>
          <w:szCs w:val="25"/>
        </w:rPr>
        <w:t xml:space="preserve"> &lt; 0</w:t>
      </w:r>
    </w:p>
    <w:p w14:paraId="7B2E1DE6" w14:textId="59F63862" w:rsidR="00A950A5" w:rsidRDefault="00FC4085" w:rsidP="003543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ENDWHILE</w:t>
      </w:r>
    </w:p>
    <w:p w14:paraId="3E1E2FD1" w14:textId="3F23BAEF" w:rsidR="00892FC4" w:rsidRDefault="00CA6886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4085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="00892FC4">
        <w:rPr>
          <w:rFonts w:ascii="Times New Roman" w:hAnsi="Times New Roman" w:cs="Times New Roman"/>
          <w:sz w:val="24"/>
          <w:szCs w:val="24"/>
        </w:rPr>
        <w:t>hitung_poin</w:t>
      </w:r>
      <w:proofErr w:type="spellEnd"/>
      <w:r w:rsidR="0089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92FC4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892FC4">
        <w:rPr>
          <w:rFonts w:ascii="Times New Roman" w:hAnsi="Times New Roman" w:cs="Times New Roman"/>
          <w:sz w:val="24"/>
          <w:szCs w:val="24"/>
        </w:rPr>
        <w:t xml:space="preserve">, remis, </w:t>
      </w:r>
      <w:proofErr w:type="spellStart"/>
      <w:r w:rsidR="00892FC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892FC4">
        <w:rPr>
          <w:rFonts w:ascii="Times New Roman" w:hAnsi="Times New Roman" w:cs="Times New Roman"/>
          <w:sz w:val="24"/>
          <w:szCs w:val="24"/>
        </w:rPr>
        <w:t>)</w:t>
      </w:r>
    </w:p>
    <w:p w14:paraId="48B1B5BA" w14:textId="39571DCA" w:rsidR="004B096F" w:rsidRDefault="00892FC4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B096F">
        <w:rPr>
          <w:rFonts w:ascii="Times New Roman" w:hAnsi="Times New Roman" w:cs="Times New Roman"/>
          <w:sz w:val="24"/>
          <w:szCs w:val="24"/>
        </w:rPr>
        <w:t>total_poin</w:t>
      </w:r>
      <w:proofErr w:type="spellEnd"/>
      <w:r w:rsidR="004B09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B096F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4B096F">
        <w:rPr>
          <w:rFonts w:ascii="Times New Roman" w:hAnsi="Times New Roman" w:cs="Times New Roman"/>
          <w:sz w:val="24"/>
          <w:szCs w:val="24"/>
        </w:rPr>
        <w:t xml:space="preserve"> * 1 + remis * 0.5 + </w:t>
      </w:r>
      <w:proofErr w:type="spellStart"/>
      <w:r w:rsidR="004B096F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4B096F">
        <w:rPr>
          <w:rFonts w:ascii="Times New Roman" w:hAnsi="Times New Roman" w:cs="Times New Roman"/>
          <w:sz w:val="24"/>
          <w:szCs w:val="24"/>
        </w:rPr>
        <w:t xml:space="preserve"> * 0</w:t>
      </w:r>
    </w:p>
    <w:p w14:paraId="3A1382E4" w14:textId="77B7198D" w:rsidR="004B096F" w:rsidRDefault="00FC4085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SUBROUTINE</w:t>
      </w:r>
    </w:p>
    <w:p w14:paraId="611F48F2" w14:textId="00B45C3B" w:rsidR="00322912" w:rsidRDefault="0051772E" w:rsidP="00517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4085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output </w:t>
      </w:r>
      <w:proofErr w:type="spellStart"/>
      <w:r w:rsidR="00BE1255">
        <w:rPr>
          <w:rFonts w:ascii="Times New Roman" w:hAnsi="Times New Roman" w:cs="Times New Roman"/>
          <w:sz w:val="24"/>
          <w:szCs w:val="24"/>
        </w:rPr>
        <w:t>hitung_poin</w:t>
      </w:r>
      <w:proofErr w:type="spellEnd"/>
      <w:r w:rsidR="00BE1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1255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BE1255">
        <w:rPr>
          <w:rFonts w:ascii="Times New Roman" w:hAnsi="Times New Roman" w:cs="Times New Roman"/>
          <w:sz w:val="24"/>
          <w:szCs w:val="24"/>
        </w:rPr>
        <w:t xml:space="preserve">, remis, </w:t>
      </w:r>
      <w:proofErr w:type="spellStart"/>
      <w:r w:rsidR="00BE1255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BE1255">
        <w:rPr>
          <w:rFonts w:ascii="Times New Roman" w:hAnsi="Times New Roman" w:cs="Times New Roman"/>
          <w:sz w:val="24"/>
          <w:szCs w:val="24"/>
        </w:rPr>
        <w:t>)</w:t>
      </w:r>
    </w:p>
    <w:p w14:paraId="3BF37934" w14:textId="2B4D9E30" w:rsidR="00BE1255" w:rsidRDefault="00BE1255" w:rsidP="00517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1D65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penentuan_gelar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total_poin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D16367" w14:textId="0A65AD46" w:rsidR="00BE1255" w:rsidRDefault="00BE1255" w:rsidP="00517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0D34">
        <w:rPr>
          <w:rFonts w:ascii="Times New Roman" w:hAnsi="Times New Roman" w:cs="Times New Roman"/>
          <w:sz w:val="24"/>
          <w:szCs w:val="24"/>
        </w:rPr>
        <w:tab/>
      </w:r>
      <w:r w:rsidR="00FC40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FC4085" w:rsidRPr="00FC4085">
        <w:rPr>
          <w:rFonts w:ascii="Times New Roman" w:hAnsi="Times New Roman" w:cs="Times New Roman"/>
          <w:sz w:val="24"/>
          <w:szCs w:val="24"/>
        </w:rPr>
        <w:t>total_poin</w:t>
      </w:r>
      <w:proofErr w:type="spellEnd"/>
      <w:r w:rsidR="00FC4085" w:rsidRPr="00FC4085">
        <w:rPr>
          <w:rFonts w:ascii="Times New Roman" w:hAnsi="Times New Roman" w:cs="Times New Roman"/>
          <w:sz w:val="24"/>
          <w:szCs w:val="24"/>
        </w:rPr>
        <w:t xml:space="preserve"> &gt;=  0</w:t>
      </w:r>
      <w:r w:rsidR="00AA6574">
        <w:rPr>
          <w:rFonts w:ascii="Times New Roman" w:hAnsi="Times New Roman" w:cs="Times New Roman"/>
          <w:sz w:val="24"/>
          <w:szCs w:val="24"/>
        </w:rPr>
        <w:t>.</w:t>
      </w:r>
      <w:r w:rsidR="00FC4085" w:rsidRPr="00FC4085">
        <w:rPr>
          <w:rFonts w:ascii="Times New Roman" w:hAnsi="Times New Roman" w:cs="Times New Roman"/>
          <w:sz w:val="24"/>
          <w:szCs w:val="24"/>
        </w:rPr>
        <w:t xml:space="preserve">75 * </w:t>
      </w:r>
      <w:proofErr w:type="spellStart"/>
      <w:r w:rsidR="00FC4085" w:rsidRPr="00FC4085">
        <w:rPr>
          <w:rFonts w:ascii="Times New Roman" w:hAnsi="Times New Roman" w:cs="Times New Roman"/>
          <w:sz w:val="24"/>
          <w:szCs w:val="24"/>
        </w:rPr>
        <w:t>max_poin</w:t>
      </w:r>
      <w:proofErr w:type="spellEnd"/>
      <w:r w:rsidR="00FC4085">
        <w:rPr>
          <w:rFonts w:ascii="Times New Roman" w:hAnsi="Times New Roman" w:cs="Times New Roman"/>
          <w:sz w:val="24"/>
          <w:szCs w:val="24"/>
        </w:rPr>
        <w:t xml:space="preserve"> THEN</w:t>
      </w:r>
      <w:r w:rsidR="00FA1D65">
        <w:rPr>
          <w:rFonts w:ascii="Times New Roman" w:hAnsi="Times New Roman" w:cs="Times New Roman"/>
          <w:sz w:val="24"/>
          <w:szCs w:val="24"/>
        </w:rPr>
        <w:t xml:space="preserve"> </w:t>
      </w:r>
      <w:r w:rsidR="00ED0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9A4A3" w14:textId="052F800B" w:rsidR="00ED08F4" w:rsidRDefault="00ED08F4" w:rsidP="00517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</w:t>
      </w:r>
      <w:r w:rsidR="00AA6574" w:rsidRPr="00AA6574">
        <w:rPr>
          <w:rFonts w:ascii="Times New Roman" w:hAnsi="Times New Roman" w:cs="Times New Roman"/>
          <w:sz w:val="24"/>
          <w:szCs w:val="24"/>
        </w:rPr>
        <w:t xml:space="preserve"> "Anda </w:t>
      </w:r>
      <w:proofErr w:type="spellStart"/>
      <w:r w:rsidR="00AA6574" w:rsidRPr="00AA657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A6574" w:rsidRPr="00AA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74" w:rsidRPr="00AA657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A6574" w:rsidRPr="00AA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74" w:rsidRPr="00AA6574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AA6574" w:rsidRPr="00AA6574">
        <w:rPr>
          <w:rFonts w:ascii="Times New Roman" w:hAnsi="Times New Roman" w:cs="Times New Roman"/>
          <w:sz w:val="24"/>
          <w:szCs w:val="24"/>
        </w:rPr>
        <w:t xml:space="preserve"> Grandmaster"</w:t>
      </w:r>
    </w:p>
    <w:p w14:paraId="2EE734C4" w14:textId="4753034B" w:rsidR="00ED08F4" w:rsidRDefault="00ED08F4" w:rsidP="00ED08F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Pr="00FC4085">
        <w:rPr>
          <w:rFonts w:ascii="Times New Roman" w:hAnsi="Times New Roman" w:cs="Times New Roman"/>
          <w:sz w:val="24"/>
          <w:szCs w:val="24"/>
        </w:rPr>
        <w:t>total_poin</w:t>
      </w:r>
      <w:proofErr w:type="spellEnd"/>
      <w:r w:rsidRPr="00FC4085">
        <w:rPr>
          <w:rFonts w:ascii="Times New Roman" w:hAnsi="Times New Roman" w:cs="Times New Roman"/>
          <w:sz w:val="24"/>
          <w:szCs w:val="24"/>
        </w:rPr>
        <w:t xml:space="preserve"> &gt;=  0</w:t>
      </w:r>
      <w:r w:rsidR="00AA6574">
        <w:rPr>
          <w:rFonts w:ascii="Times New Roman" w:hAnsi="Times New Roman" w:cs="Times New Roman"/>
          <w:sz w:val="24"/>
          <w:szCs w:val="24"/>
        </w:rPr>
        <w:t>.50</w:t>
      </w:r>
      <w:r w:rsidRPr="00FC408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C4085">
        <w:rPr>
          <w:rFonts w:ascii="Times New Roman" w:hAnsi="Times New Roman" w:cs="Times New Roman"/>
          <w:sz w:val="24"/>
          <w:szCs w:val="24"/>
        </w:rPr>
        <w:t>max_poin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 </w:t>
      </w:r>
    </w:p>
    <w:p w14:paraId="76E01D31" w14:textId="5699A1E7" w:rsidR="00ED08F4" w:rsidRDefault="00ED08F4" w:rsidP="00ED08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="00AA6574" w:rsidRPr="00AA6574">
        <w:rPr>
          <w:rFonts w:ascii="Times New Roman" w:hAnsi="Times New Roman" w:cs="Times New Roman"/>
          <w:sz w:val="24"/>
          <w:szCs w:val="24"/>
        </w:rPr>
        <w:t xml:space="preserve">"Anda </w:t>
      </w:r>
      <w:proofErr w:type="spellStart"/>
      <w:r w:rsidR="00AA6574" w:rsidRPr="00AA657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A6574" w:rsidRPr="00AA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74" w:rsidRPr="00AA657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A6574" w:rsidRPr="00AA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74" w:rsidRPr="00AA6574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AA6574" w:rsidRPr="00AA6574">
        <w:rPr>
          <w:rFonts w:ascii="Times New Roman" w:hAnsi="Times New Roman" w:cs="Times New Roman"/>
          <w:sz w:val="24"/>
          <w:szCs w:val="24"/>
        </w:rPr>
        <w:t xml:space="preserve"> </w:t>
      </w:r>
      <w:r w:rsidR="00AA6574">
        <w:rPr>
          <w:rFonts w:ascii="Times New Roman" w:hAnsi="Times New Roman" w:cs="Times New Roman"/>
          <w:sz w:val="24"/>
          <w:szCs w:val="24"/>
        </w:rPr>
        <w:t>M</w:t>
      </w:r>
      <w:r w:rsidR="00AA6574" w:rsidRPr="00AA6574">
        <w:rPr>
          <w:rFonts w:ascii="Times New Roman" w:hAnsi="Times New Roman" w:cs="Times New Roman"/>
          <w:sz w:val="24"/>
          <w:szCs w:val="24"/>
        </w:rPr>
        <w:t>aster"</w:t>
      </w:r>
    </w:p>
    <w:p w14:paraId="6BD78CD7" w14:textId="1B8F9AA7" w:rsidR="00ED08F4" w:rsidRDefault="00ED08F4" w:rsidP="00ED08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FC4085">
        <w:rPr>
          <w:rFonts w:ascii="Times New Roman" w:hAnsi="Times New Roman" w:cs="Times New Roman"/>
          <w:sz w:val="24"/>
          <w:szCs w:val="24"/>
        </w:rPr>
        <w:t>total_poin</w:t>
      </w:r>
      <w:proofErr w:type="spellEnd"/>
      <w:r w:rsidRPr="00FC4085">
        <w:rPr>
          <w:rFonts w:ascii="Times New Roman" w:hAnsi="Times New Roman" w:cs="Times New Roman"/>
          <w:sz w:val="24"/>
          <w:szCs w:val="24"/>
        </w:rPr>
        <w:t xml:space="preserve"> &gt;=  0,75 * </w:t>
      </w:r>
      <w:proofErr w:type="spellStart"/>
      <w:r w:rsidRPr="00FC4085">
        <w:rPr>
          <w:rFonts w:ascii="Times New Roman" w:hAnsi="Times New Roman" w:cs="Times New Roman"/>
          <w:sz w:val="24"/>
          <w:szCs w:val="24"/>
        </w:rPr>
        <w:t>max_poin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 </w:t>
      </w:r>
    </w:p>
    <w:p w14:paraId="4742F630" w14:textId="5C8BE360" w:rsidR="00ED08F4" w:rsidRDefault="00ED08F4" w:rsidP="00ED08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="00156850" w:rsidRPr="00156850">
        <w:rPr>
          <w:rFonts w:ascii="Times New Roman" w:hAnsi="Times New Roman" w:cs="Times New Roman"/>
          <w:sz w:val="24"/>
          <w:szCs w:val="24"/>
        </w:rPr>
        <w:t xml:space="preserve">"Anda </w:t>
      </w:r>
      <w:proofErr w:type="spellStart"/>
      <w:r w:rsidR="00156850" w:rsidRPr="001568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56850" w:rsidRPr="0015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850" w:rsidRPr="0015685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56850" w:rsidRPr="0015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850" w:rsidRPr="0015685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56850" w:rsidRPr="0015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850" w:rsidRPr="00156850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156850" w:rsidRPr="00156850">
        <w:rPr>
          <w:rFonts w:ascii="Times New Roman" w:hAnsi="Times New Roman" w:cs="Times New Roman"/>
          <w:sz w:val="24"/>
          <w:szCs w:val="24"/>
        </w:rPr>
        <w:t>"</w:t>
      </w:r>
    </w:p>
    <w:p w14:paraId="6C0777F0" w14:textId="171872FF" w:rsidR="00156850" w:rsidRDefault="00156850" w:rsidP="00ED08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SUBROUTINE</w:t>
      </w:r>
    </w:p>
    <w:p w14:paraId="4B454490" w14:textId="7762E87E" w:rsidR="00156850" w:rsidRDefault="00156850" w:rsidP="00ED08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total_poin</w:t>
      </w:r>
      <w:proofErr w:type="spellEnd"/>
    </w:p>
    <w:p w14:paraId="0D5121F4" w14:textId="7E303C4C" w:rsidR="00F55EF6" w:rsidRDefault="00156850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FINISH</w:t>
      </w:r>
    </w:p>
    <w:p w14:paraId="06C26648" w14:textId="77777777" w:rsidR="0058450B" w:rsidRDefault="0058450B" w:rsidP="006F6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C51A8" w14:textId="0DBA508D" w:rsidR="00F55EF6" w:rsidRDefault="00F55EF6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BC125E1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stdio.h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&gt;</w:t>
      </w:r>
    </w:p>
    <w:p w14:paraId="4BD70247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27F39F5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penentuan_gelar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total_poin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5DF2F84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const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max_poin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24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E2EA7AE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58450B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total_poin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max_poin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6EE3980C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printf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"Anda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berhasil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mendapat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gelar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Grandmaster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C4CFC65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58450B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total_poin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max_poin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207B883C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printf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"Anda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berhasil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mendapat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gelar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Master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E261B99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</w:p>
    <w:p w14:paraId="56FD8017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printf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"Anda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belum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berhasil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mendapatkan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gelar</w:t>
      </w:r>
      <w:proofErr w:type="spellEnd"/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627E572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39A2041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AD42F49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hitung_poin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x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y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z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926DCE9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total_poin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x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y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0.5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z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2F5A4E0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total_poin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4C2CAC4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FE98D2E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DDA1599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</w:t>
      </w:r>
    </w:p>
    <w:p w14:paraId="527B5A09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6139E1BC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menang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remis,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kalah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495DAAB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total_poin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3F27EC8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8F67C07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printf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"Program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penentuan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gelar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pemain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catur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berdasarkan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prestasi</w:t>
      </w:r>
      <w:proofErr w:type="spellEnd"/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300C2F3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F43DD22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do</w:t>
      </w:r>
    </w:p>
    <w:p w14:paraId="6987611A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{</w:t>
      </w:r>
    </w:p>
    <w:p w14:paraId="09A5171D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printf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jumlah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menang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, remis,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serta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kalah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anda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! (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jumlahnya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harus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24 ronde dan tidak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negatif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)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\n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D745FE5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scanf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%d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%d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%d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menang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remis,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kalah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48F9C0D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menang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remis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kalah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24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menang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remis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kalah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462599D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2C14D366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total_poin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hitung_poin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menang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remis,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kalah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5FEB118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penentuan_gelar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total_poin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6DCB2AD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58450B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printf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Poin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anda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proofErr w:type="spellStart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adalah</w:t>
      </w:r>
      <w:proofErr w:type="spellEnd"/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%.2f\n</w:t>
      </w:r>
      <w:r w:rsidRPr="0058450B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total_poin</w:t>
      </w:r>
      <w:proofErr w:type="spellEnd"/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BBF38DD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1F561F5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58450B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58450B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DBBCE84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58450B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8EE87FA" w14:textId="77777777" w:rsidR="0058450B" w:rsidRPr="0058450B" w:rsidRDefault="0058450B" w:rsidP="005845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32AF735" w14:textId="77777777" w:rsidR="0058450B" w:rsidRDefault="0058450B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EAA4C" w14:textId="0C91DCAB" w:rsidR="00FE6093" w:rsidRDefault="00FE6093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0B833A" w14:textId="368BC475" w:rsidR="00354539" w:rsidRDefault="00354539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C942C" wp14:editId="4FD00EEA">
            <wp:extent cx="5731510" cy="3215005"/>
            <wp:effectExtent l="0" t="0" r="2540" b="4445"/>
            <wp:docPr id="10267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C807" w14:textId="2476F6CC" w:rsidR="000002E8" w:rsidRDefault="000002E8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ADBA2A" w14:textId="6DD89024" w:rsidR="000002E8" w:rsidRDefault="00000000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002E8" w:rsidRPr="00EE28DD">
          <w:rPr>
            <w:rStyle w:val="Hyperlink"/>
            <w:rFonts w:ascii="Times New Roman" w:hAnsi="Times New Roman" w:cs="Times New Roman"/>
            <w:sz w:val="24"/>
            <w:szCs w:val="24"/>
          </w:rPr>
          <w:t>https://infocenter.informationbuilders.com/wf80/index.jsp?topic=%2Fpubdocs%2Freporting%2FUsingFunctions%2Fsource%2Ftopic208.htm</w:t>
        </w:r>
      </w:hyperlink>
    </w:p>
    <w:p w14:paraId="79A2499D" w14:textId="59FE8FA9" w:rsidR="000002E8" w:rsidRDefault="00000000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002E8" w:rsidRPr="00EE28DD">
          <w:rPr>
            <w:rStyle w:val="Hyperlink"/>
            <w:rFonts w:ascii="Times New Roman" w:hAnsi="Times New Roman" w:cs="Times New Roman"/>
            <w:sz w:val="24"/>
            <w:szCs w:val="24"/>
          </w:rPr>
          <w:t>https://pseudocode.deepjain.com/guides/if/</w:t>
        </w:r>
      </w:hyperlink>
    </w:p>
    <w:p w14:paraId="1AE941F3" w14:textId="19755217" w:rsidR="000002E8" w:rsidRDefault="00000000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anchor="google_vignette" w:history="1">
        <w:r w:rsidR="000002E8" w:rsidRPr="00EE28DD">
          <w:rPr>
            <w:rStyle w:val="Hyperlink"/>
            <w:rFonts w:ascii="Times New Roman" w:hAnsi="Times New Roman" w:cs="Times New Roman"/>
            <w:sz w:val="24"/>
            <w:szCs w:val="24"/>
          </w:rPr>
          <w:t>https://pseudoeditor.com/guides/functions-and-procedures#google_vignette</w:t>
        </w:r>
      </w:hyperlink>
    </w:p>
    <w:p w14:paraId="21E16564" w14:textId="77777777" w:rsidR="000002E8" w:rsidRDefault="000002E8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A4C61" w14:textId="2A161289" w:rsidR="002E1310" w:rsidRDefault="002E1310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BFFD42" w14:textId="26322491" w:rsidR="00D32317" w:rsidRDefault="00D32317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36439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https://drive.google.com/drive/folders/19f2ZMFAx1dLFnPx_prvAvetjYjJZ-Kba?usp=sharing</w:t>
        </w:r>
      </w:hyperlink>
    </w:p>
    <w:p w14:paraId="0010657D" w14:textId="77777777" w:rsidR="00D32317" w:rsidRDefault="00D32317" w:rsidP="00584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2317" w:rsidSect="0096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7585">
    <w:abstractNumId w:val="0"/>
  </w:num>
  <w:num w:numId="2" w16cid:durableId="125843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F"/>
    <w:rsid w:val="000002E8"/>
    <w:rsid w:val="00026351"/>
    <w:rsid w:val="000275F8"/>
    <w:rsid w:val="000B766C"/>
    <w:rsid w:val="000C073F"/>
    <w:rsid w:val="000C0F68"/>
    <w:rsid w:val="000D52E6"/>
    <w:rsid w:val="000E1037"/>
    <w:rsid w:val="000F1F0A"/>
    <w:rsid w:val="001006E2"/>
    <w:rsid w:val="001230EA"/>
    <w:rsid w:val="00150DFF"/>
    <w:rsid w:val="00153616"/>
    <w:rsid w:val="00156850"/>
    <w:rsid w:val="001614A0"/>
    <w:rsid w:val="00182D74"/>
    <w:rsid w:val="00191DE9"/>
    <w:rsid w:val="001D4DD9"/>
    <w:rsid w:val="00232F89"/>
    <w:rsid w:val="002E1310"/>
    <w:rsid w:val="00306B5F"/>
    <w:rsid w:val="00322912"/>
    <w:rsid w:val="003263F7"/>
    <w:rsid w:val="003543EB"/>
    <w:rsid w:val="00354539"/>
    <w:rsid w:val="00395B37"/>
    <w:rsid w:val="003B7899"/>
    <w:rsid w:val="003D21B3"/>
    <w:rsid w:val="003D684B"/>
    <w:rsid w:val="00414BB8"/>
    <w:rsid w:val="00444350"/>
    <w:rsid w:val="004875AA"/>
    <w:rsid w:val="004A42C8"/>
    <w:rsid w:val="004B096F"/>
    <w:rsid w:val="004D0518"/>
    <w:rsid w:val="004F7B1A"/>
    <w:rsid w:val="005046D7"/>
    <w:rsid w:val="0051772E"/>
    <w:rsid w:val="00565407"/>
    <w:rsid w:val="00580179"/>
    <w:rsid w:val="00581D9D"/>
    <w:rsid w:val="0058450B"/>
    <w:rsid w:val="005C134A"/>
    <w:rsid w:val="005E633A"/>
    <w:rsid w:val="00647DBC"/>
    <w:rsid w:val="00660F34"/>
    <w:rsid w:val="00670F69"/>
    <w:rsid w:val="00693C25"/>
    <w:rsid w:val="006C209B"/>
    <w:rsid w:val="006C5BC8"/>
    <w:rsid w:val="006F6B3D"/>
    <w:rsid w:val="007732E9"/>
    <w:rsid w:val="007804DB"/>
    <w:rsid w:val="0078251B"/>
    <w:rsid w:val="007C15E4"/>
    <w:rsid w:val="007C33C2"/>
    <w:rsid w:val="007E70FD"/>
    <w:rsid w:val="00836D52"/>
    <w:rsid w:val="00892FC4"/>
    <w:rsid w:val="008D6ECE"/>
    <w:rsid w:val="008E23A2"/>
    <w:rsid w:val="009071FF"/>
    <w:rsid w:val="00966176"/>
    <w:rsid w:val="009969EA"/>
    <w:rsid w:val="009D2E84"/>
    <w:rsid w:val="009E03F0"/>
    <w:rsid w:val="009E0730"/>
    <w:rsid w:val="00A61694"/>
    <w:rsid w:val="00A950A5"/>
    <w:rsid w:val="00AA6574"/>
    <w:rsid w:val="00AD75E4"/>
    <w:rsid w:val="00AE0169"/>
    <w:rsid w:val="00B046F8"/>
    <w:rsid w:val="00BA5615"/>
    <w:rsid w:val="00BE1255"/>
    <w:rsid w:val="00BE732B"/>
    <w:rsid w:val="00C9123A"/>
    <w:rsid w:val="00CA6886"/>
    <w:rsid w:val="00D21DFE"/>
    <w:rsid w:val="00D32317"/>
    <w:rsid w:val="00DA2BCB"/>
    <w:rsid w:val="00DA316E"/>
    <w:rsid w:val="00E217FC"/>
    <w:rsid w:val="00E80FEA"/>
    <w:rsid w:val="00ED08F4"/>
    <w:rsid w:val="00F301DF"/>
    <w:rsid w:val="00F40D34"/>
    <w:rsid w:val="00F55EF6"/>
    <w:rsid w:val="00FA1D65"/>
    <w:rsid w:val="00FC4085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chartTrackingRefBased/>
  <w15:docId w15:val="{3D756CAA-7FF8-42F0-BCF5-BDA945E8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5314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82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center.informationbuilders.com/wf80/index.jsp?topic=%2Fpubdocs%2Freporting%2FUsingFunctions%2Fsource%2Ftopic208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9f2ZMFAx1dLFnPx_prvAvetjYjJZ-Kba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seudoeditor.com/guides/functions-and-proced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seudocode.deepjain.com/guides/i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Ali Sakir Amar Amri</cp:lastModifiedBy>
  <cp:revision>10</cp:revision>
  <cp:lastPrinted>2024-03-30T14:45:00Z</cp:lastPrinted>
  <dcterms:created xsi:type="dcterms:W3CDTF">2024-03-04T08:31:00Z</dcterms:created>
  <dcterms:modified xsi:type="dcterms:W3CDTF">2024-03-30T14:46:00Z</dcterms:modified>
</cp:coreProperties>
</file>