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AB76" w14:textId="29F0D8CB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721A83E3" w14:textId="4073B4C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</w:p>
    <w:p w14:paraId="5C242340" w14:textId="5CCFBBA7" w:rsidR="007C15E4" w:rsidRPr="00225000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5CD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0F1F0A">
        <w:t>Anugrayani Bustamin., ST., MT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1736FBE2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9B843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Ady Ulil Amri</w:t>
      </w:r>
    </w:p>
    <w:p w14:paraId="79CEADCA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D121231080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B</w:t>
      </w:r>
    </w:p>
    <w:p w14:paraId="4F76A5ED" w14:textId="4281424B" w:rsidR="000275F8" w:rsidRDefault="000275F8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Pengumpulan ke-7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46FE6163" w14:textId="788313B2" w:rsidR="00E80FEA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333EE758" w14:textId="24755ADB" w:rsidR="009E0730" w:rsidRPr="001006E2" w:rsidRDefault="001D4DD9" w:rsidP="007804D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6E2">
        <w:rPr>
          <w:rFonts w:ascii="Times New Roman" w:hAnsi="Times New Roman" w:cs="Times New Roman"/>
          <w:sz w:val="24"/>
          <w:szCs w:val="24"/>
        </w:rPr>
        <w:lastRenderedPageBreak/>
        <w:t>Algoritma jumlah deret</w:t>
      </w:r>
      <w:r w:rsidR="00836D52">
        <w:rPr>
          <w:rFonts w:ascii="Times New Roman" w:hAnsi="Times New Roman" w:cs="Times New Roman"/>
          <w:sz w:val="24"/>
          <w:szCs w:val="24"/>
        </w:rPr>
        <w:t xml:space="preserve"> (menggunakan while-do)</w:t>
      </w:r>
    </w:p>
    <w:p w14:paraId="30E76DD0" w14:textId="67FDC065" w:rsidR="001006E2" w:rsidRDefault="001006E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variable</w:t>
      </w:r>
    </w:p>
    <w:p w14:paraId="26B19277" w14:textId="48307BE0" w:rsidR="001006E2" w:rsidRDefault="001006E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7899">
        <w:rPr>
          <w:rFonts w:ascii="Times New Roman" w:hAnsi="Times New Roman" w:cs="Times New Roman"/>
          <w:sz w:val="24"/>
          <w:szCs w:val="24"/>
        </w:rPr>
        <w:t>n : integer</w:t>
      </w:r>
    </w:p>
    <w:p w14:paraId="12973E23" w14:textId="1B0E021E" w:rsidR="003B7899" w:rsidRDefault="003B7899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angka</w:t>
      </w:r>
      <w:r w:rsidR="009071FF">
        <w:rPr>
          <w:rFonts w:ascii="Times New Roman" w:hAnsi="Times New Roman" w:cs="Times New Roman"/>
          <w:sz w:val="24"/>
          <w:szCs w:val="24"/>
        </w:rPr>
        <w:t xml:space="preserve">  &lt;- 1</w:t>
      </w:r>
      <w:r>
        <w:rPr>
          <w:rFonts w:ascii="Times New Roman" w:hAnsi="Times New Roman" w:cs="Times New Roman"/>
          <w:sz w:val="24"/>
          <w:szCs w:val="24"/>
        </w:rPr>
        <w:t>: integer</w:t>
      </w:r>
    </w:p>
    <w:p w14:paraId="1F822153" w14:textId="4F628FD3" w:rsidR="003B7899" w:rsidRDefault="003B7899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jumlah </w:t>
      </w:r>
      <w:r w:rsidR="009071FF">
        <w:rPr>
          <w:rFonts w:ascii="Times New Roman" w:hAnsi="Times New Roman" w:cs="Times New Roman"/>
          <w:sz w:val="24"/>
          <w:szCs w:val="24"/>
        </w:rPr>
        <w:t xml:space="preserve"> &lt;- 0 </w:t>
      </w:r>
      <w:r>
        <w:rPr>
          <w:rFonts w:ascii="Times New Roman" w:hAnsi="Times New Roman" w:cs="Times New Roman"/>
          <w:sz w:val="24"/>
          <w:szCs w:val="24"/>
        </w:rPr>
        <w:t>: integer</w:t>
      </w:r>
    </w:p>
    <w:p w14:paraId="12F4610D" w14:textId="5ABDEC38" w:rsidR="001006E2" w:rsidRDefault="001006E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Rincian</w:t>
      </w:r>
    </w:p>
    <w:p w14:paraId="38A4CF6F" w14:textId="77777777" w:rsidR="009071FF" w:rsidRDefault="009071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84B">
        <w:rPr>
          <w:rFonts w:ascii="Times New Roman" w:hAnsi="Times New Roman" w:cs="Times New Roman"/>
          <w:sz w:val="24"/>
          <w:szCs w:val="24"/>
        </w:rPr>
        <w:t>print("input n!");</w:t>
      </w:r>
    </w:p>
    <w:p w14:paraId="2703FF40" w14:textId="2C1E7F8F" w:rsidR="003D684B" w:rsidRDefault="003D684B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5B37">
        <w:rPr>
          <w:rFonts w:ascii="Times New Roman" w:hAnsi="Times New Roman" w:cs="Times New Roman"/>
          <w:sz w:val="24"/>
          <w:szCs w:val="24"/>
        </w:rPr>
        <w:t>read(n)</w:t>
      </w:r>
    </w:p>
    <w:p w14:paraId="6739813D" w14:textId="3828DA42" w:rsidR="009071FF" w:rsidRDefault="009071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angka &lt;= n </w:t>
      </w:r>
      <w:r w:rsidR="007804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7804DB">
        <w:rPr>
          <w:rFonts w:ascii="Times New Roman" w:hAnsi="Times New Roman" w:cs="Times New Roman"/>
          <w:sz w:val="24"/>
          <w:szCs w:val="24"/>
        </w:rPr>
        <w:t>:</w:t>
      </w:r>
    </w:p>
    <w:p w14:paraId="5A355EAF" w14:textId="46A85F41" w:rsidR="009071FF" w:rsidRDefault="009071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jumlah = jumlah + angka</w:t>
      </w:r>
    </w:p>
    <w:p w14:paraId="345B9A62" w14:textId="03FCDE65" w:rsidR="003D684B" w:rsidRDefault="009071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angka = angka + 1</w:t>
      </w:r>
    </w:p>
    <w:p w14:paraId="08F9F415" w14:textId="7EAC478D" w:rsidR="009071FF" w:rsidRDefault="009071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endwhile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(angka &gt; n)</w:t>
      </w:r>
    </w:p>
    <w:p w14:paraId="7F8B60A3" w14:textId="6362CEB5" w:rsidR="009071FF" w:rsidRDefault="009071FF" w:rsidP="007804DB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(jumlah)</w:t>
      </w:r>
    </w:p>
    <w:p w14:paraId="4CEA3D20" w14:textId="1F94C177" w:rsidR="00836D52" w:rsidRPr="001006E2" w:rsidRDefault="00836D52" w:rsidP="007804D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6E2">
        <w:rPr>
          <w:rFonts w:ascii="Times New Roman" w:hAnsi="Times New Roman" w:cs="Times New Roman"/>
          <w:sz w:val="24"/>
          <w:szCs w:val="24"/>
        </w:rPr>
        <w:t>Algoritma jumlah deret</w:t>
      </w:r>
      <w:r>
        <w:rPr>
          <w:rFonts w:ascii="Times New Roman" w:hAnsi="Times New Roman" w:cs="Times New Roman"/>
          <w:sz w:val="24"/>
          <w:szCs w:val="24"/>
        </w:rPr>
        <w:t xml:space="preserve"> (menggunakan do-while)</w:t>
      </w:r>
    </w:p>
    <w:p w14:paraId="5137E5EA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variable</w:t>
      </w:r>
    </w:p>
    <w:p w14:paraId="687C346C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: integer</w:t>
      </w:r>
    </w:p>
    <w:p w14:paraId="7FF3FB15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angka  &lt;- 1: integer</w:t>
      </w:r>
    </w:p>
    <w:p w14:paraId="4DF44B64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jumlah  &lt;- 0 : integer</w:t>
      </w:r>
    </w:p>
    <w:p w14:paraId="2FFD116C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Rincian</w:t>
      </w:r>
    </w:p>
    <w:p w14:paraId="1A922AC3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684B">
        <w:rPr>
          <w:rFonts w:ascii="Times New Roman" w:hAnsi="Times New Roman" w:cs="Times New Roman"/>
          <w:sz w:val="24"/>
          <w:szCs w:val="24"/>
        </w:rPr>
        <w:t>print("input n!");</w:t>
      </w:r>
    </w:p>
    <w:p w14:paraId="102184A7" w14:textId="77777777" w:rsidR="007804DB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read(n)</w:t>
      </w:r>
    </w:p>
    <w:p w14:paraId="5031934D" w14:textId="2A853DE6" w:rsidR="00836D52" w:rsidRDefault="007804DB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6D52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ECD382" w14:textId="54A4656A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04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jumlah = jumlah + angka</w:t>
      </w:r>
    </w:p>
    <w:p w14:paraId="03340BD4" w14:textId="41D36A93" w:rsidR="007804DB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04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angka = angka + 1</w:t>
      </w:r>
    </w:p>
    <w:p w14:paraId="3AE66690" w14:textId="7EC9CECB" w:rsidR="007804DB" w:rsidRDefault="007804DB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angka &lt;= n ,</w:t>
      </w:r>
    </w:p>
    <w:p w14:paraId="12935582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endwhile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(angka &gt; n)</w:t>
      </w:r>
    </w:p>
    <w:p w14:paraId="3944092F" w14:textId="77777777" w:rsidR="00836D52" w:rsidRDefault="00836D52" w:rsidP="007804DB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(jumlah)</w:t>
      </w:r>
    </w:p>
    <w:p w14:paraId="3433DB49" w14:textId="77777777" w:rsidR="00836D52" w:rsidRDefault="00836D52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317A5" w14:textId="6A2EE397" w:rsidR="007804DB" w:rsidRPr="00026351" w:rsidRDefault="007804DB" w:rsidP="000263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D8455" w14:textId="6C177355" w:rsidR="007804DB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4EED2" wp14:editId="0C082879">
            <wp:extent cx="2747394" cy="3657600"/>
            <wp:effectExtent l="0" t="0" r="0" b="0"/>
            <wp:docPr id="2114005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77" cy="36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AEBCB" wp14:editId="1C32FF54">
            <wp:extent cx="2788920" cy="3709019"/>
            <wp:effectExtent l="0" t="0" r="0" b="6350"/>
            <wp:docPr id="1259761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50" cy="37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4CC2" w14:textId="22F3BE8A" w:rsidR="00026351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&amp; while do</w:t>
      </w:r>
    </w:p>
    <w:p w14:paraId="5EF0BCB6" w14:textId="77777777" w:rsidR="00026351" w:rsidRDefault="00026351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9ADDB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2C432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7C168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02436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70088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2F910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67013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D41ED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CCB7D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B95CA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0E0C7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95DD3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062F5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811B2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7606A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5E3B2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96251" w14:textId="4DFE9679" w:rsidR="005E633A" w:rsidRPr="005E633A" w:rsidRDefault="005E633A" w:rsidP="005E633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2FD098" wp14:editId="106C6CDB">
            <wp:simplePos x="0" y="0"/>
            <wp:positionH relativeFrom="margin">
              <wp:posOffset>3329940</wp:posOffset>
            </wp:positionH>
            <wp:positionV relativeFrom="margin">
              <wp:posOffset>45720</wp:posOffset>
            </wp:positionV>
            <wp:extent cx="1818005" cy="6271260"/>
            <wp:effectExtent l="0" t="0" r="0" b="0"/>
            <wp:wrapSquare wrapText="bothSides"/>
            <wp:docPr id="128721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while do (kiri) &amp;  do while (kanan)</w:t>
      </w:r>
    </w:p>
    <w:p w14:paraId="0AFEE9B0" w14:textId="711EBF1A" w:rsidR="00026351" w:rsidRDefault="005E633A" w:rsidP="007804DB">
      <w:pPr>
        <w:spacing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B1698" wp14:editId="394CFB1A">
            <wp:simplePos x="0" y="0"/>
            <wp:positionH relativeFrom="margin">
              <wp:posOffset>255270</wp:posOffset>
            </wp:positionH>
            <wp:positionV relativeFrom="margin">
              <wp:posOffset>335915</wp:posOffset>
            </wp:positionV>
            <wp:extent cx="2077078" cy="5890260"/>
            <wp:effectExtent l="0" t="0" r="0" b="0"/>
            <wp:wrapSquare wrapText="bothSides"/>
            <wp:docPr id="27325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78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E3603" w14:textId="04BB2488" w:rsidR="00026351" w:rsidRDefault="00026351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20D52" w14:textId="58A936F6" w:rsidR="00026351" w:rsidRDefault="00026351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4DB95" w14:textId="63C5A819" w:rsidR="005E633A" w:rsidRDefault="009D2E84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A9D93" wp14:editId="451F1AE5">
                <wp:simplePos x="0" y="0"/>
                <wp:positionH relativeFrom="column">
                  <wp:posOffset>4485640</wp:posOffset>
                </wp:positionH>
                <wp:positionV relativeFrom="paragraph">
                  <wp:posOffset>176167</wp:posOffset>
                </wp:positionV>
                <wp:extent cx="0" cy="228600"/>
                <wp:effectExtent l="76200" t="0" r="57150" b="57150"/>
                <wp:wrapNone/>
                <wp:docPr id="175656757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C8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3.2pt;margin-top:13.85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" strokecolor="#a5a5a5 [3206]" strokeweight="1pt">
                <v:stroke endarrow="block" joinstyle="miter"/>
              </v:shape>
            </w:pict>
          </mc:Fallback>
        </mc:AlternateContent>
      </w:r>
    </w:p>
    <w:p w14:paraId="3A5D7CA5" w14:textId="6E4EE575" w:rsidR="005E633A" w:rsidRDefault="009D2E84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700B4" wp14:editId="38EC176D">
                <wp:simplePos x="0" y="0"/>
                <wp:positionH relativeFrom="column">
                  <wp:posOffset>1304925</wp:posOffset>
                </wp:positionH>
                <wp:positionV relativeFrom="paragraph">
                  <wp:posOffset>5080</wp:posOffset>
                </wp:positionV>
                <wp:extent cx="0" cy="228600"/>
                <wp:effectExtent l="76200" t="0" r="57150" b="57150"/>
                <wp:wrapNone/>
                <wp:docPr id="11981301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05AD0" id="Straight Arrow Connector 6" o:spid="_x0000_s1026" type="#_x0000_t32" style="position:absolute;margin-left:102.75pt;margin-top:.4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" strokecolor="#a5a5a5 [3206]" strokeweight="1pt">
                <v:stroke endarrow="block" joinstyle="miter"/>
              </v:shape>
            </w:pict>
          </mc:Fallback>
        </mc:AlternateContent>
      </w:r>
    </w:p>
    <w:p w14:paraId="66259DE1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3808E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C4D23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48AA8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3DC7B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D5A63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81914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B094AA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813EE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B09B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A0B31" w14:textId="141E0356" w:rsidR="005E633A" w:rsidRDefault="00150D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6FE4047F" w14:textId="77777777" w:rsidR="00150DFF" w:rsidRDefault="00150DFF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3C39C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F884C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87F27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F9961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F1040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5766C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125BA" w14:textId="77777777" w:rsidR="005E633A" w:rsidRDefault="005E633A" w:rsidP="007804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D178E" w14:textId="661448EF" w:rsidR="00E80FEA" w:rsidRDefault="00E80FEA" w:rsidP="007804DB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t>Pada kasus menghitung jumlah deret bilangan apa yang terjadi bila nilai N = -1 dan nilai N = 0, jelaskan!</w:t>
      </w:r>
    </w:p>
    <w:p w14:paraId="1D133F13" w14:textId="03218002" w:rsidR="00693C25" w:rsidRPr="008E23A2" w:rsidRDefault="00693C25" w:rsidP="007804DB">
      <w:pPr>
        <w:spacing w:line="240" w:lineRule="auto"/>
        <w:jc w:val="both"/>
        <w:rPr>
          <w:b/>
          <w:bCs/>
        </w:rPr>
      </w:pPr>
      <w:r w:rsidRPr="008E23A2">
        <w:rPr>
          <w:b/>
          <w:bCs/>
        </w:rPr>
        <w:t>While do (untuk n - -1) = 0</w:t>
      </w:r>
      <w:r w:rsidR="00DA316E" w:rsidRPr="008E23A2">
        <w:rPr>
          <w:b/>
          <w:bCs/>
        </w:rPr>
        <w:t xml:space="preserve"> </w:t>
      </w:r>
    </w:p>
    <w:p w14:paraId="4E166530" w14:textId="4C34B036" w:rsidR="008E23A2" w:rsidRDefault="007C33C2" w:rsidP="007804DB">
      <w:pPr>
        <w:spacing w:line="240" w:lineRule="auto"/>
        <w:jc w:val="both"/>
      </w:pPr>
      <w:r>
        <w:t xml:space="preserve">While do langsung mengecek </w:t>
      </w:r>
      <w:r w:rsidR="008E23A2">
        <w:t>apakah angka &lt;= n . 1 &lt;= -1 itu salah jadi tidak melakukan perulangan whilenya. Jadi hasilnya 0</w:t>
      </w:r>
    </w:p>
    <w:p w14:paraId="1B082DB8" w14:textId="3428617E" w:rsidR="00182D74" w:rsidRPr="008E23A2" w:rsidRDefault="00693C25" w:rsidP="007804DB">
      <w:pPr>
        <w:spacing w:line="240" w:lineRule="auto"/>
        <w:jc w:val="both"/>
        <w:rPr>
          <w:b/>
          <w:bCs/>
        </w:rPr>
      </w:pPr>
      <w:r w:rsidRPr="008E23A2">
        <w:rPr>
          <w:b/>
          <w:bCs/>
        </w:rPr>
        <w:t>While do ( n = 0 ) = 0</w:t>
      </w:r>
    </w:p>
    <w:p w14:paraId="4F904C54" w14:textId="7BA0D7CF" w:rsidR="007C33C2" w:rsidRDefault="008E23A2" w:rsidP="007804DB">
      <w:pPr>
        <w:spacing w:line="240" w:lineRule="auto"/>
        <w:jc w:val="both"/>
      </w:pPr>
      <w:r>
        <w:t>While do langsung mengecek apakah angka &lt;= n . 1 &lt;= 0 itu salah jadi tidak melakukan perulangan whilenya. Jadi hasilnya 0</w:t>
      </w:r>
    </w:p>
    <w:p w14:paraId="2B43421D" w14:textId="77777777" w:rsidR="008E23A2" w:rsidRPr="008E23A2" w:rsidRDefault="008E23A2" w:rsidP="007804DB">
      <w:pPr>
        <w:spacing w:line="240" w:lineRule="auto"/>
        <w:jc w:val="both"/>
      </w:pPr>
    </w:p>
    <w:p w14:paraId="48E55CE9" w14:textId="56200FB4" w:rsidR="00182D74" w:rsidRPr="00A61694" w:rsidRDefault="00182D74" w:rsidP="007804DB">
      <w:pPr>
        <w:spacing w:line="240" w:lineRule="auto"/>
        <w:jc w:val="both"/>
        <w:rPr>
          <w:b/>
          <w:bCs/>
        </w:rPr>
      </w:pPr>
      <w:r w:rsidRPr="00A61694">
        <w:rPr>
          <w:b/>
          <w:bCs/>
        </w:rPr>
        <w:t>Do while (n = -1) = 1</w:t>
      </w:r>
    </w:p>
    <w:p w14:paraId="18DECD23" w14:textId="3D385167" w:rsidR="00232F89" w:rsidRDefault="00232F89" w:rsidP="007804DB">
      <w:pPr>
        <w:spacing w:line="240" w:lineRule="auto"/>
        <w:jc w:val="both"/>
      </w:pPr>
      <w:r>
        <w:t xml:space="preserve">Do </w:t>
      </w:r>
      <w:r w:rsidR="003D21B3">
        <w:t xml:space="preserve">melakukan proses terlebih dahulu, karna angka = 1, sehingga output program = 1. Setelah itu mengecek kondisi while </w:t>
      </w:r>
      <w:r w:rsidR="007C33C2">
        <w:t>2</w:t>
      </w:r>
      <w:r w:rsidR="000C0F68">
        <w:t xml:space="preserve"> </w:t>
      </w:r>
      <w:r w:rsidR="0078251B">
        <w:t xml:space="preserve">&lt;= </w:t>
      </w:r>
      <w:r w:rsidR="000C0F68">
        <w:t>-1</w:t>
      </w:r>
      <w:r w:rsidR="0078251B">
        <w:t xml:space="preserve"> itu salah jadi whilenya berhenti.</w:t>
      </w:r>
    </w:p>
    <w:p w14:paraId="0B24B3B5" w14:textId="77777777" w:rsidR="0078251B" w:rsidRDefault="0078251B" w:rsidP="007804DB">
      <w:pPr>
        <w:spacing w:line="240" w:lineRule="auto"/>
        <w:jc w:val="both"/>
      </w:pPr>
    </w:p>
    <w:p w14:paraId="612048EF" w14:textId="7CF930AD" w:rsidR="00182D74" w:rsidRPr="00A61694" w:rsidRDefault="00182D74" w:rsidP="007804DB">
      <w:pPr>
        <w:spacing w:line="240" w:lineRule="auto"/>
        <w:jc w:val="both"/>
        <w:rPr>
          <w:b/>
          <w:bCs/>
        </w:rPr>
      </w:pPr>
      <w:r w:rsidRPr="00A61694">
        <w:rPr>
          <w:b/>
          <w:bCs/>
        </w:rPr>
        <w:t>Do While (N = 0) = 1</w:t>
      </w:r>
    </w:p>
    <w:p w14:paraId="7DB62EE4" w14:textId="5BEF0142" w:rsidR="004D0518" w:rsidRDefault="0078251B" w:rsidP="007804DB">
      <w:pPr>
        <w:spacing w:line="240" w:lineRule="auto"/>
        <w:jc w:val="both"/>
      </w:pPr>
      <w:r>
        <w:t>Do melakukan proses terlebih dahulu, karna angka = 1, sehingga output program = 1. Setelah itu mengecek kondisi while 1 &lt;= 0 itu salah jadi whilenya berhenti.</w:t>
      </w:r>
    </w:p>
    <w:p w14:paraId="33071F6D" w14:textId="77777777" w:rsidR="007732E9" w:rsidRDefault="007732E9" w:rsidP="007804DB">
      <w:pPr>
        <w:spacing w:line="240" w:lineRule="auto"/>
        <w:jc w:val="both"/>
      </w:pPr>
    </w:p>
    <w:p w14:paraId="7788619E" w14:textId="0859AA16" w:rsidR="000E1037" w:rsidRDefault="00182D74" w:rsidP="007804DB">
      <w:pPr>
        <w:spacing w:line="240" w:lineRule="auto"/>
        <w:jc w:val="both"/>
      </w:pPr>
      <w:r w:rsidRPr="00A61694">
        <w:rPr>
          <w:b/>
          <w:bCs/>
        </w:rPr>
        <w:t>Kesimpulannya</w:t>
      </w:r>
      <w:r>
        <w:t xml:space="preserve"> : </w:t>
      </w:r>
      <w:r w:rsidR="000E1037">
        <w:t>While hasilnya 0 karna tidak melakukan proses nya terlebih dahulu lalu mengecek kondisi. Sedangkan do-while melakukan prosesnya dulu, kemudian mengecek kondisi</w:t>
      </w:r>
    </w:p>
    <w:p w14:paraId="34E120B4" w14:textId="77777777" w:rsidR="00A61694" w:rsidRDefault="00A61694" w:rsidP="007804DB">
      <w:pPr>
        <w:spacing w:line="240" w:lineRule="auto"/>
        <w:jc w:val="both"/>
      </w:pPr>
    </w:p>
    <w:p w14:paraId="77FCF5BC" w14:textId="225E7173" w:rsidR="00A61694" w:rsidRDefault="00A61694" w:rsidP="007804DB">
      <w:pPr>
        <w:spacing w:line="240" w:lineRule="auto"/>
        <w:jc w:val="both"/>
      </w:pPr>
      <w:r>
        <w:t>PENGUMPULAN KE-7</w:t>
      </w:r>
    </w:p>
    <w:p w14:paraId="588768E5" w14:textId="77777777" w:rsidR="00A61694" w:rsidRPr="000E1037" w:rsidRDefault="00A61694" w:rsidP="007804DB">
      <w:pPr>
        <w:spacing w:line="240" w:lineRule="auto"/>
        <w:jc w:val="both"/>
      </w:pPr>
    </w:p>
    <w:sectPr w:rsidR="00A61694" w:rsidRPr="000E1037" w:rsidSect="007E7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0"/>
  </w:num>
  <w:num w:numId="2" w16cid:durableId="12584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26351"/>
    <w:rsid w:val="000275F8"/>
    <w:rsid w:val="000C073F"/>
    <w:rsid w:val="000C0F68"/>
    <w:rsid w:val="000E1037"/>
    <w:rsid w:val="000F1F0A"/>
    <w:rsid w:val="001006E2"/>
    <w:rsid w:val="00150DFF"/>
    <w:rsid w:val="00153616"/>
    <w:rsid w:val="00182D74"/>
    <w:rsid w:val="001D4DD9"/>
    <w:rsid w:val="00232F89"/>
    <w:rsid w:val="00306B5F"/>
    <w:rsid w:val="00395B37"/>
    <w:rsid w:val="003B7899"/>
    <w:rsid w:val="003D21B3"/>
    <w:rsid w:val="003D684B"/>
    <w:rsid w:val="00414BB8"/>
    <w:rsid w:val="004D0518"/>
    <w:rsid w:val="004F7B1A"/>
    <w:rsid w:val="00565407"/>
    <w:rsid w:val="00581D9D"/>
    <w:rsid w:val="005E633A"/>
    <w:rsid w:val="00693C25"/>
    <w:rsid w:val="007732E9"/>
    <w:rsid w:val="007804DB"/>
    <w:rsid w:val="0078251B"/>
    <w:rsid w:val="007C15E4"/>
    <w:rsid w:val="007C33C2"/>
    <w:rsid w:val="007E70FD"/>
    <w:rsid w:val="00836D52"/>
    <w:rsid w:val="008E23A2"/>
    <w:rsid w:val="009071FF"/>
    <w:rsid w:val="009969EA"/>
    <w:rsid w:val="009D2E84"/>
    <w:rsid w:val="009E0730"/>
    <w:rsid w:val="00A61694"/>
    <w:rsid w:val="00DA316E"/>
    <w:rsid w:val="00E8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3</cp:revision>
  <cp:lastPrinted>2024-03-04T08:27:00Z</cp:lastPrinted>
  <dcterms:created xsi:type="dcterms:W3CDTF">2024-03-04T08:31:00Z</dcterms:created>
  <dcterms:modified xsi:type="dcterms:W3CDTF">2024-03-05T01:11:00Z</dcterms:modified>
</cp:coreProperties>
</file>