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D6E36" w14:textId="39272579" w:rsidR="00002899" w:rsidRDefault="00002899" w:rsidP="00595C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2899">
        <w:rPr>
          <w:rFonts w:ascii="Times New Roman" w:hAnsi="Times New Roman" w:cs="Times New Roman"/>
          <w:sz w:val="24"/>
          <w:szCs w:val="24"/>
        </w:rPr>
        <w:t xml:space="preserve">Tugas </w:t>
      </w:r>
      <w:proofErr w:type="spellStart"/>
      <w:r w:rsidRPr="00002899">
        <w:rPr>
          <w:rFonts w:ascii="Times New Roman" w:hAnsi="Times New Roman" w:cs="Times New Roman"/>
          <w:sz w:val="24"/>
          <w:szCs w:val="24"/>
        </w:rPr>
        <w:t>Terjemah</w:t>
      </w:r>
      <w:proofErr w:type="spellEnd"/>
      <w:r w:rsidRPr="00002899">
        <w:rPr>
          <w:rFonts w:ascii="Times New Roman" w:hAnsi="Times New Roman" w:cs="Times New Roman"/>
          <w:sz w:val="24"/>
          <w:szCs w:val="24"/>
        </w:rPr>
        <w:t xml:space="preserve"> Ayat</w:t>
      </w:r>
    </w:p>
    <w:p w14:paraId="721A83E3" w14:textId="1D69AF9E" w:rsidR="007C15E4" w:rsidRDefault="00DD4A22" w:rsidP="00595C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4A22">
        <w:rPr>
          <w:rFonts w:ascii="Times New Roman" w:hAnsi="Times New Roman" w:cs="Times New Roman"/>
          <w:sz w:val="24"/>
          <w:szCs w:val="24"/>
        </w:rPr>
        <w:t>PENDIDIKAN AGAMA ISLAM</w:t>
      </w:r>
    </w:p>
    <w:p w14:paraId="5C242340" w14:textId="70F5CE91" w:rsidR="007C15E4" w:rsidRPr="002A19BA" w:rsidRDefault="007C15E4" w:rsidP="00595C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19BA"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proofErr w:type="gramStart"/>
      <w:r w:rsidRPr="002A19BA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2A19B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A19BA">
        <w:rPr>
          <w:rFonts w:ascii="Times New Roman" w:hAnsi="Times New Roman" w:cs="Times New Roman"/>
          <w:sz w:val="24"/>
          <w:szCs w:val="24"/>
        </w:rPr>
        <w:t xml:space="preserve"> </w:t>
      </w:r>
      <w:r w:rsidR="000B4DA5" w:rsidRPr="002A19BA">
        <w:rPr>
          <w:rFonts w:ascii="Times New Roman" w:hAnsi="Times New Roman" w:cs="Times New Roman"/>
          <w:sz w:val="24"/>
          <w:szCs w:val="24"/>
        </w:rPr>
        <w:t xml:space="preserve">Aeni </w:t>
      </w:r>
      <w:proofErr w:type="spellStart"/>
      <w:r w:rsidR="000B4DA5" w:rsidRPr="002A19BA">
        <w:rPr>
          <w:rFonts w:ascii="Times New Roman" w:hAnsi="Times New Roman" w:cs="Times New Roman"/>
          <w:sz w:val="24"/>
          <w:szCs w:val="24"/>
        </w:rPr>
        <w:t>Nahdiyati</w:t>
      </w:r>
      <w:proofErr w:type="spellEnd"/>
      <w:r w:rsidR="000B4DA5" w:rsidRPr="002A19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4DA5" w:rsidRPr="002A19BA">
        <w:rPr>
          <w:rFonts w:ascii="Times New Roman" w:hAnsi="Times New Roman" w:cs="Times New Roman"/>
          <w:sz w:val="24"/>
          <w:szCs w:val="24"/>
        </w:rPr>
        <w:t>S.Th.I</w:t>
      </w:r>
      <w:proofErr w:type="spellEnd"/>
      <w:r w:rsidR="000B4DA5" w:rsidRPr="002A19BA">
        <w:rPr>
          <w:rFonts w:ascii="Times New Roman" w:hAnsi="Times New Roman" w:cs="Times New Roman"/>
          <w:sz w:val="24"/>
          <w:szCs w:val="24"/>
        </w:rPr>
        <w:t>., M.A.</w:t>
      </w:r>
    </w:p>
    <w:p w14:paraId="71692949" w14:textId="77777777" w:rsidR="007C15E4" w:rsidRPr="008F0461" w:rsidRDefault="007C15E4" w:rsidP="00595C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61C9F5" w14:textId="77777777" w:rsidR="007C15E4" w:rsidRDefault="007C15E4" w:rsidP="00595C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04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751C0D" wp14:editId="64C210E9">
            <wp:extent cx="2104870" cy="2514600"/>
            <wp:effectExtent l="0" t="0" r="0" b="0"/>
            <wp:docPr id="1777299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426" cy="252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5C535" w14:textId="77777777" w:rsidR="007C15E4" w:rsidRDefault="007C15E4" w:rsidP="00BB7B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DC5A5A" w14:textId="77777777" w:rsidR="000275F8" w:rsidRDefault="000275F8" w:rsidP="00595C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2B53B5" w14:textId="77777777" w:rsidR="007C15E4" w:rsidRDefault="007C15E4" w:rsidP="00595C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1736FBE2" w14:textId="77777777" w:rsidR="007C15E4" w:rsidRDefault="007C15E4" w:rsidP="00595C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69B843" w14:textId="77777777" w:rsidR="007C15E4" w:rsidRDefault="007C15E4" w:rsidP="00595C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Ady </w:t>
      </w:r>
      <w:proofErr w:type="spellStart"/>
      <w:r>
        <w:rPr>
          <w:rFonts w:ascii="Times New Roman" w:hAnsi="Times New Roman" w:cs="Times New Roman"/>
          <w:sz w:val="24"/>
          <w:szCs w:val="24"/>
        </w:rPr>
        <w:t>Ulil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Amri</w:t>
      </w:r>
    </w:p>
    <w:p w14:paraId="79CEADCA" w14:textId="77777777" w:rsidR="007C15E4" w:rsidRDefault="007C15E4" w:rsidP="00595C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D121231080</w:t>
      </w:r>
    </w:p>
    <w:p w14:paraId="3196D822" w14:textId="413F620F" w:rsidR="007C15E4" w:rsidRDefault="007C15E4" w:rsidP="00595C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02EE7150" w14:textId="77777777" w:rsidR="007C15E4" w:rsidRDefault="007C15E4" w:rsidP="00595C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B48C43" w14:textId="77777777" w:rsidR="00D800F2" w:rsidRDefault="00D800F2" w:rsidP="00595C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7DBF31" w14:textId="77777777" w:rsidR="007C15E4" w:rsidRDefault="007C15E4" w:rsidP="00595C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DEPARTEMEN TEKNIK INFORMATIKA</w:t>
      </w:r>
    </w:p>
    <w:p w14:paraId="431C65F6" w14:textId="77777777" w:rsidR="007C15E4" w:rsidRDefault="007C15E4" w:rsidP="00595C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 TEKNIK UNIVERSITAS HASANUDDIN</w:t>
      </w:r>
    </w:p>
    <w:p w14:paraId="46FE6163" w14:textId="788313B2" w:rsidR="00E80FEA" w:rsidRDefault="007C15E4" w:rsidP="00595C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</w:p>
    <w:p w14:paraId="023988FD" w14:textId="77777777" w:rsidR="00595C18" w:rsidRPr="00BB7B79" w:rsidRDefault="00601AEA" w:rsidP="00BB7B7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7B79">
        <w:rPr>
          <w:rFonts w:ascii="Times New Roman" w:hAnsi="Times New Roman" w:cs="Times New Roman"/>
          <w:b/>
          <w:bCs/>
          <w:sz w:val="24"/>
          <w:szCs w:val="24"/>
        </w:rPr>
        <w:lastRenderedPageBreak/>
        <w:t>ISYARAT PENCIPTA DALAM AL-QUR’AN</w:t>
      </w:r>
    </w:p>
    <w:p w14:paraId="625E7B4F" w14:textId="69B28F8A" w:rsidR="00601AEA" w:rsidRPr="00BB7B79" w:rsidRDefault="00601AEA" w:rsidP="00595C1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7B79">
        <w:rPr>
          <w:rFonts w:ascii="Times New Roman" w:hAnsi="Times New Roman" w:cs="Times New Roman"/>
          <w:b/>
          <w:bCs/>
          <w:sz w:val="24"/>
          <w:szCs w:val="24"/>
        </w:rPr>
        <w:t>QS. Al-Baqarah: 28</w:t>
      </w:r>
    </w:p>
    <w:p w14:paraId="636CF24E" w14:textId="06117D64" w:rsidR="00601AEA" w:rsidRPr="00BB7B79" w:rsidRDefault="00BB7B79" w:rsidP="00BB7B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B79">
        <w:rPr>
          <w:rFonts w:ascii="Times New Roman" w:hAnsi="Times New Roman" w:cs="Times New Roman"/>
          <w:sz w:val="24"/>
          <w:szCs w:val="24"/>
        </w:rPr>
        <w:t xml:space="preserve">2:28 = </w:t>
      </w:r>
      <w:proofErr w:type="spellStart"/>
      <w:r w:rsidR="00601AEA" w:rsidRPr="00BB7B7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601AEA"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AEA" w:rsidRPr="00BB7B79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="00601AEA"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AEA" w:rsidRPr="00BB7B79">
        <w:rPr>
          <w:rFonts w:ascii="Times New Roman" w:hAnsi="Times New Roman" w:cs="Times New Roman"/>
          <w:sz w:val="24"/>
          <w:szCs w:val="24"/>
        </w:rPr>
        <w:t>ingkar</w:t>
      </w:r>
      <w:proofErr w:type="spellEnd"/>
      <w:r w:rsidR="00601AEA"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AEA" w:rsidRPr="00BB7B7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601AEA" w:rsidRPr="00BB7B79">
        <w:rPr>
          <w:rFonts w:ascii="Times New Roman" w:hAnsi="Times New Roman" w:cs="Times New Roman"/>
          <w:sz w:val="24"/>
          <w:szCs w:val="24"/>
        </w:rPr>
        <w:t xml:space="preserve"> Allah, </w:t>
      </w:r>
      <w:proofErr w:type="spellStart"/>
      <w:r w:rsidR="00601AEA" w:rsidRPr="00BB7B79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="00601AEA"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AEA" w:rsidRPr="00BB7B79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="00601AEA" w:rsidRPr="00BB7B7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01AEA" w:rsidRPr="00BB7B79">
        <w:rPr>
          <w:rFonts w:ascii="Times New Roman" w:hAnsi="Times New Roman" w:cs="Times New Roman"/>
          <w:sz w:val="24"/>
          <w:szCs w:val="24"/>
        </w:rPr>
        <w:t>tadinya</w:t>
      </w:r>
      <w:proofErr w:type="spellEnd"/>
      <w:r w:rsidR="00601AEA" w:rsidRPr="00BB7B7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601AEA" w:rsidRPr="00BB7B79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="00601AEA" w:rsidRPr="00BB7B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1AEA" w:rsidRPr="00BB7B7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601AEA"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AEA" w:rsidRPr="00BB7B79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601AEA"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AEA" w:rsidRPr="00BB7B79">
        <w:rPr>
          <w:rFonts w:ascii="Times New Roman" w:hAnsi="Times New Roman" w:cs="Times New Roman"/>
          <w:sz w:val="24"/>
          <w:szCs w:val="24"/>
        </w:rPr>
        <w:t>menghidupkan</w:t>
      </w:r>
      <w:proofErr w:type="spellEnd"/>
      <w:r w:rsidR="00601AEA"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AEA" w:rsidRPr="00BB7B79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="00601AEA" w:rsidRPr="00BB7B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1AEA" w:rsidRPr="00BB7B7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01AEA" w:rsidRPr="00BB7B79">
        <w:rPr>
          <w:rFonts w:ascii="Times New Roman" w:hAnsi="Times New Roman" w:cs="Times New Roman"/>
          <w:sz w:val="24"/>
          <w:szCs w:val="24"/>
        </w:rPr>
        <w:t xml:space="preserve"> Dia </w:t>
      </w:r>
      <w:proofErr w:type="spellStart"/>
      <w:r w:rsidR="00601AEA" w:rsidRPr="00BB7B79">
        <w:rPr>
          <w:rFonts w:ascii="Times New Roman" w:hAnsi="Times New Roman" w:cs="Times New Roman"/>
          <w:sz w:val="24"/>
          <w:szCs w:val="24"/>
        </w:rPr>
        <w:t>mematikan</w:t>
      </w:r>
      <w:proofErr w:type="spellEnd"/>
      <w:r w:rsidR="00601AEA"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AEA" w:rsidRPr="00BB7B79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="00601AEA"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AEA" w:rsidRPr="00BB7B7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601AEA" w:rsidRPr="00BB7B79">
        <w:rPr>
          <w:rFonts w:ascii="Times New Roman" w:hAnsi="Times New Roman" w:cs="Times New Roman"/>
          <w:sz w:val="24"/>
          <w:szCs w:val="24"/>
        </w:rPr>
        <w:t xml:space="preserve"> Dia </w:t>
      </w:r>
      <w:proofErr w:type="spellStart"/>
      <w:r w:rsidR="00601AEA" w:rsidRPr="00BB7B79">
        <w:rPr>
          <w:rFonts w:ascii="Times New Roman" w:hAnsi="Times New Roman" w:cs="Times New Roman"/>
          <w:sz w:val="24"/>
          <w:szCs w:val="24"/>
        </w:rPr>
        <w:t>menghidupkan</w:t>
      </w:r>
      <w:proofErr w:type="spellEnd"/>
      <w:r w:rsidR="00601AEA"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AEA" w:rsidRPr="00BB7B79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="00601AEA"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AEA" w:rsidRPr="00BB7B79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601AEA" w:rsidRPr="00BB7B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01AEA" w:rsidRPr="00BB7B7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01AEA"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AEA" w:rsidRPr="00BB7B7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601AEA" w:rsidRPr="00BB7B79">
        <w:rPr>
          <w:rFonts w:ascii="Times New Roman" w:hAnsi="Times New Roman" w:cs="Times New Roman"/>
          <w:sz w:val="24"/>
          <w:szCs w:val="24"/>
        </w:rPr>
        <w:t xml:space="preserve">-Nyalah </w:t>
      </w:r>
      <w:proofErr w:type="spellStart"/>
      <w:r w:rsidR="00601AEA" w:rsidRPr="00BB7B79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="00601AEA"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AEA" w:rsidRPr="00BB7B79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="00601AEA" w:rsidRPr="00BB7B79">
        <w:rPr>
          <w:rFonts w:ascii="Times New Roman" w:hAnsi="Times New Roman" w:cs="Times New Roman"/>
          <w:sz w:val="24"/>
          <w:szCs w:val="24"/>
        </w:rPr>
        <w:t>.</w:t>
      </w:r>
    </w:p>
    <w:p w14:paraId="66873B27" w14:textId="592EBA62" w:rsidR="00601AEA" w:rsidRPr="00BB7B79" w:rsidRDefault="00601AEA" w:rsidP="00595C1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7B79">
        <w:rPr>
          <w:rFonts w:ascii="Times New Roman" w:hAnsi="Times New Roman" w:cs="Times New Roman"/>
          <w:b/>
          <w:bCs/>
          <w:sz w:val="24"/>
          <w:szCs w:val="24"/>
        </w:rPr>
        <w:t>QS. Al-</w:t>
      </w:r>
      <w:proofErr w:type="spellStart"/>
      <w:r w:rsidRPr="00BB7B79">
        <w:rPr>
          <w:rFonts w:ascii="Times New Roman" w:hAnsi="Times New Roman" w:cs="Times New Roman"/>
          <w:b/>
          <w:bCs/>
          <w:sz w:val="24"/>
          <w:szCs w:val="24"/>
        </w:rPr>
        <w:t>Ankabut</w:t>
      </w:r>
      <w:proofErr w:type="spellEnd"/>
      <w:r w:rsidRPr="00BB7B79">
        <w:rPr>
          <w:rFonts w:ascii="Times New Roman" w:hAnsi="Times New Roman" w:cs="Times New Roman"/>
          <w:b/>
          <w:bCs/>
          <w:sz w:val="24"/>
          <w:szCs w:val="24"/>
        </w:rPr>
        <w:t>: 61-63</w:t>
      </w:r>
    </w:p>
    <w:p w14:paraId="6E1E1D9B" w14:textId="5582481A" w:rsidR="00601AEA" w:rsidRPr="00BB7B79" w:rsidRDefault="00601AEA" w:rsidP="00595C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B79">
        <w:rPr>
          <w:rFonts w:ascii="Times New Roman" w:hAnsi="Times New Roman" w:cs="Times New Roman"/>
          <w:sz w:val="24"/>
          <w:szCs w:val="24"/>
        </w:rPr>
        <w:t>29:61</w:t>
      </w:r>
      <w:r w:rsidRPr="00BB7B79">
        <w:rPr>
          <w:rFonts w:ascii="Times New Roman" w:hAnsi="Times New Roman" w:cs="Times New Roman"/>
          <w:sz w:val="24"/>
          <w:szCs w:val="24"/>
        </w:rPr>
        <w:t xml:space="preserve"> = </w:t>
      </w:r>
      <w:r w:rsidRPr="00BB7B7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engkau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Siapakah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langit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menundukkan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?" Pasti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, "Allah." Maka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dipalingkan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>).</w:t>
      </w:r>
    </w:p>
    <w:p w14:paraId="64D756E4" w14:textId="0ADCBECF" w:rsidR="00601AEA" w:rsidRPr="00BB7B79" w:rsidRDefault="00601AEA" w:rsidP="00595C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B79">
        <w:rPr>
          <w:rFonts w:ascii="Times New Roman" w:hAnsi="Times New Roman" w:cs="Times New Roman"/>
          <w:sz w:val="24"/>
          <w:szCs w:val="24"/>
        </w:rPr>
        <w:t>29:62</w:t>
      </w:r>
      <w:r w:rsidRPr="00BB7B79">
        <w:rPr>
          <w:rFonts w:ascii="Times New Roman" w:hAnsi="Times New Roman" w:cs="Times New Roman"/>
          <w:sz w:val="24"/>
          <w:szCs w:val="24"/>
        </w:rPr>
        <w:t xml:space="preserve"> = </w:t>
      </w:r>
      <w:r w:rsidRPr="00BB7B79">
        <w:rPr>
          <w:rFonts w:ascii="Times New Roman" w:hAnsi="Times New Roman" w:cs="Times New Roman"/>
          <w:sz w:val="24"/>
          <w:szCs w:val="24"/>
        </w:rPr>
        <w:t xml:space="preserve">Allah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melapangkan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rezeki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orang yang Dia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kehendaki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hamba-hamba-Nya dan Dia (pula) yang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baginya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Sungguh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, Allah Maha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>.</w:t>
      </w:r>
    </w:p>
    <w:p w14:paraId="4403F2D2" w14:textId="1641A29B" w:rsidR="00601AEA" w:rsidRPr="00BB7B79" w:rsidRDefault="00601AEA" w:rsidP="00595C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B79">
        <w:rPr>
          <w:rFonts w:ascii="Times New Roman" w:hAnsi="Times New Roman" w:cs="Times New Roman"/>
          <w:sz w:val="24"/>
          <w:szCs w:val="24"/>
        </w:rPr>
        <w:t>29:63</w:t>
      </w:r>
      <w:r w:rsidRPr="00BB7B79">
        <w:rPr>
          <w:rFonts w:ascii="Times New Roman" w:hAnsi="Times New Roman" w:cs="Times New Roman"/>
          <w:sz w:val="24"/>
          <w:szCs w:val="24"/>
        </w:rPr>
        <w:t xml:space="preserve"> = </w:t>
      </w:r>
      <w:r w:rsidRPr="00BB7B7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Siapakah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langit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(air)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dihidupkannya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?" Pasti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, "Allah."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Katakanlah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, "Segala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Allah,"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>.</w:t>
      </w:r>
    </w:p>
    <w:p w14:paraId="36B33D15" w14:textId="77777777" w:rsidR="00595C18" w:rsidRPr="00BB7B79" w:rsidRDefault="00601AEA" w:rsidP="00595C1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7B79">
        <w:rPr>
          <w:rFonts w:ascii="Times New Roman" w:hAnsi="Times New Roman" w:cs="Times New Roman"/>
          <w:b/>
          <w:bCs/>
          <w:sz w:val="24"/>
          <w:szCs w:val="24"/>
        </w:rPr>
        <w:t>QS. At-</w:t>
      </w:r>
      <w:proofErr w:type="spellStart"/>
      <w:r w:rsidRPr="00BB7B79">
        <w:rPr>
          <w:rFonts w:ascii="Times New Roman" w:hAnsi="Times New Roman" w:cs="Times New Roman"/>
          <w:b/>
          <w:bCs/>
          <w:sz w:val="24"/>
          <w:szCs w:val="24"/>
        </w:rPr>
        <w:t>Thur</w:t>
      </w:r>
      <w:proofErr w:type="spellEnd"/>
      <w:r w:rsidRPr="00BB7B79">
        <w:rPr>
          <w:rFonts w:ascii="Times New Roman" w:hAnsi="Times New Roman" w:cs="Times New Roman"/>
          <w:b/>
          <w:bCs/>
          <w:sz w:val="24"/>
          <w:szCs w:val="24"/>
        </w:rPr>
        <w:t>: 35-36</w:t>
      </w:r>
    </w:p>
    <w:p w14:paraId="70BFFC16" w14:textId="22EB4498" w:rsidR="00F62BB3" w:rsidRPr="00BB7B79" w:rsidRDefault="00F62BB3" w:rsidP="00595C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B79">
        <w:rPr>
          <w:rFonts w:ascii="Times New Roman" w:hAnsi="Times New Roman" w:cs="Times New Roman"/>
          <w:sz w:val="24"/>
          <w:szCs w:val="24"/>
        </w:rPr>
        <w:t>52:35</w:t>
      </w:r>
      <w:r w:rsidR="00595C18" w:rsidRPr="00BB7B79">
        <w:rPr>
          <w:rFonts w:ascii="Times New Roman" w:hAnsi="Times New Roman" w:cs="Times New Roman"/>
          <w:sz w:val="24"/>
          <w:szCs w:val="24"/>
        </w:rPr>
        <w:t xml:space="preserve"> </w:t>
      </w:r>
      <w:r w:rsidRPr="00BB7B79">
        <w:rPr>
          <w:rFonts w:ascii="Times New Roman" w:hAnsi="Times New Roman" w:cs="Times New Roman"/>
          <w:sz w:val="24"/>
          <w:szCs w:val="24"/>
        </w:rPr>
        <w:t xml:space="preserve">= Atau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tercipta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asal-usul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ataukah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>)?</w:t>
      </w:r>
    </w:p>
    <w:p w14:paraId="2B02B8B7" w14:textId="2EA93677" w:rsidR="00F62BB3" w:rsidRPr="00BB7B79" w:rsidRDefault="00F62BB3" w:rsidP="00595C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B79">
        <w:rPr>
          <w:rFonts w:ascii="Times New Roman" w:hAnsi="Times New Roman" w:cs="Times New Roman"/>
          <w:sz w:val="24"/>
          <w:szCs w:val="24"/>
        </w:rPr>
        <w:t xml:space="preserve">52:36 =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Ataukah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langit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meyakini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katakan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>).</w:t>
      </w:r>
    </w:p>
    <w:p w14:paraId="406A6698" w14:textId="2C9B316C" w:rsidR="00F62BB3" w:rsidRPr="00BB7B79" w:rsidRDefault="00601AEA" w:rsidP="00595C1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7B79">
        <w:rPr>
          <w:rFonts w:ascii="Times New Roman" w:hAnsi="Times New Roman" w:cs="Times New Roman"/>
          <w:b/>
          <w:bCs/>
          <w:sz w:val="24"/>
          <w:szCs w:val="24"/>
        </w:rPr>
        <w:t>QS. Luqman: 10-11</w:t>
      </w:r>
    </w:p>
    <w:p w14:paraId="0A1767EB" w14:textId="58C3CCEE" w:rsidR="00F62BB3" w:rsidRPr="00BB7B79" w:rsidRDefault="00F62BB3" w:rsidP="00595C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B79">
        <w:rPr>
          <w:rFonts w:ascii="Times New Roman" w:hAnsi="Times New Roman" w:cs="Times New Roman"/>
          <w:sz w:val="24"/>
          <w:szCs w:val="24"/>
        </w:rPr>
        <w:t xml:space="preserve">31:10 = Dia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langit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tiang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melihatnya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, dan Dia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meletakkan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gunung-gunung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(di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) tidak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menggoyangkan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; dan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memperkembangbiakkan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bernyawa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. Dan Kami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turunkan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langit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tumbuhkan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padanya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tumbuh-tumbuhan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>.</w:t>
      </w:r>
    </w:p>
    <w:p w14:paraId="11326001" w14:textId="77777777" w:rsidR="00595C18" w:rsidRPr="00BB7B79" w:rsidRDefault="00F62BB3" w:rsidP="00595C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B79">
        <w:rPr>
          <w:rFonts w:ascii="Times New Roman" w:hAnsi="Times New Roman" w:cs="Times New Roman"/>
          <w:sz w:val="24"/>
          <w:szCs w:val="24"/>
        </w:rPr>
        <w:lastRenderedPageBreak/>
        <w:t xml:space="preserve">31:11 =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ciptaan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Allah,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perlihatkanlah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olehmu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kepadaku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oleh (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sesembahanmu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Allah.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zalim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kesesatan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>.</w:t>
      </w:r>
    </w:p>
    <w:p w14:paraId="05382A33" w14:textId="3DD78C69" w:rsidR="00595C18" w:rsidRPr="00BB7B79" w:rsidRDefault="00601AEA" w:rsidP="00595C1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7B79">
        <w:rPr>
          <w:rFonts w:ascii="Times New Roman" w:hAnsi="Times New Roman" w:cs="Times New Roman"/>
          <w:b/>
          <w:bCs/>
          <w:sz w:val="24"/>
          <w:szCs w:val="24"/>
        </w:rPr>
        <w:t>QS. An-Naba: 6-16</w:t>
      </w:r>
    </w:p>
    <w:p w14:paraId="56B78FE3" w14:textId="77777777" w:rsidR="00595C18" w:rsidRPr="00BB7B79" w:rsidRDefault="00595C18" w:rsidP="00595C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B79">
        <w:rPr>
          <w:rFonts w:ascii="Times New Roman" w:hAnsi="Times New Roman" w:cs="Times New Roman"/>
          <w:sz w:val="24"/>
          <w:szCs w:val="24"/>
        </w:rPr>
        <w:t xml:space="preserve">78:6 =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Bukankah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hamparan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>,</w:t>
      </w:r>
    </w:p>
    <w:p w14:paraId="5B17DB7E" w14:textId="77777777" w:rsidR="00595C18" w:rsidRPr="00BB7B79" w:rsidRDefault="00595C18" w:rsidP="00595C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B79">
        <w:rPr>
          <w:rFonts w:ascii="Times New Roman" w:hAnsi="Times New Roman" w:cs="Times New Roman"/>
          <w:sz w:val="24"/>
          <w:szCs w:val="24"/>
        </w:rPr>
        <w:t xml:space="preserve">78:7 = dan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gunung-gunung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pasak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>?</w:t>
      </w:r>
    </w:p>
    <w:p w14:paraId="3D4C5D6C" w14:textId="77777777" w:rsidR="00595C18" w:rsidRPr="00BB7B79" w:rsidRDefault="00595C18" w:rsidP="00595C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B79">
        <w:rPr>
          <w:rFonts w:ascii="Times New Roman" w:hAnsi="Times New Roman" w:cs="Times New Roman"/>
          <w:sz w:val="24"/>
          <w:szCs w:val="24"/>
        </w:rPr>
        <w:t xml:space="preserve">78:8 = Dan Kami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berpasang-pasangan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>,</w:t>
      </w:r>
    </w:p>
    <w:p w14:paraId="35A8BA3F" w14:textId="77777777" w:rsidR="00595C18" w:rsidRPr="00BB7B79" w:rsidRDefault="00595C18" w:rsidP="00595C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B79">
        <w:rPr>
          <w:rFonts w:ascii="Times New Roman" w:hAnsi="Times New Roman" w:cs="Times New Roman"/>
          <w:sz w:val="24"/>
          <w:szCs w:val="24"/>
        </w:rPr>
        <w:t xml:space="preserve">78:9 = dan Kami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tidurmu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istirahat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>,</w:t>
      </w:r>
    </w:p>
    <w:p w14:paraId="24FDDDB4" w14:textId="77777777" w:rsidR="00595C18" w:rsidRPr="00BB7B79" w:rsidRDefault="00595C18" w:rsidP="00595C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B79">
        <w:rPr>
          <w:rFonts w:ascii="Times New Roman" w:hAnsi="Times New Roman" w:cs="Times New Roman"/>
          <w:sz w:val="24"/>
          <w:szCs w:val="24"/>
        </w:rPr>
        <w:t xml:space="preserve">78:10 = dan Kami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>,</w:t>
      </w:r>
    </w:p>
    <w:p w14:paraId="3A2EFB90" w14:textId="77777777" w:rsidR="00595C18" w:rsidRPr="00BB7B79" w:rsidRDefault="00595C18" w:rsidP="00595C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B79">
        <w:rPr>
          <w:rFonts w:ascii="Times New Roman" w:hAnsi="Times New Roman" w:cs="Times New Roman"/>
          <w:sz w:val="24"/>
          <w:szCs w:val="24"/>
        </w:rPr>
        <w:t xml:space="preserve">78:11 = an Kami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siang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penghidupan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>,</w:t>
      </w:r>
    </w:p>
    <w:p w14:paraId="37758D7E" w14:textId="77777777" w:rsidR="00595C18" w:rsidRPr="00BB7B79" w:rsidRDefault="00595C18" w:rsidP="00595C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B79">
        <w:rPr>
          <w:rFonts w:ascii="Times New Roman" w:hAnsi="Times New Roman" w:cs="Times New Roman"/>
          <w:sz w:val="24"/>
          <w:szCs w:val="24"/>
        </w:rPr>
        <w:t xml:space="preserve">78:12 = dan Kami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tujuh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(lapis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langit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kokoh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>,</w:t>
      </w:r>
    </w:p>
    <w:p w14:paraId="33C1EDDF" w14:textId="77777777" w:rsidR="00595C18" w:rsidRPr="00BB7B79" w:rsidRDefault="00595C18" w:rsidP="00595C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B79">
        <w:rPr>
          <w:rFonts w:ascii="Times New Roman" w:hAnsi="Times New Roman" w:cs="Times New Roman"/>
          <w:sz w:val="24"/>
          <w:szCs w:val="24"/>
        </w:rPr>
        <w:t xml:space="preserve">78:13 = dan Kami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pelita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terang-benderang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>),</w:t>
      </w:r>
    </w:p>
    <w:p w14:paraId="31CF4859" w14:textId="77777777" w:rsidR="00595C18" w:rsidRPr="00BB7B79" w:rsidRDefault="00595C18" w:rsidP="00595C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B79">
        <w:rPr>
          <w:rFonts w:ascii="Times New Roman" w:hAnsi="Times New Roman" w:cs="Times New Roman"/>
          <w:sz w:val="24"/>
          <w:szCs w:val="24"/>
        </w:rPr>
        <w:t xml:space="preserve">78:14 = dan Kami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turunkan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awan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, air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tercurah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lebatnya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>,</w:t>
      </w:r>
    </w:p>
    <w:p w14:paraId="78174AFB" w14:textId="77777777" w:rsidR="00595C18" w:rsidRPr="00BB7B79" w:rsidRDefault="00595C18" w:rsidP="00595C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B79">
        <w:rPr>
          <w:rFonts w:ascii="Times New Roman" w:hAnsi="Times New Roman" w:cs="Times New Roman"/>
          <w:sz w:val="24"/>
          <w:szCs w:val="24"/>
        </w:rPr>
        <w:t xml:space="preserve">78:15 =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tumbuhkan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biji-bijian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tanam-tanaman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>,</w:t>
      </w:r>
    </w:p>
    <w:p w14:paraId="30A4786B" w14:textId="77777777" w:rsidR="00595C18" w:rsidRPr="00BB7B79" w:rsidRDefault="00595C18" w:rsidP="00595C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B79">
        <w:rPr>
          <w:rFonts w:ascii="Times New Roman" w:hAnsi="Times New Roman" w:cs="Times New Roman"/>
          <w:sz w:val="24"/>
          <w:szCs w:val="24"/>
        </w:rPr>
        <w:t xml:space="preserve">78:16 = dan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kebun-kebun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rindang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>.</w:t>
      </w:r>
    </w:p>
    <w:p w14:paraId="6C9731C2" w14:textId="77777777" w:rsidR="00595C18" w:rsidRPr="00BB7B79" w:rsidRDefault="00601AEA" w:rsidP="00595C1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7B79">
        <w:rPr>
          <w:rFonts w:ascii="Times New Roman" w:hAnsi="Times New Roman" w:cs="Times New Roman"/>
          <w:b/>
          <w:bCs/>
          <w:sz w:val="24"/>
          <w:szCs w:val="24"/>
        </w:rPr>
        <w:t>QS. Ali Imran: 190-191</w:t>
      </w:r>
    </w:p>
    <w:p w14:paraId="3CE02A4C" w14:textId="4E8F5AB2" w:rsidR="00595C18" w:rsidRPr="00BB7B79" w:rsidRDefault="00595C18" w:rsidP="00595C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B79">
        <w:rPr>
          <w:rFonts w:ascii="Times New Roman" w:hAnsi="Times New Roman" w:cs="Times New Roman"/>
          <w:sz w:val="24"/>
          <w:szCs w:val="24"/>
        </w:rPr>
        <w:t xml:space="preserve">3:190 =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penciptaan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langit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pergantian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siang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tanda-tanda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kebesaran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Allah)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berakal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>,</w:t>
      </w:r>
    </w:p>
    <w:p w14:paraId="3A788702" w14:textId="69AAACC6" w:rsidR="00595C18" w:rsidRPr="00BB7B79" w:rsidRDefault="00595C18" w:rsidP="00595C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B79">
        <w:rPr>
          <w:rFonts w:ascii="Times New Roman" w:hAnsi="Times New Roman" w:cs="Times New Roman"/>
          <w:sz w:val="24"/>
          <w:szCs w:val="24"/>
        </w:rPr>
        <w:t>3:191 = (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) orang-orang yang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, duduk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berbaring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memikirkan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penciptaan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langit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seraya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berkata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), "Ya Tuhan kami,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tidaklah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Engkau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sia-sia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Mahasuci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Engkau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lindungilah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azab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neraka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>.</w:t>
      </w:r>
    </w:p>
    <w:p w14:paraId="131CB955" w14:textId="77777777" w:rsidR="00BB7B79" w:rsidRPr="00BB7B79" w:rsidRDefault="00601AEA" w:rsidP="00BB7B7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7B79">
        <w:rPr>
          <w:rFonts w:ascii="Times New Roman" w:hAnsi="Times New Roman" w:cs="Times New Roman"/>
          <w:b/>
          <w:bCs/>
          <w:sz w:val="24"/>
          <w:szCs w:val="24"/>
        </w:rPr>
        <w:t>QS. Al-</w:t>
      </w:r>
      <w:proofErr w:type="spellStart"/>
      <w:r w:rsidRPr="00BB7B79">
        <w:rPr>
          <w:rFonts w:ascii="Times New Roman" w:hAnsi="Times New Roman" w:cs="Times New Roman"/>
          <w:b/>
          <w:bCs/>
          <w:sz w:val="24"/>
          <w:szCs w:val="24"/>
        </w:rPr>
        <w:t>Ghasyiyah</w:t>
      </w:r>
      <w:proofErr w:type="spellEnd"/>
      <w:r w:rsidRPr="00BB7B79">
        <w:rPr>
          <w:rFonts w:ascii="Times New Roman" w:hAnsi="Times New Roman" w:cs="Times New Roman"/>
          <w:b/>
          <w:bCs/>
          <w:sz w:val="24"/>
          <w:szCs w:val="24"/>
        </w:rPr>
        <w:t>: 17-20</w:t>
      </w:r>
    </w:p>
    <w:p w14:paraId="08A2BBDE" w14:textId="68A81439" w:rsidR="00BB7B79" w:rsidRPr="00BB7B79" w:rsidRDefault="00BB7B79" w:rsidP="00BB7B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B79">
        <w:rPr>
          <w:rFonts w:ascii="Times New Roman" w:hAnsi="Times New Roman" w:cs="Times New Roman"/>
          <w:sz w:val="24"/>
          <w:szCs w:val="24"/>
        </w:rPr>
        <w:t xml:space="preserve">88:17 = Maka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tidakkah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unta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>?</w:t>
      </w:r>
    </w:p>
    <w:p w14:paraId="660DEF37" w14:textId="77777777" w:rsidR="00BB7B79" w:rsidRPr="00BB7B79" w:rsidRDefault="00BB7B79" w:rsidP="00BB7B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B79">
        <w:rPr>
          <w:rFonts w:ascii="Times New Roman" w:hAnsi="Times New Roman" w:cs="Times New Roman"/>
          <w:sz w:val="24"/>
          <w:szCs w:val="24"/>
        </w:rPr>
        <w:t xml:space="preserve">88:18 = Dan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langit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ditinggikan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>?</w:t>
      </w:r>
    </w:p>
    <w:p w14:paraId="3F9EFA54" w14:textId="77777777" w:rsidR="00BB7B79" w:rsidRPr="00BB7B79" w:rsidRDefault="00BB7B79" w:rsidP="00BB7B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B79">
        <w:rPr>
          <w:rFonts w:ascii="Times New Roman" w:hAnsi="Times New Roman" w:cs="Times New Roman"/>
          <w:sz w:val="24"/>
          <w:szCs w:val="24"/>
        </w:rPr>
        <w:lastRenderedPageBreak/>
        <w:t xml:space="preserve">88:19 = Dan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gunung-gunung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ditegakkan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>?</w:t>
      </w:r>
    </w:p>
    <w:p w14:paraId="2C63B851" w14:textId="306BB90E" w:rsidR="00BB7B79" w:rsidRPr="00BB7B79" w:rsidRDefault="00BB7B79" w:rsidP="00595C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B79">
        <w:rPr>
          <w:rFonts w:ascii="Times New Roman" w:hAnsi="Times New Roman" w:cs="Times New Roman"/>
          <w:sz w:val="24"/>
          <w:szCs w:val="24"/>
        </w:rPr>
        <w:t xml:space="preserve">88:20 = Dan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dihamparkan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>?</w:t>
      </w:r>
    </w:p>
    <w:p w14:paraId="49C8B77D" w14:textId="15BDC60E" w:rsidR="00221135" w:rsidRPr="00BB7B79" w:rsidRDefault="00601AEA" w:rsidP="00BB7B7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7B79">
        <w:rPr>
          <w:rFonts w:ascii="Times New Roman" w:hAnsi="Times New Roman" w:cs="Times New Roman"/>
          <w:b/>
          <w:bCs/>
          <w:sz w:val="24"/>
          <w:szCs w:val="24"/>
        </w:rPr>
        <w:t>QS. Al-Hajj: 73</w:t>
      </w:r>
    </w:p>
    <w:p w14:paraId="5ECFE458" w14:textId="0F67C269" w:rsidR="00B875FB" w:rsidRPr="00BB7B79" w:rsidRDefault="00B875FB" w:rsidP="00595C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B79">
        <w:rPr>
          <w:rFonts w:ascii="Times New Roman" w:hAnsi="Times New Roman" w:cs="Times New Roman"/>
          <w:sz w:val="24"/>
          <w:szCs w:val="24"/>
        </w:rPr>
        <w:t>22:73</w:t>
      </w:r>
      <w:r w:rsidR="00F62BB3" w:rsidRPr="00BB7B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Wahai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! Telah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perumpamaan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. Maka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dengarkanlah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seru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Allah tidak dapat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seekor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lalat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pun,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bersatu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menciptakannya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lalat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merampas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merebutnya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lalat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. Sama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lemahnya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menyembah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 xml:space="preserve"> dan yang di </w:t>
      </w:r>
      <w:proofErr w:type="spellStart"/>
      <w:r w:rsidRPr="00BB7B79">
        <w:rPr>
          <w:rFonts w:ascii="Times New Roman" w:hAnsi="Times New Roman" w:cs="Times New Roman"/>
          <w:sz w:val="24"/>
          <w:szCs w:val="24"/>
        </w:rPr>
        <w:t>sembah</w:t>
      </w:r>
      <w:proofErr w:type="spellEnd"/>
      <w:r w:rsidRPr="00BB7B79">
        <w:rPr>
          <w:rFonts w:ascii="Times New Roman" w:hAnsi="Times New Roman" w:cs="Times New Roman"/>
          <w:sz w:val="24"/>
          <w:szCs w:val="24"/>
        </w:rPr>
        <w:t>.</w:t>
      </w:r>
    </w:p>
    <w:p w14:paraId="6877F1A9" w14:textId="77777777" w:rsidR="00B875FB" w:rsidRPr="00BB7B79" w:rsidRDefault="00B875FB" w:rsidP="00595C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EDD99" w14:textId="77777777" w:rsidR="00B875FB" w:rsidRPr="00BB7B79" w:rsidRDefault="00B875FB" w:rsidP="00595C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2DDBA4" w14:textId="77777777" w:rsidR="004177DA" w:rsidRPr="00BB7B79" w:rsidRDefault="004177DA" w:rsidP="00595C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48100A" w14:textId="77777777" w:rsidR="007B036B" w:rsidRPr="00BB7B79" w:rsidRDefault="007B036B" w:rsidP="00595C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B036B" w:rsidRPr="00BB7B79" w:rsidSect="00486DB5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7B836" w14:textId="77777777" w:rsidR="00486DB5" w:rsidRDefault="00486DB5" w:rsidP="007B036B">
      <w:pPr>
        <w:spacing w:after="0" w:line="240" w:lineRule="auto"/>
      </w:pPr>
      <w:r>
        <w:separator/>
      </w:r>
    </w:p>
  </w:endnote>
  <w:endnote w:type="continuationSeparator" w:id="0">
    <w:p w14:paraId="60317A13" w14:textId="77777777" w:rsidR="00486DB5" w:rsidRDefault="00486DB5" w:rsidP="007B0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6FEEE" w14:textId="77777777" w:rsidR="00486DB5" w:rsidRDefault="00486DB5" w:rsidP="007B036B">
      <w:pPr>
        <w:spacing w:after="0" w:line="240" w:lineRule="auto"/>
      </w:pPr>
      <w:r>
        <w:separator/>
      </w:r>
    </w:p>
  </w:footnote>
  <w:footnote w:type="continuationSeparator" w:id="0">
    <w:p w14:paraId="0C627A2C" w14:textId="77777777" w:rsidR="00486DB5" w:rsidRDefault="00486DB5" w:rsidP="007B0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2B34"/>
    <w:multiLevelType w:val="hybridMultilevel"/>
    <w:tmpl w:val="4B100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13186"/>
    <w:multiLevelType w:val="hybridMultilevel"/>
    <w:tmpl w:val="B60A4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7189F"/>
    <w:multiLevelType w:val="hybridMultilevel"/>
    <w:tmpl w:val="98E2C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271C4"/>
    <w:multiLevelType w:val="hybridMultilevel"/>
    <w:tmpl w:val="B60A49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B42BF"/>
    <w:multiLevelType w:val="hybridMultilevel"/>
    <w:tmpl w:val="7B5AA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F6780"/>
    <w:multiLevelType w:val="hybridMultilevel"/>
    <w:tmpl w:val="EDE05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342E5"/>
    <w:multiLevelType w:val="hybridMultilevel"/>
    <w:tmpl w:val="9C48F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907585">
    <w:abstractNumId w:val="1"/>
  </w:num>
  <w:num w:numId="2" w16cid:durableId="1258438369">
    <w:abstractNumId w:val="3"/>
  </w:num>
  <w:num w:numId="3" w16cid:durableId="1407799781">
    <w:abstractNumId w:val="6"/>
  </w:num>
  <w:num w:numId="4" w16cid:durableId="1442871726">
    <w:abstractNumId w:val="2"/>
  </w:num>
  <w:num w:numId="5" w16cid:durableId="568537662">
    <w:abstractNumId w:val="4"/>
  </w:num>
  <w:num w:numId="6" w16cid:durableId="326985953">
    <w:abstractNumId w:val="5"/>
  </w:num>
  <w:num w:numId="7" w16cid:durableId="651760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6B5F"/>
    <w:rsid w:val="00002899"/>
    <w:rsid w:val="000055D5"/>
    <w:rsid w:val="00026351"/>
    <w:rsid w:val="000275F8"/>
    <w:rsid w:val="000B4DA5"/>
    <w:rsid w:val="000C073F"/>
    <w:rsid w:val="000C0F68"/>
    <w:rsid w:val="000E1037"/>
    <w:rsid w:val="000F1F0A"/>
    <w:rsid w:val="001006E2"/>
    <w:rsid w:val="001252C8"/>
    <w:rsid w:val="001325D8"/>
    <w:rsid w:val="00150DFF"/>
    <w:rsid w:val="00153616"/>
    <w:rsid w:val="00182D74"/>
    <w:rsid w:val="001D4DD9"/>
    <w:rsid w:val="00221135"/>
    <w:rsid w:val="00232F89"/>
    <w:rsid w:val="002A19BA"/>
    <w:rsid w:val="002A2B5F"/>
    <w:rsid w:val="00306B5F"/>
    <w:rsid w:val="00355254"/>
    <w:rsid w:val="00395B37"/>
    <w:rsid w:val="003B7899"/>
    <w:rsid w:val="003D21B3"/>
    <w:rsid w:val="003D2423"/>
    <w:rsid w:val="003D684B"/>
    <w:rsid w:val="00414BB8"/>
    <w:rsid w:val="004177DA"/>
    <w:rsid w:val="004531BE"/>
    <w:rsid w:val="004703DC"/>
    <w:rsid w:val="00486DB5"/>
    <w:rsid w:val="004A418B"/>
    <w:rsid w:val="004B072F"/>
    <w:rsid w:val="004D0518"/>
    <w:rsid w:val="004F7B1A"/>
    <w:rsid w:val="0056544C"/>
    <w:rsid w:val="00581D9D"/>
    <w:rsid w:val="00591378"/>
    <w:rsid w:val="00595C18"/>
    <w:rsid w:val="005B0826"/>
    <w:rsid w:val="005B3051"/>
    <w:rsid w:val="005C0713"/>
    <w:rsid w:val="005E633A"/>
    <w:rsid w:val="00601AEA"/>
    <w:rsid w:val="00693C25"/>
    <w:rsid w:val="006E0BED"/>
    <w:rsid w:val="007732E9"/>
    <w:rsid w:val="007804DB"/>
    <w:rsid w:val="0078251B"/>
    <w:rsid w:val="007B036B"/>
    <w:rsid w:val="007C15E4"/>
    <w:rsid w:val="007C33C2"/>
    <w:rsid w:val="00836D52"/>
    <w:rsid w:val="008A245F"/>
    <w:rsid w:val="008D4F16"/>
    <w:rsid w:val="008E23A2"/>
    <w:rsid w:val="008F1A82"/>
    <w:rsid w:val="0090417B"/>
    <w:rsid w:val="009071FF"/>
    <w:rsid w:val="009127A2"/>
    <w:rsid w:val="00946FF4"/>
    <w:rsid w:val="00957E61"/>
    <w:rsid w:val="009D2E84"/>
    <w:rsid w:val="009E0730"/>
    <w:rsid w:val="009E0780"/>
    <w:rsid w:val="009F4605"/>
    <w:rsid w:val="00A53128"/>
    <w:rsid w:val="00A62FC5"/>
    <w:rsid w:val="00A67886"/>
    <w:rsid w:val="00A86F7F"/>
    <w:rsid w:val="00AC5821"/>
    <w:rsid w:val="00AD2CEE"/>
    <w:rsid w:val="00AD7599"/>
    <w:rsid w:val="00B17D0A"/>
    <w:rsid w:val="00B264F5"/>
    <w:rsid w:val="00B67C4B"/>
    <w:rsid w:val="00B875FB"/>
    <w:rsid w:val="00BB2E26"/>
    <w:rsid w:val="00BB7B79"/>
    <w:rsid w:val="00C9262D"/>
    <w:rsid w:val="00CA6607"/>
    <w:rsid w:val="00CB4E2A"/>
    <w:rsid w:val="00D02FE2"/>
    <w:rsid w:val="00D800F2"/>
    <w:rsid w:val="00DA316E"/>
    <w:rsid w:val="00DB02A0"/>
    <w:rsid w:val="00DC50B8"/>
    <w:rsid w:val="00DD4A22"/>
    <w:rsid w:val="00E007EE"/>
    <w:rsid w:val="00E1285C"/>
    <w:rsid w:val="00E80FEA"/>
    <w:rsid w:val="00F62BB3"/>
    <w:rsid w:val="00FC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96850"/>
  <w15:docId w15:val="{A9E56CA9-480C-4736-BD88-C34C543E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6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12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B0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36B"/>
  </w:style>
  <w:style w:type="paragraph" w:styleId="Footer">
    <w:name w:val="footer"/>
    <w:basedOn w:val="Normal"/>
    <w:link w:val="FooterChar"/>
    <w:uiPriority w:val="99"/>
    <w:unhideWhenUsed/>
    <w:rsid w:val="007B0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BA367-1F63-46F0-AAC4-1CD0F563B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4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Sakir Amar Amri</dc:creator>
  <cp:keywords/>
  <dc:description/>
  <cp:lastModifiedBy>Ali Sakir Amar Amri</cp:lastModifiedBy>
  <cp:revision>4</cp:revision>
  <cp:lastPrinted>2024-03-20T03:58:00Z</cp:lastPrinted>
  <dcterms:created xsi:type="dcterms:W3CDTF">2024-03-04T07:28:00Z</dcterms:created>
  <dcterms:modified xsi:type="dcterms:W3CDTF">2024-03-20T04:00:00Z</dcterms:modified>
</cp:coreProperties>
</file>