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03A3" w:rsidRPr="001203A3" w:rsidRDefault="001203A3" w:rsidP="001203A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Getting Started with JSON Server: A Simple API for Development and Infrastructure Automation</w:t>
      </w:r>
    </w:p>
    <w:p w:rsidR="001203A3" w:rsidRPr="001203A3" w:rsidRDefault="001203A3" w:rsidP="001203A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03A3">
        <w:rPr>
          <w:rFonts w:ascii="Times New Roman" w:eastAsia="Times New Roman" w:hAnsi="Times New Roman" w:cs="Times New Roman"/>
          <w:kern w:val="0"/>
          <w14:ligatures w14:val="none"/>
        </w:rPr>
        <w:t xml:space="preserve">As a developer, you often need a quick and easy way to mock APIs for testing or front-end development. </w:t>
      </w: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json-server</w:t>
      </w:r>
      <w:r w:rsidRPr="001203A3">
        <w:rPr>
          <w:rFonts w:ascii="Times New Roman" w:eastAsia="Times New Roman" w:hAnsi="Times New Roman" w:cs="Times New Roman"/>
          <w:kern w:val="0"/>
          <w14:ligatures w14:val="none"/>
        </w:rPr>
        <w:t xml:space="preserve"> is a fantastic tool that allows you to create a full fake REST API with zero coding effort. Additionally, it can be leveraged for infrastructure automation by simulating API responses for configuration management tools like Ansible, Terraform, or CI/CD pipelines.</w:t>
      </w:r>
    </w:p>
    <w:p w:rsidR="001203A3" w:rsidRPr="001203A3" w:rsidRDefault="001203A3" w:rsidP="001203A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Why Use JSON Server?</w:t>
      </w:r>
    </w:p>
    <w:p w:rsidR="001203A3" w:rsidRPr="001203A3" w:rsidRDefault="001203A3" w:rsidP="001203A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Quick API mockup</w:t>
      </w:r>
      <w:r w:rsidRPr="001203A3">
        <w:rPr>
          <w:rFonts w:ascii="Times New Roman" w:eastAsia="Times New Roman" w:hAnsi="Times New Roman" w:cs="Times New Roman"/>
          <w:kern w:val="0"/>
          <w14:ligatures w14:val="none"/>
        </w:rPr>
        <w:t>: No need to build a backend.</w:t>
      </w:r>
    </w:p>
    <w:p w:rsidR="001203A3" w:rsidRPr="001203A3" w:rsidRDefault="001203A3" w:rsidP="001203A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Zero configuration</w:t>
      </w:r>
      <w:r w:rsidRPr="001203A3">
        <w:rPr>
          <w:rFonts w:ascii="Times New Roman" w:eastAsia="Times New Roman" w:hAnsi="Times New Roman" w:cs="Times New Roman"/>
          <w:kern w:val="0"/>
          <w14:ligatures w14:val="none"/>
        </w:rPr>
        <w:t>: Just use a simple JSON file.</w:t>
      </w:r>
    </w:p>
    <w:p w:rsidR="001203A3" w:rsidRPr="001203A3" w:rsidRDefault="001203A3" w:rsidP="001203A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RESTful API</w:t>
      </w:r>
      <w:r w:rsidRPr="001203A3">
        <w:rPr>
          <w:rFonts w:ascii="Times New Roman" w:eastAsia="Times New Roman" w:hAnsi="Times New Roman" w:cs="Times New Roman"/>
          <w:kern w:val="0"/>
          <w14:ligatures w14:val="none"/>
        </w:rPr>
        <w:t xml:space="preserve">: Supports </w:t>
      </w: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r w:rsidRPr="001203A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  <w:r w:rsidRPr="001203A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</w:t>
      </w:r>
      <w:r w:rsidRPr="001203A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PATCH</w:t>
      </w:r>
      <w:r w:rsidRPr="001203A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</w:t>
      </w:r>
      <w:r w:rsidRPr="001203A3">
        <w:rPr>
          <w:rFonts w:ascii="Times New Roman" w:eastAsia="Times New Roman" w:hAnsi="Times New Roman" w:cs="Times New Roman"/>
          <w:kern w:val="0"/>
          <w14:ligatures w14:val="none"/>
        </w:rPr>
        <w:t xml:space="preserve"> methods.</w:t>
      </w:r>
    </w:p>
    <w:p w:rsidR="001203A3" w:rsidRPr="001203A3" w:rsidRDefault="001203A3" w:rsidP="001203A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Routes &amp; Middleware</w:t>
      </w:r>
      <w:r w:rsidRPr="001203A3">
        <w:rPr>
          <w:rFonts w:ascii="Times New Roman" w:eastAsia="Times New Roman" w:hAnsi="Times New Roman" w:cs="Times New Roman"/>
          <w:kern w:val="0"/>
          <w14:ligatures w14:val="none"/>
        </w:rPr>
        <w:t>: Extend its functionality as needed.</w:t>
      </w:r>
    </w:p>
    <w:p w:rsidR="001203A3" w:rsidRPr="001203A3" w:rsidRDefault="001203A3" w:rsidP="001203A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Mock Infrastructure APIs</w:t>
      </w:r>
      <w:r w:rsidRPr="001203A3">
        <w:rPr>
          <w:rFonts w:ascii="Times New Roman" w:eastAsia="Times New Roman" w:hAnsi="Times New Roman" w:cs="Times New Roman"/>
          <w:kern w:val="0"/>
          <w14:ligatures w14:val="none"/>
        </w:rPr>
        <w:t>: Simulate API endpoints for testing infrastructure automation tools.</w:t>
      </w:r>
    </w:p>
    <w:p w:rsidR="001203A3" w:rsidRPr="001203A3" w:rsidRDefault="001203A3" w:rsidP="001203A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Installing JSON Server</w:t>
      </w:r>
    </w:p>
    <w:p w:rsidR="001203A3" w:rsidRPr="001203A3" w:rsidRDefault="001203A3" w:rsidP="001203A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03A3">
        <w:rPr>
          <w:rFonts w:ascii="Times New Roman" w:eastAsia="Times New Roman" w:hAnsi="Times New Roman" w:cs="Times New Roman"/>
          <w:kern w:val="0"/>
          <w14:ligatures w14:val="none"/>
        </w:rPr>
        <w:t xml:space="preserve">To get started, you need Node.js installed on your system. Then, install </w:t>
      </w: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json-server</w:t>
      </w:r>
      <w:r w:rsidRPr="001203A3">
        <w:rPr>
          <w:rFonts w:ascii="Times New Roman" w:eastAsia="Times New Roman" w:hAnsi="Times New Roman" w:cs="Times New Roman"/>
          <w:kern w:val="0"/>
          <w14:ligatures w14:val="none"/>
        </w:rPr>
        <w:t xml:space="preserve"> globally using npm: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install -g json-server</w:t>
      </w:r>
    </w:p>
    <w:p w:rsidR="001203A3" w:rsidRPr="001203A3" w:rsidRDefault="001203A3" w:rsidP="001203A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Creating Your JSON Data</w:t>
      </w:r>
    </w:p>
    <w:p w:rsidR="001203A3" w:rsidRPr="001203A3" w:rsidRDefault="001203A3" w:rsidP="001203A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03A3">
        <w:rPr>
          <w:rFonts w:ascii="Times New Roman" w:eastAsia="Times New Roman" w:hAnsi="Times New Roman" w:cs="Times New Roman"/>
          <w:kern w:val="0"/>
          <w14:ligatures w14:val="none"/>
        </w:rPr>
        <w:t xml:space="preserve">JSON Server works by serving a JSON file as a RESTful API. Create a </w:t>
      </w: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db.json</w:t>
      </w:r>
      <w:r w:rsidRPr="001203A3">
        <w:rPr>
          <w:rFonts w:ascii="Times New Roman" w:eastAsia="Times New Roman" w:hAnsi="Times New Roman" w:cs="Times New Roman"/>
          <w:kern w:val="0"/>
          <w14:ligatures w14:val="none"/>
        </w:rPr>
        <w:t xml:space="preserve"> file in your project directory and add some sample data.</w:t>
      </w:r>
    </w:p>
    <w:p w:rsidR="001203A3" w:rsidRPr="001203A3" w:rsidRDefault="001203A3" w:rsidP="001203A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 Mocking Infrastructure APIs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"servers": [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 "id": 1, "hostname": "server1", "status": "running" },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 "id": 2, "hostname": "server2", "status": "stopped" }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],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"deployments": [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 "id": 1, "application": "web-app", "version": "1.2.0", "status": "success" },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 "id": 2, "application": "api-service", "version": "2.0.1", "status": "failed" }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</w:t>
      </w:r>
    </w:p>
    <w:p w:rsidR="001203A3" w:rsidRPr="001203A3" w:rsidRDefault="001203A3" w:rsidP="001203A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Running JSON Server</w:t>
      </w:r>
    </w:p>
    <w:p w:rsidR="001203A3" w:rsidRPr="001203A3" w:rsidRDefault="001203A3" w:rsidP="001203A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03A3">
        <w:rPr>
          <w:rFonts w:ascii="Times New Roman" w:eastAsia="Times New Roman" w:hAnsi="Times New Roman" w:cs="Times New Roman"/>
          <w:kern w:val="0"/>
          <w14:ligatures w14:val="none"/>
        </w:rPr>
        <w:t>Once your JSON file is ready, start the JSON Server by running: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json-server --watch db.json</w:t>
      </w:r>
    </w:p>
    <w:p w:rsidR="001203A3" w:rsidRPr="001203A3" w:rsidRDefault="001203A3" w:rsidP="001203A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03A3">
        <w:rPr>
          <w:rFonts w:ascii="Times New Roman" w:eastAsia="Times New Roman" w:hAnsi="Times New Roman" w:cs="Times New Roman"/>
          <w:kern w:val="0"/>
          <w14:ligatures w14:val="none"/>
        </w:rPr>
        <w:t xml:space="preserve">By default, this will start the server at </w:t>
      </w: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http://localhost:3000</w:t>
      </w:r>
      <w:r w:rsidRPr="001203A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1203A3" w:rsidRPr="001203A3" w:rsidRDefault="001203A3" w:rsidP="001203A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Making API Requests</w:t>
      </w:r>
    </w:p>
    <w:p w:rsidR="001203A3" w:rsidRPr="001203A3" w:rsidRDefault="001203A3" w:rsidP="001203A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03A3">
        <w:rPr>
          <w:rFonts w:ascii="Times New Roman" w:eastAsia="Times New Roman" w:hAnsi="Times New Roman" w:cs="Times New Roman"/>
          <w:kern w:val="0"/>
          <w14:ligatures w14:val="none"/>
        </w:rPr>
        <w:t>Once the server is running, you can interact with it using any HTTP client like Postman, Curl, or your browser.</w:t>
      </w:r>
    </w:p>
    <w:p w:rsidR="001203A3" w:rsidRPr="001203A3" w:rsidRDefault="001203A3" w:rsidP="001203A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Fetch all servers: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http://localhost:3000/servers</w:t>
      </w:r>
    </w:p>
    <w:p w:rsidR="001203A3" w:rsidRPr="001203A3" w:rsidRDefault="001203A3" w:rsidP="001203A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Fetch a specific server: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http://localhost:3000/servers/1</w:t>
      </w:r>
    </w:p>
    <w:p w:rsidR="001203A3" w:rsidRPr="001203A3" w:rsidRDefault="001203A3" w:rsidP="001203A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Simulate Deployments in a CI/CD Pipeline: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http://localhost:3000/deployments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Content-Type: application/json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"application": "new-service",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"version": "3.0.0",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"status": "pending"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1203A3" w:rsidRPr="001203A3" w:rsidRDefault="001203A3" w:rsidP="001203A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Update Server Status: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 http://localhost:3000/servers/2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Content-Type: application/json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"hostname": "server2",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"status": "running"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1203A3" w:rsidRPr="001203A3" w:rsidRDefault="001203A3" w:rsidP="001203A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Partial Update Using PATCH: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PATCH http://localhost:3000/servers/2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Content-Type: application/json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{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"status": "maintenance"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1203A3" w:rsidRPr="001203A3" w:rsidRDefault="001203A3" w:rsidP="001203A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Delete a Deployment Record: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 http://localhost:3000/deployments/2</w:t>
      </w:r>
    </w:p>
    <w:p w:rsidR="001203A3" w:rsidRPr="001203A3" w:rsidRDefault="001203A3" w:rsidP="001203A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Handling Negative Scenarios</w:t>
      </w:r>
    </w:p>
    <w:p w:rsidR="001203A3" w:rsidRPr="001203A3" w:rsidRDefault="001203A3" w:rsidP="001203A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Fetching a Non-Existent Server: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http://localhost:3000/servers/999</w:t>
      </w:r>
    </w:p>
    <w:p w:rsidR="001203A3" w:rsidRPr="001203A3" w:rsidRDefault="001203A3" w:rsidP="001203A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03A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Response: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"error": "Server not found"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1203A3" w:rsidRPr="001203A3" w:rsidRDefault="001203A3" w:rsidP="001203A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Creating a Deployment with Missing Fields: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http://localhost:3000/deployments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Content-Type: application/json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"application": "new-service"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1203A3" w:rsidRPr="001203A3" w:rsidRDefault="001203A3" w:rsidP="001203A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03A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Response: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"error": "Version and status are required fields"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1203A3" w:rsidRPr="001203A3" w:rsidRDefault="001203A3" w:rsidP="001203A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Updating a Non-Existent Server: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 http://localhost:3000/servers/999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Content-Type: application/json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"hostname": "server999",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"status": "running"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1203A3" w:rsidRPr="001203A3" w:rsidRDefault="001203A3" w:rsidP="001203A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03A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Response: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"error": "Server not found"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1203A3" w:rsidRPr="001203A3" w:rsidRDefault="001203A3" w:rsidP="001203A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Customizing JSON Server</w:t>
      </w:r>
    </w:p>
    <w:p w:rsidR="001203A3" w:rsidRPr="001203A3" w:rsidRDefault="001203A3" w:rsidP="001203A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Changing the Port</w:t>
      </w:r>
    </w:p>
    <w:p w:rsidR="001203A3" w:rsidRPr="001203A3" w:rsidRDefault="001203A3" w:rsidP="001203A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03A3">
        <w:rPr>
          <w:rFonts w:ascii="Times New Roman" w:eastAsia="Times New Roman" w:hAnsi="Times New Roman" w:cs="Times New Roman"/>
          <w:kern w:val="0"/>
          <w14:ligatures w14:val="none"/>
        </w:rPr>
        <w:t xml:space="preserve">Run the server on a different port using the </w:t>
      </w: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--port</w:t>
      </w:r>
      <w:r w:rsidRPr="001203A3">
        <w:rPr>
          <w:rFonts w:ascii="Times New Roman" w:eastAsia="Times New Roman" w:hAnsi="Times New Roman" w:cs="Times New Roman"/>
          <w:kern w:val="0"/>
          <w14:ligatures w14:val="none"/>
        </w:rPr>
        <w:t xml:space="preserve"> option: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json-server --watch db.json --port 4000</w:t>
      </w:r>
    </w:p>
    <w:p w:rsidR="001203A3" w:rsidRPr="001203A3" w:rsidRDefault="001203A3" w:rsidP="001203A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Using a Custom Route</w:t>
      </w:r>
    </w:p>
    <w:p w:rsidR="001203A3" w:rsidRPr="001203A3" w:rsidRDefault="001203A3" w:rsidP="001203A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03A3">
        <w:rPr>
          <w:rFonts w:ascii="Times New Roman" w:eastAsia="Times New Roman" w:hAnsi="Times New Roman" w:cs="Times New Roman"/>
          <w:kern w:val="0"/>
          <w14:ligatures w14:val="none"/>
        </w:rPr>
        <w:t xml:space="preserve">You can define custom routes using a </w:t>
      </w: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routes.json</w:t>
      </w:r>
      <w:r w:rsidRPr="001203A3">
        <w:rPr>
          <w:rFonts w:ascii="Times New Roman" w:eastAsia="Times New Roman" w:hAnsi="Times New Roman" w:cs="Times New Roman"/>
          <w:kern w:val="0"/>
          <w14:ligatures w14:val="none"/>
        </w:rPr>
        <w:t xml:space="preserve"> file: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"/api/servers": "/servers",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"/api/deployments": "/deployments"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1203A3" w:rsidRPr="001203A3" w:rsidRDefault="001203A3" w:rsidP="001203A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03A3">
        <w:rPr>
          <w:rFonts w:ascii="Times New Roman" w:eastAsia="Times New Roman" w:hAnsi="Times New Roman" w:cs="Times New Roman"/>
          <w:kern w:val="0"/>
          <w14:ligatures w14:val="none"/>
        </w:rPr>
        <w:t>Run the server with: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json-server --watch db.json --routes routes.json</w:t>
      </w:r>
    </w:p>
    <w:p w:rsidR="001203A3" w:rsidRPr="001203A3" w:rsidRDefault="001203A3" w:rsidP="001203A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03A3">
        <w:rPr>
          <w:rFonts w:ascii="Times New Roman" w:eastAsia="Times New Roman" w:hAnsi="Times New Roman" w:cs="Times New Roman"/>
          <w:kern w:val="0"/>
          <w14:ligatures w14:val="none"/>
        </w:rPr>
        <w:t xml:space="preserve">Now, your API is accessible at </w:t>
      </w: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http://localhost:3000/api/servers</w:t>
      </w:r>
      <w:r w:rsidRPr="001203A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1203A3" w:rsidRPr="001203A3" w:rsidRDefault="001203A3" w:rsidP="001203A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</w:p>
    <w:p w:rsidR="001203A3" w:rsidRPr="001203A3" w:rsidRDefault="001203A3" w:rsidP="001203A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03A3">
        <w:rPr>
          <w:rFonts w:ascii="Times New Roman" w:eastAsia="Times New Roman" w:hAnsi="Times New Roman" w:cs="Times New Roman"/>
          <w:kern w:val="0"/>
          <w14:ligatures w14:val="none"/>
        </w:rPr>
        <w:t>JSON Server is a powerful and easy-to-use tool for developers who need a mock API in no time. Whether you're working on front-end development, testing, or prototyping, it can save you hours of work. Additionally, it serves as a valuable tool for infrastructure automation, allowing DevOps teams to simulate API responses for testing configuration management and CI/CD processes.</w:t>
      </w:r>
    </w:p>
    <w:p w:rsidR="001203A3" w:rsidRPr="001203A3" w:rsidRDefault="001203A3" w:rsidP="001203A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03A3">
        <w:rPr>
          <w:rFonts w:ascii="Times New Roman" w:eastAsia="Times New Roman" w:hAnsi="Times New Roman" w:cs="Times New Roman"/>
          <w:kern w:val="0"/>
          <w14:ligatures w14:val="none"/>
        </w:rPr>
        <w:t>By handling both positive and negative scenarios, developers can create more robust applications that better mimic real-world behavior.</w:t>
      </w:r>
    </w:p>
    <w:p w:rsidR="001203A3" w:rsidRPr="001203A3" w:rsidRDefault="001203A3" w:rsidP="001203A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03A3">
        <w:rPr>
          <w:rFonts w:ascii="Times New Roman" w:eastAsia="Times New Roman" w:hAnsi="Times New Roman" w:cs="Times New Roman"/>
          <w:kern w:val="0"/>
          <w14:ligatures w14:val="none"/>
        </w:rPr>
        <w:t>Try it out and streamline your development workflow!</w:t>
      </w:r>
    </w:p>
    <w:p w:rsidR="007408DB" w:rsidRDefault="007408DB" w:rsidP="001203A3"/>
    <w:p w:rsidR="00964C70" w:rsidRDefault="00964C70" w:rsidP="001203A3"/>
    <w:p w:rsidR="00964C70" w:rsidRDefault="00964C70" w:rsidP="001203A3"/>
    <w:p w:rsidR="00964C70" w:rsidRDefault="00964C70" w:rsidP="001203A3"/>
    <w:p w:rsidR="00964C70" w:rsidRDefault="00964C70" w:rsidP="001203A3"/>
    <w:p w:rsidR="00964C70" w:rsidRDefault="00964C70" w:rsidP="001203A3"/>
    <w:p w:rsidR="00964C70" w:rsidRDefault="00964C70" w:rsidP="001203A3"/>
    <w:p w:rsidR="00964C70" w:rsidRDefault="00964C70" w:rsidP="001203A3"/>
    <w:p w:rsidR="00964C70" w:rsidRDefault="00964C70" w:rsidP="001203A3"/>
    <w:p w:rsidR="00964C70" w:rsidRDefault="00964C70" w:rsidP="001203A3"/>
    <w:p w:rsidR="00964C70" w:rsidRPr="00964C70" w:rsidRDefault="00964C70" w:rsidP="00964C7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64C7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Why Use JSON Server for Development?</w:t>
      </w:r>
    </w:p>
    <w:p w:rsidR="00964C70" w:rsidRPr="00964C70" w:rsidRDefault="00964C70" w:rsidP="00964C7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In modern software development, applications rely heavily on APIs. However, setting up a full-fledged backend for development and testing purposes can be time-consuming. </w:t>
      </w:r>
      <w:r w:rsidRPr="00964C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This is where </w:t>
      </w:r>
      <w:r w:rsidRPr="00964C7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json-server</w:t>
      </w:r>
      <w:r w:rsidRPr="00964C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becomes a game-changer!</w:t>
      </w:r>
    </w:p>
    <w:p w:rsidR="00964C70" w:rsidRPr="00964C70" w:rsidRDefault="00964C70" w:rsidP="00964C7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json-server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 allows developers to </w:t>
      </w:r>
      <w:r w:rsidRPr="00964C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mock APIs quickly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 with minimal setup, enabling faster front-end development, API testing, and even infrastructure automation.</w:t>
      </w:r>
    </w:p>
    <w:p w:rsidR="00964C70" w:rsidRPr="00964C70" w:rsidRDefault="00964C70" w:rsidP="00964C7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64C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Key Benefits of Using JSON Server</w:t>
      </w:r>
    </w:p>
    <w:p w:rsidR="00964C70" w:rsidRPr="00964C70" w:rsidRDefault="00964C70" w:rsidP="00964C7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4C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Rapid Prototyping &amp; API Development</w:t>
      </w:r>
    </w:p>
    <w:p w:rsidR="00964C70" w:rsidRPr="00964C70" w:rsidRDefault="00964C70" w:rsidP="00964C7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You can create a </w:t>
      </w:r>
      <w:r w:rsidRPr="00964C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fully functional REST API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 in seconds using just a JSON file.</w:t>
      </w:r>
    </w:p>
    <w:p w:rsidR="00964C70" w:rsidRPr="00964C70" w:rsidRDefault="00964C70" w:rsidP="00964C7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No need to set up databases or write backend logic—just define your API data in </w:t>
      </w: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db.json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>, and you're ready to go!</w:t>
      </w:r>
    </w:p>
    <w:p w:rsidR="00964C70" w:rsidRPr="00964C70" w:rsidRDefault="00964C70" w:rsidP="00964C7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64C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 Setting Up a Fake API in Minutes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install -g json-server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json-server --watch db.json</w:t>
      </w:r>
    </w:p>
    <w:p w:rsidR="00964C70" w:rsidRPr="00964C70" w:rsidRDefault="00964C70" w:rsidP="00964C7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Now, you have a REST API running at </w:t>
      </w: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http://localhost:3000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>!</w:t>
      </w:r>
    </w:p>
    <w:p w:rsidR="00964C70" w:rsidRPr="00964C70" w:rsidRDefault="0042326F" w:rsidP="00964C7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2326F">
        <w:rPr>
          <w:rFonts w:ascii="Times New Roman" w:eastAsia="Times New Roman" w:hAnsi="Times New Roman" w:cs="Times New Roman"/>
          <w:noProof/>
          <w:kern w:val="0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964C70" w:rsidRPr="00964C70" w:rsidRDefault="00964C70" w:rsidP="00964C7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4C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Ideal for Frontend Development &amp; Testing</w:t>
      </w:r>
    </w:p>
    <w:p w:rsidR="00964C70" w:rsidRPr="00964C70" w:rsidRDefault="00964C70" w:rsidP="00964C7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Frontend developers can </w:t>
      </w:r>
      <w:r w:rsidRPr="00964C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 UIs and test API calls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 without waiting for backend development to be completed.</w:t>
      </w:r>
    </w:p>
    <w:p w:rsidR="00964C70" w:rsidRPr="00964C70" w:rsidRDefault="00964C70" w:rsidP="00964C7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Works well with tools like </w:t>
      </w:r>
      <w:r w:rsidRPr="00964C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React, Angular, Vue, or mobile apps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 needing API endpoints.</w:t>
      </w:r>
    </w:p>
    <w:p w:rsidR="00964C70" w:rsidRPr="00964C70" w:rsidRDefault="00964C70" w:rsidP="00964C7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Supports </w:t>
      </w:r>
      <w:r w:rsidRPr="00964C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pagination, sorting, and filtering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>—just like a real API!</w:t>
      </w:r>
    </w:p>
    <w:p w:rsidR="00964C70" w:rsidRPr="00964C70" w:rsidRDefault="00964C70" w:rsidP="00964C7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64C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 Fetching Data for a React App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http://localhost:3000/users</w:t>
      </w:r>
    </w:p>
    <w:p w:rsidR="00964C70" w:rsidRPr="00964C70" w:rsidRDefault="00964C70" w:rsidP="00964C7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4C70">
        <w:rPr>
          <w:rFonts w:ascii="Times New Roman" w:eastAsia="Times New Roman" w:hAnsi="Times New Roman" w:cs="Times New Roman"/>
          <w:kern w:val="0"/>
          <w14:ligatures w14:val="none"/>
        </w:rPr>
        <w:t>Response: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json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 "id": 1, "name": "Alice" },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 "id": 2, "name": "Bob" }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:rsidR="00964C70" w:rsidRPr="00964C70" w:rsidRDefault="00964C70" w:rsidP="00964C7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64C70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964C70" w:rsidRPr="00964C70" w:rsidRDefault="00964C70" w:rsidP="00964C7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4C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Enables Simulating Real-World API Behavior</w:t>
      </w:r>
    </w:p>
    <w:p w:rsidR="00964C70" w:rsidRPr="00964C70" w:rsidRDefault="00964C70" w:rsidP="00964C7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Supports </w:t>
      </w:r>
      <w:r w:rsidRPr="00964C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GET, POST, PUT, PATCH, DELETE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 methods.</w:t>
      </w:r>
    </w:p>
    <w:p w:rsidR="00964C70" w:rsidRPr="00964C70" w:rsidRDefault="00964C70" w:rsidP="00964C7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Can be used to </w:t>
      </w:r>
      <w:r w:rsidRPr="00964C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mock authentication, simulate failures, and test edge cases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964C70" w:rsidRPr="00964C70" w:rsidRDefault="00964C70" w:rsidP="00964C7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Developers can create custom </w:t>
      </w:r>
      <w:r w:rsidRPr="00964C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responses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 to test how the front-end handles failures.</w:t>
      </w:r>
    </w:p>
    <w:p w:rsidR="00964C70" w:rsidRPr="00964C70" w:rsidRDefault="00964C70" w:rsidP="00964C7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64C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 Simulating a 500 Internal Server Error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http://localhost:3000/error/500</w:t>
      </w:r>
    </w:p>
    <w:p w:rsidR="00964C70" w:rsidRPr="00964C70" w:rsidRDefault="00964C70" w:rsidP="00964C7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4C70">
        <w:rPr>
          <w:rFonts w:ascii="Times New Roman" w:eastAsia="Times New Roman" w:hAnsi="Times New Roman" w:cs="Times New Roman"/>
          <w:kern w:val="0"/>
          <w14:ligatures w14:val="none"/>
        </w:rPr>
        <w:t>Response: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"message": "Internal Server Error",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"status": 500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964C70" w:rsidRPr="00964C70" w:rsidRDefault="0042326F" w:rsidP="00964C7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2326F">
        <w:rPr>
          <w:rFonts w:ascii="Times New Roman" w:eastAsia="Times New Roman" w:hAnsi="Times New Roman" w:cs="Times New Roman"/>
          <w:noProof/>
          <w:kern w:val="0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964C70" w:rsidRPr="00964C70" w:rsidRDefault="00964C70" w:rsidP="00964C7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4C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Perfect for Mocking Infrastructure Automation APIs</w:t>
      </w:r>
    </w:p>
    <w:p w:rsidR="00964C70" w:rsidRPr="00964C70" w:rsidRDefault="00964C70" w:rsidP="00964C7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DevOps teams can </w:t>
      </w:r>
      <w:r w:rsidRPr="00964C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mock infrastructure services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 (e.g., cloud API, server configurations, deployment pipelines).</w:t>
      </w:r>
    </w:p>
    <w:p w:rsidR="00964C70" w:rsidRPr="00964C70" w:rsidRDefault="00964C70" w:rsidP="00964C7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Useful for testing automation tools like </w:t>
      </w:r>
      <w:r w:rsidRPr="00964C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Ansible, Terraform, or CI/CD pipelines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 without hitting real APIs.</w:t>
      </w:r>
    </w:p>
    <w:p w:rsidR="00964C70" w:rsidRPr="00964C70" w:rsidRDefault="00964C70" w:rsidP="00964C7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64C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 Simulating a Deployment API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"deployments": [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 "id": 1, "application": "web-app", "version": "1.2.0", "status": "success" },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 "id": 2, "application": "api-service", "version": "2.0.1", "status": "failed" }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964C70" w:rsidRPr="00964C70" w:rsidRDefault="00964C70" w:rsidP="00964C7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4C7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You can now </w:t>
      </w:r>
      <w:r w:rsidRPr="00964C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your automation scripts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 against </w:t>
      </w: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http://localhost:3000/deployments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a real cloud provider.</w:t>
      </w:r>
    </w:p>
    <w:p w:rsidR="00964C70" w:rsidRPr="00964C70" w:rsidRDefault="0042326F" w:rsidP="00964C7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2326F">
        <w:rPr>
          <w:rFonts w:ascii="Times New Roman" w:eastAsia="Times New Roman" w:hAnsi="Times New Roman" w:cs="Times New Roman"/>
          <w:noProof/>
          <w:kern w:val="0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964C70" w:rsidRPr="00964C70" w:rsidRDefault="00964C70" w:rsidP="00964C7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4C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Customizable &amp; Extendable</w:t>
      </w:r>
    </w:p>
    <w:p w:rsidR="00964C70" w:rsidRPr="00964C70" w:rsidRDefault="00964C70" w:rsidP="00964C7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Supports </w:t>
      </w:r>
      <w:r w:rsidRPr="00964C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middleware for custom logic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964C70" w:rsidRPr="00964C70" w:rsidRDefault="00964C70" w:rsidP="00964C7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Can use a </w:t>
      </w:r>
      <w:r w:rsidRPr="00964C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routes.json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 file to create </w:t>
      </w:r>
      <w:r w:rsidRPr="00964C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API endpoints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964C70" w:rsidRPr="00964C70" w:rsidRDefault="00964C70" w:rsidP="00964C7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Allows you to define </w:t>
      </w:r>
      <w:r w:rsidRPr="00964C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fallback error responses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 for missing or incorrect requests.</w:t>
      </w:r>
    </w:p>
    <w:p w:rsidR="00964C70" w:rsidRPr="00964C70" w:rsidRDefault="00964C70" w:rsidP="00964C7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64C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 Custom Routes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"/api/users": "/users",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"/api/orders": "/orders"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964C70" w:rsidRPr="00964C70" w:rsidRDefault="00964C70" w:rsidP="00964C7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Now, you can call </w:t>
      </w: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/api/users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</w:t>
      </w: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/users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>!</w:t>
      </w:r>
    </w:p>
    <w:p w:rsidR="00964C70" w:rsidRPr="00964C70" w:rsidRDefault="0042326F" w:rsidP="00964C7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2326F">
        <w:rPr>
          <w:rFonts w:ascii="Times New Roman" w:eastAsia="Times New Roman" w:hAnsi="Times New Roman" w:cs="Times New Roman"/>
          <w:noProof/>
          <w:kern w:val="0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964C70" w:rsidRPr="00964C70" w:rsidRDefault="00964C70" w:rsidP="00964C7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4C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No Database or Backend Required</w:t>
      </w:r>
    </w:p>
    <w:p w:rsidR="00964C70" w:rsidRPr="00964C70" w:rsidRDefault="00964C70" w:rsidP="00964C7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Everything runs </w:t>
      </w:r>
      <w:r w:rsidRPr="00964C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entirely in-memory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 or using a simple JSON file (</w:t>
      </w: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db.json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:rsidR="00964C70" w:rsidRPr="00964C70" w:rsidRDefault="00964C70" w:rsidP="00964C7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4C70">
        <w:rPr>
          <w:rFonts w:ascii="Times New Roman" w:eastAsia="Times New Roman" w:hAnsi="Times New Roman" w:cs="Times New Roman"/>
          <w:kern w:val="0"/>
          <w14:ligatures w14:val="none"/>
        </w:rPr>
        <w:t>No need to maintain a database—just modify the JSON file.</w:t>
      </w:r>
    </w:p>
    <w:p w:rsidR="00964C70" w:rsidRPr="00964C70" w:rsidRDefault="00964C70" w:rsidP="00964C7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Makes collaboration easier as developers can </w:t>
      </w:r>
      <w:r w:rsidRPr="00964C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share API mockups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 via a single </w:t>
      </w: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db.json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 file.</w:t>
      </w:r>
    </w:p>
    <w:p w:rsidR="00964C70" w:rsidRPr="00964C70" w:rsidRDefault="0042326F" w:rsidP="00964C7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2326F"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964C70" w:rsidRPr="00964C70" w:rsidRDefault="00964C70" w:rsidP="00964C7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64C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When Should You Use JSON Server?</w:t>
      </w:r>
    </w:p>
    <w:p w:rsidR="00964C70" w:rsidRPr="00964C70" w:rsidRDefault="00964C70" w:rsidP="00964C7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4C7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 You need </w:t>
      </w:r>
      <w:r w:rsidRPr="00964C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quick mock API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 for front-end development.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64C7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 You want to </w:t>
      </w:r>
      <w:r w:rsidRPr="00964C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API calls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 before the backend is ready.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64C7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 You’re building </w:t>
      </w:r>
      <w:r w:rsidRPr="00964C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automation scripts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 that rely on APIs.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64C7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 You want to </w:t>
      </w:r>
      <w:r w:rsidRPr="00964C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simulate API failures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 and test error handling.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64C7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 You need an </w:t>
      </w:r>
      <w:r w:rsidRPr="00964C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easy, zero-config REST API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 for a prototype or demo.</w:t>
      </w:r>
    </w:p>
    <w:p w:rsidR="00964C70" w:rsidRDefault="00964C70" w:rsidP="001203A3"/>
    <w:p w:rsidR="00964C70" w:rsidRDefault="00964C70" w:rsidP="001203A3"/>
    <w:p w:rsidR="00964C70" w:rsidRDefault="00964C70" w:rsidP="001203A3"/>
    <w:p w:rsidR="00964C70" w:rsidRDefault="00964C70" w:rsidP="001203A3"/>
    <w:p w:rsidR="00964C70" w:rsidRDefault="00964C70" w:rsidP="001203A3"/>
    <w:p w:rsidR="00964C70" w:rsidRPr="001203A3" w:rsidRDefault="00964C70" w:rsidP="001203A3"/>
    <w:sectPr w:rsidR="00964C70" w:rsidRPr="00120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E269E"/>
    <w:multiLevelType w:val="multilevel"/>
    <w:tmpl w:val="5258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C54D0"/>
    <w:multiLevelType w:val="multilevel"/>
    <w:tmpl w:val="E00E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33608"/>
    <w:multiLevelType w:val="multilevel"/>
    <w:tmpl w:val="3A0A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94915"/>
    <w:multiLevelType w:val="multilevel"/>
    <w:tmpl w:val="CB9A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4E5EB7"/>
    <w:multiLevelType w:val="multilevel"/>
    <w:tmpl w:val="9E826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B204E8"/>
    <w:multiLevelType w:val="multilevel"/>
    <w:tmpl w:val="AAE6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E94C27"/>
    <w:multiLevelType w:val="multilevel"/>
    <w:tmpl w:val="58E8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114E34"/>
    <w:multiLevelType w:val="multilevel"/>
    <w:tmpl w:val="E7DE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4296769">
    <w:abstractNumId w:val="3"/>
  </w:num>
  <w:num w:numId="2" w16cid:durableId="350836295">
    <w:abstractNumId w:val="4"/>
  </w:num>
  <w:num w:numId="3" w16cid:durableId="222066158">
    <w:abstractNumId w:val="2"/>
  </w:num>
  <w:num w:numId="4" w16cid:durableId="1920677432">
    <w:abstractNumId w:val="0"/>
  </w:num>
  <w:num w:numId="5" w16cid:durableId="1491218420">
    <w:abstractNumId w:val="6"/>
  </w:num>
  <w:num w:numId="6" w16cid:durableId="835221004">
    <w:abstractNumId w:val="1"/>
  </w:num>
  <w:num w:numId="7" w16cid:durableId="1827285269">
    <w:abstractNumId w:val="5"/>
  </w:num>
  <w:num w:numId="8" w16cid:durableId="15171869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3A3"/>
    <w:rsid w:val="000E3B0D"/>
    <w:rsid w:val="001203A3"/>
    <w:rsid w:val="0042326F"/>
    <w:rsid w:val="005036F8"/>
    <w:rsid w:val="0055474B"/>
    <w:rsid w:val="007408DB"/>
    <w:rsid w:val="00846E48"/>
    <w:rsid w:val="00964C70"/>
    <w:rsid w:val="00A4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A28EC"/>
  <w15:chartTrackingRefBased/>
  <w15:docId w15:val="{9671F56D-C2EF-8745-A4CF-D3A3E77AA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3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3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03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03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3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3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3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3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3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3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03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03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203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3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3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3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3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3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3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3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3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3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3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3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3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3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3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3A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203A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203A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203A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3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3A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1203A3"/>
    <w:rPr>
      <w:i/>
      <w:iCs/>
    </w:rPr>
  </w:style>
  <w:style w:type="character" w:customStyle="1" w:styleId="hljs-punctuation">
    <w:name w:val="hljs-punctuation"/>
    <w:basedOn w:val="DefaultParagraphFont"/>
    <w:rsid w:val="00964C70"/>
  </w:style>
  <w:style w:type="character" w:customStyle="1" w:styleId="hljs-attr">
    <w:name w:val="hljs-attr"/>
    <w:basedOn w:val="DefaultParagraphFont"/>
    <w:rsid w:val="00964C70"/>
  </w:style>
  <w:style w:type="character" w:customStyle="1" w:styleId="hljs-number">
    <w:name w:val="hljs-number"/>
    <w:basedOn w:val="DefaultParagraphFont"/>
    <w:rsid w:val="00964C70"/>
  </w:style>
  <w:style w:type="character" w:customStyle="1" w:styleId="hljs-string">
    <w:name w:val="hljs-string"/>
    <w:basedOn w:val="DefaultParagraphFont"/>
    <w:rsid w:val="00964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9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5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5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23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1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1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46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0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5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8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6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Pandit</dc:creator>
  <cp:keywords/>
  <dc:description/>
  <cp:lastModifiedBy>Girish Pandit</cp:lastModifiedBy>
  <cp:revision>2</cp:revision>
  <dcterms:created xsi:type="dcterms:W3CDTF">2025-02-06T23:31:00Z</dcterms:created>
  <dcterms:modified xsi:type="dcterms:W3CDTF">2025-02-08T12:53:00Z</dcterms:modified>
</cp:coreProperties>
</file>