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03A3" w:rsidRPr="001203A3" w:rsidRDefault="001203A3" w:rsidP="001203A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Getting Started with JSON Server: A Simple API for Development and Infrastructure Automation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As a developer, you often need a quick and easy way to mock APIs for testing or front-end development.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is a fantastic tool that allows you to create a full fake REST API with zero coding effort. Additionally, it can be leveraged for infrastructure automation by simulating API responses for configuration management tools like Ansible, Terraform, or CI/CD pipelines.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Use JSON Server?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API mockup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No need to build a backend.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configuration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Just use a simple JSON file.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RESTful API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: Supports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methods.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Routes &amp; Middleware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Extend its functionality as needed.</w:t>
      </w:r>
    </w:p>
    <w:p w:rsidR="001203A3" w:rsidRPr="001203A3" w:rsidRDefault="001203A3" w:rsidP="001203A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Infrastructure APIs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: Simulate API endpoints for testing infrastructure automation tools.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Installing JSON Server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To get started, you need Node.js installed on your system. Then, install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globally using npm: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-g json-server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Creating Your JSON Data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JSON Server works by serving a JSON file as a RESTful API. Create a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file in your project directory and add some sample data.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Mocking Infrastructure APIs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"servers": [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1, "hostname": "server1", "status": "running" },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2, "hostname": "server2", "status": "stopped" }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"deployments": [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1, "application": "web-app", "version": "1.2.0", "status": "success" },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2, "application": "api-service", "version": "2.0.1", "status": "failed" }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Running JSON Server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Once your JSON file is ready, start the JSON Server by running: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 --watch db.json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By default, this will start the server at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Making API Requests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Once the server is running, you can interact with it using any HTTP client like Postman, Curl, or your browser.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Fetch all servers: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Fetch a specific server: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http://localhost:3000/servers/1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Simulate Deployments in a CI/CD Pipeline: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http://localhost:3000/deployments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"application": "new-service",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"version": "3.0.0",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"pending"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 Server Status: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http://localhost:3000/servers/2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"hostname": "server2",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"running"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Partial Update Using PATCH: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http://localhost:3000/servers/2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"maintenance"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a Deployment Record: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http://localhost:3000/deployments/2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Handling Negative Scenarios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Fetching a Non-Existent Server: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http://localhost:3000/servers/999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"Server not found"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Creating a Deployment with Missing Fields: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http://localhost:3000/deployments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"application": "new-service"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"Version and status are required fields"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Updating a Non-Existent Server: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http://localhost:3000/servers/999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application/json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"hostname": "server999",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"running"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Response: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"error": "Server not found"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Customizing JSON Server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Changing the Port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Run the server on a different port using the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--port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option: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 --watch db.json --port 4000</w:t>
      </w:r>
    </w:p>
    <w:p w:rsidR="001203A3" w:rsidRPr="001203A3" w:rsidRDefault="001203A3" w:rsidP="001203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a Custom Route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You can define custom routes using a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routes.json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 file: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"/api/servers": "/servers",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"/api/deployments": "/deployments"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Run the server with:</w:t>
      </w:r>
    </w:p>
    <w:p w:rsidR="001203A3" w:rsidRPr="001203A3" w:rsidRDefault="001203A3" w:rsidP="00120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 --watch db.json --routes routes.json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 xml:space="preserve">Now, your API is accessible at </w:t>
      </w:r>
      <w:r w:rsidRPr="001203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http://localhost:3000/api/servers</w:t>
      </w: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1203A3" w:rsidRPr="001203A3" w:rsidRDefault="001203A3" w:rsidP="001203A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203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JSON Server is a powerful and easy-to-use tool for developers who need a mock API in no time. Whether you're working on front-end development, testing, or prototyping, it can save you hours of work. Additionally, it serves as a valuable tool for infrastructure automation, allowing DevOps teams to simulate API responses for testing configuration management and CI/CD processes.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By handling both positive and negative scenarios, developers can create more robust applications that better mimic real-world behavior.</w:t>
      </w:r>
    </w:p>
    <w:p w:rsidR="001203A3" w:rsidRPr="001203A3" w:rsidRDefault="001203A3" w:rsidP="001203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03A3">
        <w:rPr>
          <w:rFonts w:ascii="Times New Roman" w:eastAsia="Times New Roman" w:hAnsi="Times New Roman" w:cs="Times New Roman"/>
          <w:kern w:val="0"/>
          <w14:ligatures w14:val="none"/>
        </w:rPr>
        <w:t>Try it out and streamline your development workflow!</w:t>
      </w:r>
    </w:p>
    <w:p w:rsidR="007408DB" w:rsidRDefault="007408DB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Pr="00964C70" w:rsidRDefault="00964C70" w:rsidP="00964C7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Why Use JSON Server for Development?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In modern software development, applications rely heavily on APIs. However, setting up a full-fledged backend for development and testing purposes can be time-consuming.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This is where </w:t>
      </w:r>
      <w:r w:rsidRPr="00964C7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json-server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becomes a game-changer!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allows developers to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APIs quickly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with minimal setup, enabling faster front-end development, API testing, and even infrastructure automation.</w:t>
      </w:r>
    </w:p>
    <w:p w:rsidR="00964C70" w:rsidRPr="00964C70" w:rsidRDefault="00964C70" w:rsidP="00964C7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Benefits of Using JSON Server</w: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Rapid Prototyping &amp; API Development</w:t>
      </w:r>
    </w:p>
    <w:p w:rsidR="00964C70" w:rsidRPr="00964C70" w:rsidRDefault="00964C70" w:rsidP="00964C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a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functional REST API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in seconds using just a JSON file.</w:t>
      </w:r>
    </w:p>
    <w:p w:rsidR="00964C70" w:rsidRPr="00964C70" w:rsidRDefault="00964C70" w:rsidP="00964C7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No need to set up databases or write backend logic—just define your API data in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, and you're ready to go!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Setting Up a Fake API in Minutes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-g json-server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json-server --watch db.json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Now, you have a REST API running at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p w:rsidR="00964C70" w:rsidRPr="00964C70" w:rsidRDefault="008F3580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Ideal for Frontend Development &amp; Testing</w:t>
      </w:r>
    </w:p>
    <w:p w:rsidR="00964C70" w:rsidRPr="00964C70" w:rsidRDefault="00964C70" w:rsidP="00964C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Frontend developers can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UIs and test API calls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without waiting for backend development to be completed.</w:t>
      </w:r>
    </w:p>
    <w:p w:rsidR="00964C70" w:rsidRPr="00964C70" w:rsidRDefault="00964C70" w:rsidP="00964C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Works well with tools like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React, Angular, Vue, or mobile apps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needing API endpoints.</w:t>
      </w:r>
    </w:p>
    <w:p w:rsidR="00964C70" w:rsidRPr="00964C70" w:rsidRDefault="00964C70" w:rsidP="00964C7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pagination, sorting, and filtering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—just like a real API!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Fetching Data for a React App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http://localhost:3000/users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Response: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json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"id": 1, "name": "Alice" },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 "id": 2, "name": "Bob" }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:rsidR="00964C70" w:rsidRPr="00964C70" w:rsidRDefault="008F3580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3580">
        <w:rPr>
          <w:rFonts w:ascii="Times New Roman" w:eastAsia="Times New Roman" w:hAnsi="Times New Roman" w:cs="Times New Roman"/>
          <w:noProof/>
          <w:kern w:val="0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Enables Simulating Real-World API Behavior</w:t>
      </w:r>
    </w:p>
    <w:p w:rsidR="00964C70" w:rsidRPr="00964C70" w:rsidRDefault="00964C70" w:rsidP="00964C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GET, POST, PUT, PATCH, DELETE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methods.</w:t>
      </w:r>
    </w:p>
    <w:p w:rsidR="00964C70" w:rsidRPr="00964C70" w:rsidRDefault="00964C70" w:rsidP="00964C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Can be used to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authentication, simulate failures, and test edge cases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64C70" w:rsidRPr="00964C70" w:rsidRDefault="00964C70" w:rsidP="00964C7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create custom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responses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to test how the front-end handles failures.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Simulating a 500 Internal Server Error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http://localhost:3000/error/500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Response: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"Internal Server Error",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500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64C70" w:rsidRPr="00964C70" w:rsidRDefault="008F3580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Perfect for Mocking Infrastructure Automation APIs</w:t>
      </w:r>
    </w:p>
    <w:p w:rsidR="00964C70" w:rsidRPr="00964C70" w:rsidRDefault="00964C70" w:rsidP="00964C7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DevOps teams can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mock infrastructure services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(e.g., cloud API, server configurations, deployment pipelines).</w:t>
      </w:r>
    </w:p>
    <w:p w:rsidR="00964C70" w:rsidRPr="00964C70" w:rsidRDefault="00964C70" w:rsidP="00964C7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Useful for testing automation tools like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Ansible, Terraform, or CI/CD pipelines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without hitting real APIs.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Simulating a Deployment API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"deployments": [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1, "application": "web-app", "version": "1.2.0", "status": "success" },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2, "application": "api-service", "version": "2.0.1", "status": "failed" }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can now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your automation scripts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against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http://localhost:3000/deployments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a real cloud provider.</w:t>
      </w:r>
    </w:p>
    <w:p w:rsidR="00964C70" w:rsidRPr="00964C70" w:rsidRDefault="008F3580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Customizable &amp; Extendable</w:t>
      </w:r>
    </w:p>
    <w:p w:rsidR="00964C70" w:rsidRPr="00964C70" w:rsidRDefault="00964C70" w:rsidP="00964C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middleware for custom logic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64C70" w:rsidRPr="00964C70" w:rsidRDefault="00964C70" w:rsidP="00964C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Can use a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routes.json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file to create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API endpoints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964C70" w:rsidRPr="00964C70" w:rsidRDefault="00964C70" w:rsidP="00964C7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Allows you to define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error responses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for missing or incorrect requests.</w:t>
      </w:r>
    </w:p>
    <w:p w:rsidR="00964C70" w:rsidRPr="00964C70" w:rsidRDefault="00964C70" w:rsidP="00964C70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Custom Routes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"/api/users": "/users",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"/api/orders": "/orders"</w:t>
      </w:r>
    </w:p>
    <w:p w:rsidR="00964C70" w:rsidRPr="00964C70" w:rsidRDefault="00964C70" w:rsidP="00964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Now, you can call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/api/users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!</w:t>
      </w:r>
    </w:p>
    <w:p w:rsidR="00964C70" w:rsidRPr="00964C70" w:rsidRDefault="008F3580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No Database or Backend Required</w:t>
      </w:r>
    </w:p>
    <w:p w:rsidR="00964C70" w:rsidRPr="00964C70" w:rsidRDefault="00964C70" w:rsidP="00964C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Everything runs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entirely in-memory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or using a simple JSON file (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964C70" w:rsidRPr="00964C70" w:rsidRDefault="00964C70" w:rsidP="00964C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>No need to maintain a database—just modify the JSON file.</w:t>
      </w:r>
    </w:p>
    <w:p w:rsidR="00964C70" w:rsidRPr="00964C70" w:rsidRDefault="00964C70" w:rsidP="00964C7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Makes collaboration easier as developers can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 API mockups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via a single </w:t>
      </w:r>
      <w:r w:rsidRPr="00964C7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:rsidR="00964C70" w:rsidRPr="00964C70" w:rsidRDefault="008F3580" w:rsidP="00964C70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964C70" w:rsidRPr="00964C70" w:rsidRDefault="00964C70" w:rsidP="00964C7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64C7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When Should You Use JSON Server?</w:t>
      </w:r>
    </w:p>
    <w:p w:rsidR="00964C70" w:rsidRPr="00964C70" w:rsidRDefault="00964C70" w:rsidP="00964C7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 need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quick mock API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for front-end development.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 want to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API calls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before the backend is ready.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You’re building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 scripts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that rely on APIs.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 want to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simulate API failures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and test error handling.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64C7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You need an </w:t>
      </w:r>
      <w:r w:rsidRPr="00964C7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easy, zero-config REST API</w:t>
      </w:r>
      <w:r w:rsidRPr="00964C70">
        <w:rPr>
          <w:rFonts w:ascii="Times New Roman" w:eastAsia="Times New Roman" w:hAnsi="Times New Roman" w:cs="Times New Roman"/>
          <w:kern w:val="0"/>
          <w14:ligatures w14:val="none"/>
        </w:rPr>
        <w:t xml:space="preserve"> for a prototype or demo.</w:t>
      </w:r>
    </w:p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964C70" w:rsidRDefault="00964C70" w:rsidP="001203A3"/>
    <w:p w:rsidR="002B0326" w:rsidRPr="002B0326" w:rsidRDefault="002B0326" w:rsidP="002B03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Approach: Using </w:t>
      </w:r>
      <w:r w:rsidRPr="002B03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_embed</w:t>
      </w:r>
      <w:r w:rsidRPr="002B0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and </w:t>
      </w:r>
      <w:r w:rsidRPr="002B03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_expand</w:t>
      </w:r>
      <w:r w:rsidRPr="002B0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for Conditional Errors</w:t>
      </w:r>
    </w:p>
    <w:p w:rsidR="002B0326" w:rsidRPr="002B0326" w:rsidRDefault="002B0326" w:rsidP="002B03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You can extend 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db.json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to include </w:t>
      </w: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scenarios for missing or incorrect data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>, and then map them dynamically within requests.</w:t>
      </w:r>
    </w:p>
    <w:p w:rsidR="002B0326" w:rsidRPr="002B0326" w:rsidRDefault="002B0326" w:rsidP="002B03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Modify </w:t>
      </w:r>
      <w:r w:rsidRPr="002B03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db.json</w:t>
      </w:r>
      <w:r w:rsidRPr="002B0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Include Conditional Errors</w:t>
      </w:r>
    </w:p>
    <w:p w:rsidR="002B0326" w:rsidRPr="002B0326" w:rsidRDefault="002B0326" w:rsidP="002B03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Instead of calling separate error endpoints, embed possible error states directly within 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servers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deployments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"servers": [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1, "hostname": "server1", "status": "running" },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2, "hostname": "server2", "status": "stopped" }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"deployments": [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1, "application": "web-app", "version": "1.2.0", "status": "success" },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{ "id": 2, "application": "api-service", "version": "2.0.1", "status": "failed" }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],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"errors": {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"400": { "message": "Invalid request parameters", "status": 400 },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"404": { "message": "Resource not found", "status": 404 },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"500": { "message": "Internal Server Error", "status": 500 }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326" w:rsidRPr="002B0326" w:rsidRDefault="008F3580" w:rsidP="002B032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3580">
        <w:rPr>
          <w:rFonts w:ascii="Times New Roman" w:eastAsia="Times New Roman" w:hAnsi="Times New Roman" w:cs="Times New Roman"/>
          <w:noProof/>
          <w:kern w:val="0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2B0326" w:rsidRPr="002B0326" w:rsidRDefault="002B0326" w:rsidP="002B03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Modify </w:t>
      </w:r>
      <w:r w:rsidRPr="002B0326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routes.json</w:t>
      </w:r>
      <w:r w:rsidRPr="002B0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 Redirect Errors Dynamically</w:t>
      </w:r>
    </w:p>
    <w:p w:rsidR="002B0326" w:rsidRPr="002B0326" w:rsidRDefault="002B0326" w:rsidP="002B03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routes.json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error conditions without changing the endpoint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"/servers/:id": "/servers/:id",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"/deployments/:id": "/deployments/:id",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"/servers/error/404": "/errors/404",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"/servers/error/400": "/errors/400",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"/servers/error/500": "/errors/500",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"*": "/errors/404"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326" w:rsidRPr="002B0326" w:rsidRDefault="002B0326" w:rsidP="002B032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2B0326" w:rsidRPr="002B0326" w:rsidRDefault="002B0326" w:rsidP="002B03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Simulate Error Scenarios Dynamically</w:t>
      </w:r>
    </w:p>
    <w:p w:rsidR="002B0326" w:rsidRPr="002B0326" w:rsidRDefault="002B0326" w:rsidP="002B03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Now, instead of calling separate error endpoints, you can </w:t>
      </w: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different errors from within the standard API calls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B0326" w:rsidRPr="002B0326" w:rsidRDefault="002B0326" w:rsidP="002B03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Normal Request (Valid ID)</w:t>
      </w:r>
    </w:p>
    <w:p w:rsidR="002B0326" w:rsidRPr="002B0326" w:rsidRDefault="002B0326" w:rsidP="002B032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Request: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http://localhost:3000/servers/1</w:t>
      </w:r>
    </w:p>
    <w:p w:rsidR="002B0326" w:rsidRPr="002B0326" w:rsidRDefault="002B0326" w:rsidP="002B032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Response: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"id": 1,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"hostname": "server1",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"running"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326" w:rsidRPr="002B0326" w:rsidRDefault="002B0326" w:rsidP="002B032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pict>
          <v:rect id="_x0000_i1033" style="width:0;height:1.5pt" o:hralign="center" o:hrstd="t" o:hr="t" fillcolor="#a0a0a0" stroked="f"/>
        </w:pict>
      </w:r>
    </w:p>
    <w:p w:rsidR="002B0326" w:rsidRPr="002B0326" w:rsidRDefault="002B0326" w:rsidP="002B03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Simulated 404 Error (Invalid ID)</w:t>
      </w:r>
    </w:p>
    <w:p w:rsidR="002B0326" w:rsidRPr="002B0326" w:rsidRDefault="002B0326" w:rsidP="002B03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t>If you request a non-existent server (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/servers/999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), JSON Server automatically </w:t>
      </w: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redirects to the generic 404 error response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B0326" w:rsidRPr="002B0326" w:rsidRDefault="002B0326" w:rsidP="002B032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Request: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http://localhost:3000/servers/999</w:t>
      </w:r>
    </w:p>
    <w:p w:rsidR="002B0326" w:rsidRPr="002B0326" w:rsidRDefault="002B0326" w:rsidP="002B032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Response: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"Resource not found",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404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326" w:rsidRPr="002B0326" w:rsidRDefault="008F3580" w:rsidP="002B032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3580">
        <w:rPr>
          <w:rFonts w:ascii="Times New Roman" w:eastAsia="Times New Roman" w:hAnsi="Times New Roman" w:cs="Times New Roman"/>
          <w:noProof/>
          <w:kern w:val="0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2B0326" w:rsidRPr="002B0326" w:rsidRDefault="002B0326" w:rsidP="002B03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Simulated 400 Error (Missing Required Field)</w:t>
      </w:r>
    </w:p>
    <w:p w:rsidR="002B0326" w:rsidRPr="002B0326" w:rsidRDefault="002B0326" w:rsidP="002B03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If you submit a request without necessary fields, you can manually trigger a 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response using custom logic in the frontend.</w:t>
      </w:r>
    </w:p>
    <w:p w:rsidR="002B0326" w:rsidRPr="002B0326" w:rsidRDefault="002B0326" w:rsidP="002B032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Request: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http://localhost:3000/servers/error/400</w:t>
      </w:r>
    </w:p>
    <w:p w:rsidR="002B0326" w:rsidRPr="002B0326" w:rsidRDefault="002B0326" w:rsidP="002B032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Response: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"Invalid request parameters",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400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326" w:rsidRPr="002B0326" w:rsidRDefault="008F3580" w:rsidP="002B032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3580">
        <w:rPr>
          <w:rFonts w:ascii="Times New Roman" w:eastAsia="Times New Roman" w:hAnsi="Times New Roman" w:cs="Times New Roman"/>
          <w:noProof/>
          <w:kern w:val="0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2B0326" w:rsidRPr="002B0326" w:rsidRDefault="002B0326" w:rsidP="002B032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Simulated 500 Error (Internal Server Error)</w:t>
      </w:r>
    </w:p>
    <w:p w:rsidR="002B0326" w:rsidRPr="002B0326" w:rsidRDefault="002B0326" w:rsidP="002B032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Request: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http://localhost:3000/servers/error/500</w:t>
      </w:r>
    </w:p>
    <w:p w:rsidR="002B0326" w:rsidRPr="002B0326" w:rsidRDefault="002B0326" w:rsidP="002B032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Response: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"message": "Internal Server Error",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500</w:t>
      </w:r>
    </w:p>
    <w:p w:rsidR="002B0326" w:rsidRPr="002B0326" w:rsidRDefault="002B0326" w:rsidP="002B03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:rsidR="002B0326" w:rsidRPr="002B0326" w:rsidRDefault="008F3580" w:rsidP="002B032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3580">
        <w:rPr>
          <w:rFonts w:ascii="Times New Roman" w:eastAsia="Times New Roman" w:hAnsi="Times New Roman" w:cs="Times New Roman"/>
          <w:noProof/>
          <w:kern w:val="0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2B0326" w:rsidRPr="002B0326" w:rsidRDefault="002B0326" w:rsidP="002B032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Making Errors More Dynamic</w:t>
      </w:r>
    </w:p>
    <w:p w:rsidR="002B0326" w:rsidRPr="002B0326" w:rsidRDefault="002B0326" w:rsidP="002B03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While this setup ensures that missing records return 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, and predefined error URLs trigger different responses, you can </w:t>
      </w: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this further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in your front-end by:</w:t>
      </w:r>
    </w:p>
    <w:p w:rsidR="002B0326" w:rsidRPr="002B0326" w:rsidRDefault="002B0326" w:rsidP="002B032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Adding custom logic to simulate errors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(e.g., failing every 3rd request).</w:t>
      </w:r>
    </w:p>
    <w:p w:rsidR="002B0326" w:rsidRPr="002B0326" w:rsidRDefault="002B0326" w:rsidP="002B032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Handling missing fields with a separate validation layer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(e.g., returning 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application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is missing in a </w:t>
      </w:r>
      <w:r w:rsidRPr="002B03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2B0326" w:rsidRPr="002B0326" w:rsidRDefault="008F3580" w:rsidP="002B032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8F3580">
        <w:rPr>
          <w:rFonts w:ascii="Times New Roman" w:eastAsia="Times New Roman" w:hAnsi="Times New Roman" w:cs="Times New Roman"/>
          <w:noProof/>
          <w:kern w:val="0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2B0326" w:rsidRPr="002B0326" w:rsidRDefault="002B0326" w:rsidP="002B032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B03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Thoughts</w:t>
      </w:r>
    </w:p>
    <w:p w:rsidR="002B0326" w:rsidRPr="002B0326" w:rsidRDefault="002B0326" w:rsidP="002B03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With this setup, your API will behave naturally without requiring manual switching: </w:t>
      </w:r>
      <w:r w:rsidRPr="002B03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requests return actual data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B03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Invalid IDs return a 404 automatically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B03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Malformed requests return 400 errors dynamically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B032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2B032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B032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server errors can be simulated manually</w:t>
      </w:r>
    </w:p>
    <w:p w:rsidR="002B0326" w:rsidRPr="002B0326" w:rsidRDefault="002B0326" w:rsidP="002B032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2B032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you like additional refinements, such as adding fake latency or random failures? </w:t>
      </w:r>
      <w:r w:rsidRPr="002B0326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:rsidR="00964C70" w:rsidRPr="001203A3" w:rsidRDefault="00964C70" w:rsidP="001203A3"/>
    <w:sectPr w:rsidR="00964C70" w:rsidRPr="00120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E269E"/>
    <w:multiLevelType w:val="multilevel"/>
    <w:tmpl w:val="525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C54D0"/>
    <w:multiLevelType w:val="multilevel"/>
    <w:tmpl w:val="E00E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405FA"/>
    <w:multiLevelType w:val="multilevel"/>
    <w:tmpl w:val="054EE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33608"/>
    <w:multiLevelType w:val="multilevel"/>
    <w:tmpl w:val="3A0A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94915"/>
    <w:multiLevelType w:val="multilevel"/>
    <w:tmpl w:val="CB9A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E5EB7"/>
    <w:multiLevelType w:val="multilevel"/>
    <w:tmpl w:val="9E82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204E8"/>
    <w:multiLevelType w:val="multilevel"/>
    <w:tmpl w:val="AAE6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94C27"/>
    <w:multiLevelType w:val="multilevel"/>
    <w:tmpl w:val="58E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14E34"/>
    <w:multiLevelType w:val="multilevel"/>
    <w:tmpl w:val="E7DEA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96769">
    <w:abstractNumId w:val="4"/>
  </w:num>
  <w:num w:numId="2" w16cid:durableId="350836295">
    <w:abstractNumId w:val="5"/>
  </w:num>
  <w:num w:numId="3" w16cid:durableId="222066158">
    <w:abstractNumId w:val="3"/>
  </w:num>
  <w:num w:numId="4" w16cid:durableId="1920677432">
    <w:abstractNumId w:val="0"/>
  </w:num>
  <w:num w:numId="5" w16cid:durableId="1491218420">
    <w:abstractNumId w:val="7"/>
  </w:num>
  <w:num w:numId="6" w16cid:durableId="835221004">
    <w:abstractNumId w:val="1"/>
  </w:num>
  <w:num w:numId="7" w16cid:durableId="1827285269">
    <w:abstractNumId w:val="6"/>
  </w:num>
  <w:num w:numId="8" w16cid:durableId="1517186979">
    <w:abstractNumId w:val="8"/>
  </w:num>
  <w:num w:numId="9" w16cid:durableId="861481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A3"/>
    <w:rsid w:val="000E3B0D"/>
    <w:rsid w:val="001203A3"/>
    <w:rsid w:val="002B0326"/>
    <w:rsid w:val="0042326F"/>
    <w:rsid w:val="004C2AF9"/>
    <w:rsid w:val="005036F8"/>
    <w:rsid w:val="0055474B"/>
    <w:rsid w:val="007408DB"/>
    <w:rsid w:val="00846E48"/>
    <w:rsid w:val="008F3580"/>
    <w:rsid w:val="00964C70"/>
    <w:rsid w:val="00A4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1F56D-C2EF-8745-A4CF-D3A3E77A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0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3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3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3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3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0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20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20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3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3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3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03A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203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203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3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1203A3"/>
    <w:rPr>
      <w:i/>
      <w:iCs/>
    </w:rPr>
  </w:style>
  <w:style w:type="character" w:customStyle="1" w:styleId="hljs-punctuation">
    <w:name w:val="hljs-punctuation"/>
    <w:basedOn w:val="DefaultParagraphFont"/>
    <w:rsid w:val="00964C70"/>
  </w:style>
  <w:style w:type="character" w:customStyle="1" w:styleId="hljs-attr">
    <w:name w:val="hljs-attr"/>
    <w:basedOn w:val="DefaultParagraphFont"/>
    <w:rsid w:val="00964C70"/>
  </w:style>
  <w:style w:type="character" w:customStyle="1" w:styleId="hljs-number">
    <w:name w:val="hljs-number"/>
    <w:basedOn w:val="DefaultParagraphFont"/>
    <w:rsid w:val="00964C70"/>
  </w:style>
  <w:style w:type="character" w:customStyle="1" w:styleId="hljs-string">
    <w:name w:val="hljs-string"/>
    <w:basedOn w:val="DefaultParagraphFont"/>
    <w:rsid w:val="00964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5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8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3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1576</Words>
  <Characters>8988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Pandit</dc:creator>
  <cp:keywords/>
  <dc:description/>
  <cp:lastModifiedBy>Girish Pandit</cp:lastModifiedBy>
  <cp:revision>3</cp:revision>
  <dcterms:created xsi:type="dcterms:W3CDTF">2025-02-06T23:31:00Z</dcterms:created>
  <dcterms:modified xsi:type="dcterms:W3CDTF">2025-02-08T14:13:00Z</dcterms:modified>
</cp:coreProperties>
</file>