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45" w:rsidRDefault="00CB0445" w:rsidP="002304B0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CB0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F2069" wp14:editId="489B60B2">
                <wp:simplePos x="0" y="0"/>
                <wp:positionH relativeFrom="column">
                  <wp:posOffset>4987089</wp:posOffset>
                </wp:positionH>
                <wp:positionV relativeFrom="paragraph">
                  <wp:posOffset>158516</wp:posOffset>
                </wp:positionV>
                <wp:extent cx="902369" cy="0"/>
                <wp:effectExtent l="0" t="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2DC7B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7pt,12.5pt" to="463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CB0445">
        <w:rPr>
          <w:rFonts w:ascii="Times New Roman" w:hAnsi="Times New Roman" w:cs="Times New Roman"/>
          <w:sz w:val="24"/>
          <w:szCs w:val="24"/>
        </w:rPr>
        <w:t>Date:</w:t>
      </w:r>
      <w:r w:rsidR="00AE19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5006" w:rsidRPr="00CB0445" w:rsidRDefault="00842D70" w:rsidP="007C5006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No. _____________</w:t>
      </w:r>
    </w:p>
    <w:p w:rsidR="00CB0445" w:rsidRPr="00CB0445" w:rsidRDefault="00CB0445" w:rsidP="00CB04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Municipal Assessor</w:t>
      </w:r>
    </w:p>
    <w:p w:rsidR="007C5006" w:rsidRDefault="00CB0445" w:rsidP="00CB04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487F7" wp14:editId="1430C4AF">
                <wp:simplePos x="0" y="0"/>
                <wp:positionH relativeFrom="column">
                  <wp:posOffset>29737</wp:posOffset>
                </wp:positionH>
                <wp:positionV relativeFrom="paragraph">
                  <wp:posOffset>108910</wp:posOffset>
                </wp:positionV>
                <wp:extent cx="1471961" cy="0"/>
                <wp:effectExtent l="0" t="0" r="330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9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3784D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8.6pt" to="118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</w:p>
    <w:p w:rsidR="007C5006" w:rsidRDefault="000A71CD" w:rsidP="007C50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</w:t>
      </w:r>
    </w:p>
    <w:p w:rsidR="007C5006" w:rsidRDefault="007C5006" w:rsidP="007C50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(Name of Client)</w:t>
      </w:r>
      <w:r w:rsidR="00CB0445" w:rsidRPr="00CB0445">
        <w:rPr>
          <w:rFonts w:ascii="Times New Roman" w:hAnsi="Times New Roman" w:cs="Times New Roman"/>
          <w:sz w:val="24"/>
          <w:szCs w:val="24"/>
        </w:rPr>
        <w:tab/>
      </w:r>
    </w:p>
    <w:p w:rsidR="00CB0445" w:rsidRPr="00CB0445" w:rsidRDefault="00CB0445" w:rsidP="007C50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</w:p>
    <w:p w:rsidR="00FE1417" w:rsidRPr="00CB0445" w:rsidRDefault="00FE1417" w:rsidP="00F737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0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CDEDC" wp14:editId="303E8F11">
                <wp:simplePos x="0" y="0"/>
                <wp:positionH relativeFrom="column">
                  <wp:posOffset>3248441</wp:posOffset>
                </wp:positionH>
                <wp:positionV relativeFrom="paragraph">
                  <wp:posOffset>172687</wp:posOffset>
                </wp:positionV>
                <wp:extent cx="1488331" cy="0"/>
                <wp:effectExtent l="0" t="0" r="361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3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965F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pt,13.6pt" to="37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B0445">
        <w:rPr>
          <w:rFonts w:ascii="Times New Roman" w:hAnsi="Times New Roman" w:cs="Times New Roman"/>
          <w:sz w:val="24"/>
          <w:szCs w:val="24"/>
        </w:rPr>
        <w:t xml:space="preserve">The transaction for property covering TD No. </w:t>
      </w:r>
      <w:r w:rsidR="00F73787" w:rsidRPr="00CB044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B0445">
        <w:rPr>
          <w:rFonts w:ascii="Times New Roman" w:hAnsi="Times New Roman" w:cs="Times New Roman"/>
          <w:sz w:val="24"/>
          <w:szCs w:val="24"/>
        </w:rPr>
        <w:t xml:space="preserve">   </w:t>
      </w:r>
      <w:r w:rsidR="00CB044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B0445">
        <w:rPr>
          <w:rFonts w:ascii="Times New Roman" w:hAnsi="Times New Roman" w:cs="Times New Roman"/>
          <w:sz w:val="24"/>
          <w:szCs w:val="24"/>
        </w:rPr>
        <w:t>has been initially reviewed by the Office and found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70"/>
        <w:gridCol w:w="5755"/>
      </w:tblGrid>
      <w:tr w:rsidR="00FE1417" w:rsidRPr="00CB0445" w:rsidTr="00FE1417">
        <w:tc>
          <w:tcPr>
            <w:tcW w:w="62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FE1417" w:rsidRPr="00CB0445" w:rsidRDefault="00FE1417" w:rsidP="00B35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445">
              <w:rPr>
                <w:rFonts w:ascii="Times New Roman" w:hAnsi="Times New Roman" w:cs="Times New Roman"/>
                <w:sz w:val="24"/>
                <w:szCs w:val="24"/>
              </w:rPr>
              <w:t>Defect</w:t>
            </w:r>
          </w:p>
        </w:tc>
        <w:tc>
          <w:tcPr>
            <w:tcW w:w="5755" w:type="dxa"/>
          </w:tcPr>
          <w:p w:rsidR="00FE1417" w:rsidRPr="00CB0445" w:rsidRDefault="00FE1417" w:rsidP="00B35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445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</w:tr>
      <w:tr w:rsidR="00FE1417" w:rsidRPr="00CB0445" w:rsidTr="00FE1417">
        <w:tc>
          <w:tcPr>
            <w:tcW w:w="62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FE1417" w:rsidRPr="00CB0445" w:rsidRDefault="00B35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445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FE1417" w:rsidRPr="00CB0445">
              <w:rPr>
                <w:rFonts w:ascii="Times New Roman" w:hAnsi="Times New Roman" w:cs="Times New Roman"/>
                <w:sz w:val="24"/>
                <w:szCs w:val="24"/>
              </w:rPr>
              <w:t>ck of Signature</w:t>
            </w:r>
          </w:p>
        </w:tc>
        <w:tc>
          <w:tcPr>
            <w:tcW w:w="575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62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Merge w:val="restart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445">
              <w:rPr>
                <w:rFonts w:ascii="Times New Roman" w:hAnsi="Times New Roman" w:cs="Times New Roman"/>
                <w:sz w:val="24"/>
                <w:szCs w:val="24"/>
              </w:rPr>
              <w:t>Insufficient Documents</w:t>
            </w:r>
          </w:p>
        </w:tc>
        <w:tc>
          <w:tcPr>
            <w:tcW w:w="575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62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Merge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62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Merge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62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445">
              <w:rPr>
                <w:rFonts w:ascii="Times New Roman" w:hAnsi="Times New Roman" w:cs="Times New Roman"/>
                <w:sz w:val="24"/>
                <w:szCs w:val="24"/>
              </w:rPr>
              <w:t>Incorrect Data/Entry</w:t>
            </w:r>
          </w:p>
        </w:tc>
        <w:tc>
          <w:tcPr>
            <w:tcW w:w="575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62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Merge w:val="restart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445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575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62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Merge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62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Merge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5" w:type="dxa"/>
          </w:tcPr>
          <w:p w:rsidR="00FE1417" w:rsidRPr="00CB0445" w:rsidRDefault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04B0" w:rsidRDefault="002304B0" w:rsidP="001C4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41C1" w:rsidRDefault="00FE1417" w:rsidP="001C4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445">
        <w:rPr>
          <w:rFonts w:ascii="Times New Roman" w:hAnsi="Times New Roman" w:cs="Times New Roman"/>
          <w:sz w:val="24"/>
          <w:szCs w:val="24"/>
        </w:rPr>
        <w:t>For your information and appropriate action.</w:t>
      </w:r>
    </w:p>
    <w:p w:rsidR="00FE1417" w:rsidRPr="00CB0445" w:rsidRDefault="007D121B" w:rsidP="001C41C1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  <w:r w:rsidRPr="00CB0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A33FB" wp14:editId="31E909B6">
                <wp:simplePos x="0" y="0"/>
                <wp:positionH relativeFrom="column">
                  <wp:posOffset>3721735</wp:posOffset>
                </wp:positionH>
                <wp:positionV relativeFrom="paragraph">
                  <wp:posOffset>140335</wp:posOffset>
                </wp:positionV>
                <wp:extent cx="219837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F759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05pt,11.05pt" to="466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E1417" w:rsidRPr="00CB0445">
        <w:rPr>
          <w:rFonts w:ascii="Times New Roman" w:hAnsi="Times New Roman" w:cs="Times New Roman"/>
          <w:sz w:val="24"/>
          <w:szCs w:val="24"/>
        </w:rPr>
        <w:tab/>
      </w:r>
      <w:r w:rsidR="00FE1417" w:rsidRPr="00CB0445">
        <w:rPr>
          <w:rFonts w:ascii="Times New Roman" w:hAnsi="Times New Roman" w:cs="Times New Roman"/>
          <w:sz w:val="24"/>
          <w:szCs w:val="24"/>
        </w:rPr>
        <w:tab/>
      </w:r>
      <w:r w:rsidR="00FE1417" w:rsidRPr="00CB0445">
        <w:rPr>
          <w:rFonts w:ascii="Times New Roman" w:hAnsi="Times New Roman" w:cs="Times New Roman"/>
          <w:sz w:val="24"/>
          <w:szCs w:val="24"/>
        </w:rPr>
        <w:tab/>
      </w:r>
      <w:r w:rsidR="00FE1417" w:rsidRPr="00CB0445">
        <w:rPr>
          <w:rFonts w:ascii="Times New Roman" w:hAnsi="Times New Roman" w:cs="Times New Roman"/>
          <w:sz w:val="24"/>
          <w:szCs w:val="24"/>
        </w:rPr>
        <w:tab/>
      </w:r>
    </w:p>
    <w:p w:rsidR="001C41C1" w:rsidRDefault="002304B0" w:rsidP="001C41C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CB0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A4523" wp14:editId="315B3A0A">
                <wp:simplePos x="0" y="0"/>
                <wp:positionH relativeFrom="column">
                  <wp:posOffset>26670</wp:posOffset>
                </wp:positionH>
                <wp:positionV relativeFrom="paragraph">
                  <wp:posOffset>225307</wp:posOffset>
                </wp:positionV>
                <wp:extent cx="5899785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2EAF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17.75pt" to="466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15A38">
        <w:rPr>
          <w:rStyle w:val="Strong"/>
          <w:rFonts w:ascii="Times New Roman" w:hAnsi="Times New Roman" w:cs="Times New Roman"/>
          <w:sz w:val="24"/>
          <w:szCs w:val="24"/>
        </w:rPr>
        <w:t xml:space="preserve">    </w:t>
      </w:r>
      <w:r w:rsidR="00B35C73" w:rsidRPr="00CB044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7D121B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7D121B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7D121B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7D121B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7D121B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7D121B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F000AD">
        <w:rPr>
          <w:rStyle w:val="Strong"/>
          <w:rFonts w:ascii="Times New Roman" w:hAnsi="Times New Roman" w:cs="Times New Roman"/>
          <w:sz w:val="24"/>
          <w:szCs w:val="24"/>
        </w:rPr>
        <w:t xml:space="preserve">                      LAOO/</w:t>
      </w:r>
      <w:r w:rsidR="00AE19ED">
        <w:rPr>
          <w:rStyle w:val="Strong"/>
          <w:rFonts w:ascii="Times New Roman" w:hAnsi="Times New Roman" w:cs="Times New Roman"/>
          <w:sz w:val="24"/>
          <w:szCs w:val="24"/>
        </w:rPr>
        <w:t>Officer-in-Charge</w:t>
      </w:r>
      <w:r w:rsidR="00B35C73" w:rsidRPr="00CB0445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B35C73" w:rsidRPr="00CB0445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B35C73" w:rsidRPr="00CB0445"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  </w:t>
      </w:r>
      <w:r w:rsidR="00B35C73" w:rsidRPr="00CB0445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FF1E53" w:rsidRPr="00CB0445">
        <w:rPr>
          <w:rStyle w:val="Strong"/>
          <w:rFonts w:ascii="Times New Roman" w:hAnsi="Times New Roman" w:cs="Times New Roman"/>
          <w:sz w:val="24"/>
          <w:szCs w:val="24"/>
        </w:rPr>
        <w:t xml:space="preserve">      </w:t>
      </w:r>
    </w:p>
    <w:p w:rsidR="00FE1417" w:rsidRPr="00CB0445" w:rsidRDefault="00FE1417" w:rsidP="00FE1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445">
        <w:rPr>
          <w:rFonts w:ascii="Times New Roman" w:hAnsi="Times New Roman" w:cs="Times New Roman"/>
          <w:sz w:val="24"/>
          <w:szCs w:val="24"/>
        </w:rPr>
        <w:t>ACTION TAKEN: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417" w:rsidRPr="00CB0445" w:rsidTr="00FE1417">
        <w:tc>
          <w:tcPr>
            <w:tcW w:w="4675" w:type="dxa"/>
          </w:tcPr>
          <w:p w:rsidR="00FE1417" w:rsidRPr="00CB0445" w:rsidRDefault="00FE1417" w:rsidP="00B35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445">
              <w:rPr>
                <w:rFonts w:ascii="Times New Roman" w:hAnsi="Times New Roman" w:cs="Times New Roman"/>
                <w:sz w:val="24"/>
                <w:szCs w:val="24"/>
              </w:rPr>
              <w:t>CORRECTIVE ACTION</w:t>
            </w:r>
          </w:p>
        </w:tc>
        <w:tc>
          <w:tcPr>
            <w:tcW w:w="4675" w:type="dxa"/>
          </w:tcPr>
          <w:p w:rsidR="00FE1417" w:rsidRPr="00CB0445" w:rsidRDefault="00FE1417" w:rsidP="00B35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445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</w:tr>
      <w:tr w:rsidR="00FE1417" w:rsidRPr="00CB0445" w:rsidTr="00FE1417">
        <w:tc>
          <w:tcPr>
            <w:tcW w:w="4675" w:type="dxa"/>
          </w:tcPr>
          <w:p w:rsidR="00FE1417" w:rsidRPr="00CB0445" w:rsidRDefault="00FE1417" w:rsidP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1417" w:rsidRPr="00CB0445" w:rsidRDefault="00FE1417" w:rsidP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4675" w:type="dxa"/>
          </w:tcPr>
          <w:p w:rsidR="00FE1417" w:rsidRPr="00CB0445" w:rsidRDefault="00FE1417" w:rsidP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1417" w:rsidRPr="00CB0445" w:rsidRDefault="00FE1417" w:rsidP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4675" w:type="dxa"/>
          </w:tcPr>
          <w:p w:rsidR="00FE1417" w:rsidRPr="00CB0445" w:rsidRDefault="00FE1417" w:rsidP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1417" w:rsidRPr="00CB0445" w:rsidRDefault="00FE1417" w:rsidP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417" w:rsidRPr="00CB0445" w:rsidTr="00FE1417">
        <w:tc>
          <w:tcPr>
            <w:tcW w:w="4675" w:type="dxa"/>
          </w:tcPr>
          <w:p w:rsidR="00FE1417" w:rsidRPr="00CB0445" w:rsidRDefault="00FE1417" w:rsidP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1417" w:rsidRPr="00CB0445" w:rsidRDefault="00FE1417" w:rsidP="00FE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5C73" w:rsidRPr="00CB0445" w:rsidRDefault="00FE1417" w:rsidP="00FE1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445">
        <w:rPr>
          <w:rFonts w:ascii="Times New Roman" w:hAnsi="Times New Roman" w:cs="Times New Roman"/>
          <w:sz w:val="24"/>
          <w:szCs w:val="24"/>
        </w:rPr>
        <w:t xml:space="preserve"> </w:t>
      </w:r>
      <w:r w:rsidR="00B35C73" w:rsidRPr="00CB0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636A8" wp14:editId="524B8E51">
                <wp:simplePos x="0" y="0"/>
                <wp:positionH relativeFrom="column">
                  <wp:posOffset>3025302</wp:posOffset>
                </wp:positionH>
                <wp:positionV relativeFrom="paragraph">
                  <wp:posOffset>263525</wp:posOffset>
                </wp:positionV>
                <wp:extent cx="2616741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27A3C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2pt,20.75pt" to="444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FE1417" w:rsidRPr="00CB0445" w:rsidRDefault="00FE1417" w:rsidP="00FE1417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B0445">
        <w:rPr>
          <w:rFonts w:ascii="Times New Roman" w:hAnsi="Times New Roman" w:cs="Times New Roman"/>
          <w:sz w:val="24"/>
          <w:szCs w:val="24"/>
        </w:rPr>
        <w:t>Date:</w:t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Pr="00CB0445">
        <w:rPr>
          <w:rFonts w:ascii="Times New Roman" w:hAnsi="Times New Roman" w:cs="Times New Roman"/>
          <w:sz w:val="24"/>
          <w:szCs w:val="24"/>
        </w:rPr>
        <w:tab/>
      </w:r>
      <w:r w:rsidR="00CB0445">
        <w:rPr>
          <w:rFonts w:ascii="Times New Roman" w:hAnsi="Times New Roman" w:cs="Times New Roman"/>
          <w:sz w:val="24"/>
          <w:szCs w:val="24"/>
        </w:rPr>
        <w:t xml:space="preserve">    </w:t>
      </w:r>
      <w:r w:rsidRPr="00CB04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Name and Signature of Assessor/</w:t>
      </w:r>
    </w:p>
    <w:p w:rsidR="00FE1417" w:rsidRDefault="00CB0445" w:rsidP="00F47EAC">
      <w:pPr>
        <w:pStyle w:val="NoSpacing"/>
        <w:ind w:left="50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B0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CF0AB" wp14:editId="0629A76B">
                <wp:simplePos x="0" y="0"/>
                <wp:positionH relativeFrom="column">
                  <wp:posOffset>327660</wp:posOffset>
                </wp:positionH>
                <wp:positionV relativeFrom="paragraph">
                  <wp:posOffset>7620</wp:posOffset>
                </wp:positionV>
                <wp:extent cx="1099185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0495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8pt,.6pt" to="112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35C73" w:rsidRPr="00CB04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="00FE1417" w:rsidRPr="00CB04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Authorized Representative</w:t>
      </w:r>
      <w:r w:rsidR="007C500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/Client</w:t>
      </w:r>
    </w:p>
    <w:p w:rsidR="002304B0" w:rsidRDefault="002304B0" w:rsidP="002304B0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2304B0" w:rsidRDefault="002304B0" w:rsidP="002304B0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2304B0" w:rsidRDefault="002304B0" w:rsidP="002304B0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FE1417" w:rsidRPr="00CB0445" w:rsidRDefault="002304B0" w:rsidP="002304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2158408</wp:posOffset>
                </wp:positionH>
                <wp:positionV relativeFrom="paragraph">
                  <wp:posOffset>176884</wp:posOffset>
                </wp:positionV>
                <wp:extent cx="2456121" cy="0"/>
                <wp:effectExtent l="0" t="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0046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3.95pt" to="363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F66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Date Received/Officer-i</w:t>
      </w:r>
      <w:bookmarkStart w:id="0" w:name="_GoBack"/>
      <w:bookmarkEnd w:id="0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n-Charge:</w:t>
      </w:r>
    </w:p>
    <w:sectPr w:rsidR="00FE1417" w:rsidRPr="00CB0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2D" w:rsidRDefault="00926C2D" w:rsidP="00FE1417">
      <w:pPr>
        <w:spacing w:after="0" w:line="240" w:lineRule="auto"/>
      </w:pPr>
      <w:r>
        <w:separator/>
      </w:r>
    </w:p>
  </w:endnote>
  <w:endnote w:type="continuationSeparator" w:id="0">
    <w:p w:rsidR="00926C2D" w:rsidRDefault="00926C2D" w:rsidP="00FE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AE" w:rsidRDefault="001308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AE" w:rsidRDefault="001308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AE" w:rsidRDefault="00130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2D" w:rsidRDefault="00926C2D" w:rsidP="00FE1417">
      <w:pPr>
        <w:spacing w:after="0" w:line="240" w:lineRule="auto"/>
      </w:pPr>
      <w:r>
        <w:separator/>
      </w:r>
    </w:p>
  </w:footnote>
  <w:footnote w:type="continuationSeparator" w:id="0">
    <w:p w:rsidR="00926C2D" w:rsidRDefault="00926C2D" w:rsidP="00FE1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AE" w:rsidRDefault="001308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80D" w:rsidRPr="0070780D" w:rsidRDefault="0070780D" w:rsidP="0070780D">
    <w:pPr>
      <w:pStyle w:val="NoSpacing"/>
      <w:jc w:val="right"/>
      <w:rPr>
        <w:rFonts w:ascii="Times New Roman" w:hAnsi="Times New Roman" w:cs="Times New Roman"/>
        <w:i/>
        <w:sz w:val="20"/>
      </w:rPr>
    </w:pPr>
    <w:r w:rsidRPr="0070780D">
      <w:rPr>
        <w:rFonts w:ascii="Times New Roman" w:hAnsi="Times New Roman" w:cs="Times New Roman"/>
        <w:i/>
        <w:sz w:val="20"/>
      </w:rPr>
      <w:t>PASS-ADM4-03</w:t>
    </w:r>
  </w:p>
  <w:p w:rsidR="0070780D" w:rsidRPr="0070780D" w:rsidRDefault="0070780D" w:rsidP="0070780D">
    <w:pPr>
      <w:pStyle w:val="NoSpacing"/>
      <w:jc w:val="right"/>
      <w:rPr>
        <w:rFonts w:ascii="Times New Roman" w:hAnsi="Times New Roman" w:cs="Times New Roman"/>
        <w:i/>
        <w:sz w:val="20"/>
      </w:rPr>
    </w:pPr>
    <w:r w:rsidRPr="0070780D">
      <w:rPr>
        <w:rFonts w:ascii="Times New Roman" w:hAnsi="Times New Roman" w:cs="Times New Roman"/>
        <w:i/>
        <w:sz w:val="20"/>
      </w:rPr>
      <w:t>Rev.01</w:t>
    </w:r>
  </w:p>
  <w:p w:rsidR="00FE1417" w:rsidRDefault="00FD2D56" w:rsidP="0070780D">
    <w:pPr>
      <w:pStyle w:val="NoSpacing"/>
      <w:rPr>
        <w:rFonts w:ascii="Times New Roman" w:hAnsi="Times New Roman" w:cs="Times New Roman"/>
        <w:b/>
      </w:rPr>
    </w:pPr>
    <w:r w:rsidRPr="0070780D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4BDACDDD" wp14:editId="24186B48">
          <wp:simplePos x="0" y="0"/>
          <wp:positionH relativeFrom="column">
            <wp:posOffset>2693211</wp:posOffset>
          </wp:positionH>
          <wp:positionV relativeFrom="paragraph">
            <wp:posOffset>123439</wp:posOffset>
          </wp:positionV>
          <wp:extent cx="557784" cy="493776"/>
          <wp:effectExtent l="0" t="0" r="0" b="1905"/>
          <wp:wrapNone/>
          <wp:docPr id="2" name="Picture 2" descr="C:\Users\accounting office\Desktop\se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counting office\Desktop\seal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784" cy="4937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0780D" w:rsidRDefault="0070780D" w:rsidP="0070780D">
    <w:pPr>
      <w:pStyle w:val="NoSpacing"/>
      <w:rPr>
        <w:rFonts w:ascii="Times New Roman" w:hAnsi="Times New Roman" w:cs="Times New Roman"/>
        <w:b/>
      </w:rPr>
    </w:pPr>
  </w:p>
  <w:p w:rsidR="00FD2D56" w:rsidRDefault="00FD2D56" w:rsidP="00FE1417">
    <w:pPr>
      <w:pStyle w:val="NoSpacing"/>
      <w:jc w:val="center"/>
      <w:rPr>
        <w:rStyle w:val="Strong"/>
        <w:rFonts w:ascii="Bookman Old Style" w:hAnsi="Bookman Old Style"/>
        <w:sz w:val="20"/>
      </w:rPr>
    </w:pPr>
  </w:p>
  <w:p w:rsidR="00FD2D56" w:rsidRDefault="00FD2D56" w:rsidP="00FE1417">
    <w:pPr>
      <w:pStyle w:val="NoSpacing"/>
      <w:jc w:val="center"/>
      <w:rPr>
        <w:rStyle w:val="Strong"/>
        <w:rFonts w:ascii="Bookman Old Style" w:hAnsi="Bookman Old Style"/>
        <w:sz w:val="20"/>
      </w:rPr>
    </w:pPr>
  </w:p>
  <w:p w:rsidR="00FE1417" w:rsidRPr="00E851F5" w:rsidRDefault="00FE1417" w:rsidP="00FE1417">
    <w:pPr>
      <w:pStyle w:val="NoSpacing"/>
      <w:jc w:val="center"/>
    </w:pPr>
    <w:r>
      <w:rPr>
        <w:rStyle w:val="Strong"/>
        <w:rFonts w:ascii="Bookman Old Style" w:hAnsi="Bookman Old Style"/>
        <w:sz w:val="20"/>
      </w:rPr>
      <w:t>P</w:t>
    </w:r>
    <w:r w:rsidRPr="00E851F5">
      <w:rPr>
        <w:rStyle w:val="Strong"/>
        <w:rFonts w:ascii="Bookman Old Style" w:hAnsi="Bookman Old Style"/>
        <w:sz w:val="20"/>
      </w:rPr>
      <w:t>ROVINCIAL ASSESSOR’S OFFICE</w:t>
    </w:r>
  </w:p>
  <w:p w:rsidR="00FE1417" w:rsidRPr="001C41C1" w:rsidRDefault="00FE1417" w:rsidP="001C41C1">
    <w:pPr>
      <w:pStyle w:val="NoSpacing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</w:rPr>
      <w:t>CORRECTIVE ACTION FORM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AE" w:rsidRDefault="001308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0A"/>
    <w:rsid w:val="000A71CD"/>
    <w:rsid w:val="001308AE"/>
    <w:rsid w:val="00142DD6"/>
    <w:rsid w:val="00161D7C"/>
    <w:rsid w:val="001B14ED"/>
    <w:rsid w:val="001C41C1"/>
    <w:rsid w:val="001E793D"/>
    <w:rsid w:val="001F667E"/>
    <w:rsid w:val="002304B0"/>
    <w:rsid w:val="0041738E"/>
    <w:rsid w:val="00545B00"/>
    <w:rsid w:val="00551D41"/>
    <w:rsid w:val="0070780D"/>
    <w:rsid w:val="007C5006"/>
    <w:rsid w:val="007D121B"/>
    <w:rsid w:val="007D2553"/>
    <w:rsid w:val="00842D70"/>
    <w:rsid w:val="00926C2D"/>
    <w:rsid w:val="00935A4B"/>
    <w:rsid w:val="00994920"/>
    <w:rsid w:val="009C533C"/>
    <w:rsid w:val="00A7202F"/>
    <w:rsid w:val="00A8440A"/>
    <w:rsid w:val="00A96C59"/>
    <w:rsid w:val="00AE19ED"/>
    <w:rsid w:val="00B35C73"/>
    <w:rsid w:val="00B761A9"/>
    <w:rsid w:val="00BA46E1"/>
    <w:rsid w:val="00BD46CF"/>
    <w:rsid w:val="00C15A38"/>
    <w:rsid w:val="00C63D7A"/>
    <w:rsid w:val="00CB0445"/>
    <w:rsid w:val="00CF3EAB"/>
    <w:rsid w:val="00D31AC0"/>
    <w:rsid w:val="00E66C6E"/>
    <w:rsid w:val="00F000AD"/>
    <w:rsid w:val="00F47EAC"/>
    <w:rsid w:val="00F73787"/>
    <w:rsid w:val="00FD2D56"/>
    <w:rsid w:val="00FE1417"/>
    <w:rsid w:val="00FF1E53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7BFBA"/>
  <w15:chartTrackingRefBased/>
  <w15:docId w15:val="{208E3C18-DE89-4EC7-8560-C94C0B2A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417"/>
  </w:style>
  <w:style w:type="paragraph" w:styleId="Footer">
    <w:name w:val="footer"/>
    <w:basedOn w:val="Normal"/>
    <w:link w:val="FooterChar"/>
    <w:uiPriority w:val="99"/>
    <w:unhideWhenUsed/>
    <w:rsid w:val="00FE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417"/>
  </w:style>
  <w:style w:type="paragraph" w:styleId="NoSpacing">
    <w:name w:val="No Spacing"/>
    <w:uiPriority w:val="1"/>
    <w:qFormat/>
    <w:rsid w:val="00FE1417"/>
    <w:pPr>
      <w:spacing w:after="0" w:line="240" w:lineRule="auto"/>
    </w:pPr>
  </w:style>
  <w:style w:type="character" w:styleId="Strong">
    <w:name w:val="Strong"/>
    <w:basedOn w:val="DefaultParagraphFont"/>
    <w:qFormat/>
    <w:rsid w:val="00FE1417"/>
    <w:rPr>
      <w:b/>
      <w:bCs/>
    </w:rPr>
  </w:style>
  <w:style w:type="table" w:styleId="TableGrid">
    <w:name w:val="Table Grid"/>
    <w:basedOn w:val="TableNormal"/>
    <w:uiPriority w:val="39"/>
    <w:rsid w:val="00FE1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cp:lastPrinted>2022-09-12T01:49:00Z</cp:lastPrinted>
  <dcterms:created xsi:type="dcterms:W3CDTF">2022-06-08T07:17:00Z</dcterms:created>
  <dcterms:modified xsi:type="dcterms:W3CDTF">2022-09-12T01:50:00Z</dcterms:modified>
</cp:coreProperties>
</file>