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038201" w14:textId="29E9361C" w:rsidR="00D558AE" w:rsidRPr="009C6860" w:rsidRDefault="00D558AE" w:rsidP="00D558A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C686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21B60923" wp14:editId="3D0A2755">
            <wp:simplePos x="0" y="0"/>
            <wp:positionH relativeFrom="column">
              <wp:posOffset>2546781</wp:posOffset>
            </wp:positionH>
            <wp:positionV relativeFrom="paragraph">
              <wp:posOffset>0</wp:posOffset>
            </wp:positionV>
            <wp:extent cx="711024" cy="715997"/>
            <wp:effectExtent l="0" t="0" r="635" b="0"/>
            <wp:wrapTight wrapText="bothSides">
              <wp:wrapPolygon edited="0">
                <wp:start x="7335" y="0"/>
                <wp:lineTo x="4633" y="1150"/>
                <wp:lineTo x="0" y="4983"/>
                <wp:lineTo x="0" y="14566"/>
                <wp:lineTo x="2702" y="18399"/>
                <wp:lineTo x="2702" y="18783"/>
                <wp:lineTo x="6563" y="21083"/>
                <wp:lineTo x="6949" y="21083"/>
                <wp:lineTo x="14284" y="21083"/>
                <wp:lineTo x="14670" y="21083"/>
                <wp:lineTo x="18531" y="18783"/>
                <wp:lineTo x="18531" y="18399"/>
                <wp:lineTo x="21233" y="14949"/>
                <wp:lineTo x="21233" y="4983"/>
                <wp:lineTo x="16601" y="1150"/>
                <wp:lineTo x="13898" y="0"/>
                <wp:lineTo x="7335" y="0"/>
              </wp:wrapPolygon>
            </wp:wrapTight>
            <wp:docPr id="9" name="Picture 1" descr="C:\Users\accounting office\Desktop\sea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counting office\Desktop\seal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024" cy="7159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bookmarkEnd w:id="0"/>
    </w:p>
    <w:p w14:paraId="689A194B" w14:textId="4E8620CA" w:rsidR="00D558AE" w:rsidRPr="009C6860" w:rsidRDefault="00D558AE" w:rsidP="00D558A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7DFFDCA" w14:textId="6A345ADD" w:rsidR="00D558AE" w:rsidRPr="009C6860" w:rsidRDefault="00D558AE" w:rsidP="00D558A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72D3F42" w14:textId="77777777" w:rsidR="00D558AE" w:rsidRPr="009C6860" w:rsidRDefault="00D558AE" w:rsidP="00D558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0D6F76" w14:textId="583A1465" w:rsidR="00D558AE" w:rsidRPr="00DC62D7" w:rsidRDefault="00D558AE" w:rsidP="00D558AE">
      <w:pPr>
        <w:spacing w:after="0" w:line="240" w:lineRule="auto"/>
        <w:jc w:val="center"/>
        <w:rPr>
          <w:rFonts w:ascii="Arial" w:hAnsi="Arial" w:cs="Arial"/>
          <w:sz w:val="20"/>
          <w:szCs w:val="24"/>
        </w:rPr>
      </w:pPr>
      <w:r w:rsidRPr="00DC62D7">
        <w:rPr>
          <w:rFonts w:ascii="Arial" w:hAnsi="Arial" w:cs="Arial"/>
          <w:sz w:val="20"/>
          <w:szCs w:val="24"/>
        </w:rPr>
        <w:t>Republic of the Philippines</w:t>
      </w:r>
    </w:p>
    <w:p w14:paraId="6079D8A2" w14:textId="11577AF7" w:rsidR="00D558AE" w:rsidRPr="00452C79" w:rsidRDefault="00D558AE" w:rsidP="00D558AE">
      <w:pPr>
        <w:spacing w:after="0" w:line="240" w:lineRule="auto"/>
        <w:jc w:val="center"/>
        <w:rPr>
          <w:rFonts w:ascii="Arial" w:hAnsi="Arial" w:cs="Arial"/>
          <w:b/>
          <w:sz w:val="20"/>
          <w:szCs w:val="24"/>
        </w:rPr>
      </w:pPr>
      <w:r w:rsidRPr="00452C79">
        <w:rPr>
          <w:rFonts w:ascii="Arial" w:hAnsi="Arial" w:cs="Arial"/>
          <w:b/>
          <w:sz w:val="20"/>
          <w:szCs w:val="24"/>
        </w:rPr>
        <w:t>Province of Ilocos Sur</w:t>
      </w:r>
    </w:p>
    <w:p w14:paraId="3D78A5BB" w14:textId="77777777" w:rsidR="00D558AE" w:rsidRPr="00DC62D7" w:rsidRDefault="00D558AE" w:rsidP="00D558AE">
      <w:pPr>
        <w:spacing w:after="0" w:line="240" w:lineRule="auto"/>
        <w:jc w:val="center"/>
        <w:rPr>
          <w:rFonts w:ascii="Arial" w:hAnsi="Arial" w:cs="Arial"/>
          <w:sz w:val="20"/>
          <w:szCs w:val="24"/>
        </w:rPr>
      </w:pPr>
      <w:r w:rsidRPr="00DC62D7">
        <w:rPr>
          <w:rFonts w:ascii="Arial" w:hAnsi="Arial" w:cs="Arial"/>
          <w:sz w:val="20"/>
          <w:szCs w:val="24"/>
        </w:rPr>
        <w:t>Vigan City</w:t>
      </w:r>
    </w:p>
    <w:p w14:paraId="587AB978" w14:textId="77777777" w:rsidR="00D558AE" w:rsidRPr="00DC62D7" w:rsidRDefault="00D558AE" w:rsidP="00D558AE">
      <w:pPr>
        <w:spacing w:after="0" w:line="240" w:lineRule="auto"/>
        <w:jc w:val="center"/>
        <w:rPr>
          <w:rFonts w:ascii="Arial" w:hAnsi="Arial" w:cs="Arial"/>
          <w:sz w:val="20"/>
          <w:szCs w:val="24"/>
        </w:rPr>
      </w:pPr>
    </w:p>
    <w:p w14:paraId="772A15D2" w14:textId="77777777" w:rsidR="00D558AE" w:rsidRPr="009C6860" w:rsidRDefault="00D558AE" w:rsidP="00D558A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4940257" w14:textId="6415017D" w:rsidR="00D558AE" w:rsidRPr="00DC62D7" w:rsidRDefault="00D558AE" w:rsidP="00D558AE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DC62D7">
        <w:rPr>
          <w:rFonts w:ascii="Arial" w:hAnsi="Arial" w:cs="Arial"/>
          <w:b/>
          <w:bCs/>
          <w:sz w:val="28"/>
          <w:szCs w:val="28"/>
        </w:rPr>
        <w:t>PROVINCIAL ASSESSOR’S OFFICE</w:t>
      </w:r>
    </w:p>
    <w:p w14:paraId="14E6F540" w14:textId="7B5B4DBF" w:rsidR="00D558AE" w:rsidRPr="00DC62D7" w:rsidRDefault="00D558AE" w:rsidP="00D558AE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8C28CBF" w14:textId="4F8A3444" w:rsidR="00D558AE" w:rsidRPr="00DC62D7" w:rsidRDefault="00D558AE" w:rsidP="00D558AE">
      <w:pPr>
        <w:spacing w:after="0" w:line="240" w:lineRule="auto"/>
        <w:jc w:val="center"/>
        <w:rPr>
          <w:rFonts w:ascii="Arial" w:hAnsi="Arial" w:cs="Arial"/>
          <w:b/>
          <w:bCs/>
          <w:i/>
          <w:iCs/>
          <w:sz w:val="28"/>
          <w:szCs w:val="28"/>
        </w:rPr>
      </w:pPr>
      <w:r w:rsidRPr="00DC62D7">
        <w:rPr>
          <w:rFonts w:ascii="Arial" w:hAnsi="Arial" w:cs="Arial"/>
          <w:b/>
          <w:bCs/>
          <w:i/>
          <w:iCs/>
          <w:sz w:val="28"/>
          <w:szCs w:val="28"/>
        </w:rPr>
        <w:t>CITIZEN’S CHARTER</w:t>
      </w:r>
    </w:p>
    <w:p w14:paraId="040400D4" w14:textId="05186039" w:rsidR="000C353C" w:rsidRPr="00DC62D7" w:rsidRDefault="000C353C" w:rsidP="00D558AE">
      <w:pPr>
        <w:spacing w:after="0" w:line="240" w:lineRule="auto"/>
        <w:jc w:val="center"/>
        <w:rPr>
          <w:rFonts w:ascii="Arial" w:hAnsi="Arial" w:cs="Arial"/>
          <w:b/>
          <w:bCs/>
          <w:i/>
          <w:iCs/>
          <w:sz w:val="28"/>
          <w:szCs w:val="28"/>
        </w:rPr>
      </w:pPr>
      <w:r w:rsidRPr="00DC62D7">
        <w:rPr>
          <w:rFonts w:ascii="Arial" w:hAnsi="Arial" w:cs="Arial"/>
          <w:b/>
          <w:bCs/>
          <w:i/>
          <w:iCs/>
          <w:sz w:val="28"/>
          <w:szCs w:val="28"/>
        </w:rPr>
        <w:t>202</w:t>
      </w:r>
      <w:r w:rsidR="00910D56">
        <w:rPr>
          <w:rFonts w:ascii="Arial" w:hAnsi="Arial" w:cs="Arial"/>
          <w:b/>
          <w:bCs/>
          <w:i/>
          <w:iCs/>
          <w:sz w:val="28"/>
          <w:szCs w:val="28"/>
        </w:rPr>
        <w:t>3</w:t>
      </w:r>
      <w:r w:rsidRPr="00DC62D7">
        <w:rPr>
          <w:rFonts w:ascii="Arial" w:hAnsi="Arial" w:cs="Arial"/>
          <w:b/>
          <w:bCs/>
          <w:i/>
          <w:iCs/>
          <w:sz w:val="28"/>
          <w:szCs w:val="28"/>
        </w:rPr>
        <w:t xml:space="preserve"> Edition</w:t>
      </w:r>
    </w:p>
    <w:p w14:paraId="57EAB419" w14:textId="620BF859" w:rsidR="00D558AE" w:rsidRPr="009C6860" w:rsidRDefault="00D558AE" w:rsidP="00D558A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6570DD8" w14:textId="01C20E3E" w:rsidR="00185112" w:rsidRPr="007455F2" w:rsidRDefault="00D558AE" w:rsidP="00185112">
      <w:pPr>
        <w:pStyle w:val="ListParagraph"/>
        <w:numPr>
          <w:ilvl w:val="0"/>
          <w:numId w:val="11"/>
        </w:numPr>
        <w:spacing w:after="0" w:line="240" w:lineRule="auto"/>
        <w:ind w:left="284"/>
        <w:jc w:val="both"/>
        <w:rPr>
          <w:rFonts w:ascii="Arial" w:hAnsi="Arial" w:cs="Arial"/>
          <w:b/>
          <w:bCs/>
          <w:sz w:val="20"/>
          <w:szCs w:val="20"/>
        </w:rPr>
      </w:pPr>
      <w:r w:rsidRPr="007455F2">
        <w:rPr>
          <w:rFonts w:ascii="Arial" w:hAnsi="Arial" w:cs="Arial"/>
          <w:b/>
          <w:bCs/>
          <w:sz w:val="20"/>
          <w:szCs w:val="20"/>
        </w:rPr>
        <w:t xml:space="preserve">Request for </w:t>
      </w:r>
      <w:r w:rsidR="00185112" w:rsidRPr="007455F2">
        <w:rPr>
          <w:rFonts w:ascii="Arial" w:hAnsi="Arial" w:cs="Arial"/>
          <w:b/>
          <w:bCs/>
          <w:sz w:val="20"/>
          <w:szCs w:val="20"/>
        </w:rPr>
        <w:t xml:space="preserve">Assessment Transactions </w:t>
      </w:r>
    </w:p>
    <w:p w14:paraId="0CA90FE2" w14:textId="77777777" w:rsidR="00185112" w:rsidRPr="007455F2" w:rsidRDefault="00185112" w:rsidP="00185112">
      <w:pPr>
        <w:pStyle w:val="ListParagraph"/>
        <w:spacing w:after="0" w:line="240" w:lineRule="auto"/>
        <w:ind w:left="284"/>
        <w:jc w:val="both"/>
        <w:rPr>
          <w:rFonts w:ascii="Arial" w:hAnsi="Arial" w:cs="Arial"/>
          <w:b/>
          <w:bCs/>
          <w:sz w:val="20"/>
          <w:szCs w:val="20"/>
        </w:rPr>
      </w:pPr>
    </w:p>
    <w:p w14:paraId="68DCF0E7" w14:textId="2F8C903F" w:rsidR="00185112" w:rsidRPr="007455F2" w:rsidRDefault="00185112" w:rsidP="001E6631">
      <w:pPr>
        <w:spacing w:after="0" w:line="240" w:lineRule="auto"/>
        <w:ind w:left="284"/>
        <w:jc w:val="both"/>
        <w:rPr>
          <w:rFonts w:ascii="Arial" w:hAnsi="Arial" w:cs="Arial"/>
          <w:sz w:val="20"/>
          <w:szCs w:val="20"/>
        </w:rPr>
      </w:pPr>
      <w:r w:rsidRPr="007455F2">
        <w:rPr>
          <w:rFonts w:ascii="Arial" w:hAnsi="Arial" w:cs="Arial"/>
          <w:sz w:val="20"/>
          <w:szCs w:val="20"/>
        </w:rPr>
        <w:t xml:space="preserve">This service refers to the processing of assessment of </w:t>
      </w:r>
      <w:r w:rsidR="00997AFF" w:rsidRPr="007455F2">
        <w:rPr>
          <w:rFonts w:ascii="Arial" w:hAnsi="Arial" w:cs="Arial"/>
          <w:sz w:val="20"/>
          <w:szCs w:val="20"/>
        </w:rPr>
        <w:t>r</w:t>
      </w:r>
      <w:r w:rsidRPr="007455F2">
        <w:rPr>
          <w:rFonts w:ascii="Arial" w:hAnsi="Arial" w:cs="Arial"/>
          <w:sz w:val="20"/>
          <w:szCs w:val="20"/>
        </w:rPr>
        <w:t xml:space="preserve">eal </w:t>
      </w:r>
      <w:r w:rsidR="00997AFF" w:rsidRPr="007455F2">
        <w:rPr>
          <w:rFonts w:ascii="Arial" w:hAnsi="Arial" w:cs="Arial"/>
          <w:sz w:val="20"/>
          <w:szCs w:val="20"/>
        </w:rPr>
        <w:t>p</w:t>
      </w:r>
      <w:r w:rsidRPr="007455F2">
        <w:rPr>
          <w:rFonts w:ascii="Arial" w:hAnsi="Arial" w:cs="Arial"/>
          <w:sz w:val="20"/>
          <w:szCs w:val="20"/>
        </w:rPr>
        <w:t>roperties relative to the transfer of owners</w:t>
      </w:r>
      <w:r w:rsidR="0051317B">
        <w:rPr>
          <w:rFonts w:ascii="Arial" w:hAnsi="Arial" w:cs="Arial"/>
          <w:sz w:val="20"/>
          <w:szCs w:val="20"/>
        </w:rPr>
        <w:t>hip and</w:t>
      </w:r>
      <w:r w:rsidR="00353B10">
        <w:rPr>
          <w:rFonts w:ascii="Arial" w:hAnsi="Arial" w:cs="Arial"/>
          <w:sz w:val="20"/>
          <w:szCs w:val="20"/>
        </w:rPr>
        <w:t xml:space="preserve"> revision/reclassification.</w:t>
      </w:r>
    </w:p>
    <w:p w14:paraId="1AE41FFB" w14:textId="77777777" w:rsidR="001E6631" w:rsidRPr="007455F2" w:rsidRDefault="001E6631" w:rsidP="001E6631">
      <w:pPr>
        <w:spacing w:after="0" w:line="240" w:lineRule="auto"/>
        <w:ind w:left="284"/>
        <w:jc w:val="bot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9981" w:type="dxa"/>
        <w:tblLayout w:type="fixed"/>
        <w:tblLook w:val="04A0" w:firstRow="1" w:lastRow="0" w:firstColumn="1" w:lastColumn="0" w:noHBand="0" w:noVBand="1"/>
      </w:tblPr>
      <w:tblGrid>
        <w:gridCol w:w="2031"/>
        <w:gridCol w:w="1292"/>
        <w:gridCol w:w="1089"/>
        <w:gridCol w:w="263"/>
        <w:gridCol w:w="1553"/>
        <w:gridCol w:w="1710"/>
        <w:gridCol w:w="2043"/>
      </w:tblGrid>
      <w:tr w:rsidR="000A5D7A" w:rsidRPr="007455F2" w14:paraId="230C52B0" w14:textId="77777777" w:rsidTr="00C910AB">
        <w:trPr>
          <w:trHeight w:val="344"/>
        </w:trPr>
        <w:tc>
          <w:tcPr>
            <w:tcW w:w="3323" w:type="dxa"/>
            <w:gridSpan w:val="2"/>
            <w:shd w:val="clear" w:color="auto" w:fill="FFAEF5"/>
          </w:tcPr>
          <w:p w14:paraId="1D733C85" w14:textId="77777777" w:rsidR="00D558AE" w:rsidRPr="007455F2" w:rsidRDefault="00D558AE" w:rsidP="00D558A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455F2">
              <w:rPr>
                <w:rFonts w:ascii="Arial" w:hAnsi="Arial" w:cs="Arial"/>
                <w:b/>
                <w:bCs/>
                <w:sz w:val="20"/>
                <w:szCs w:val="20"/>
              </w:rPr>
              <w:t>Office or Division</w:t>
            </w:r>
          </w:p>
          <w:p w14:paraId="7F79DC62" w14:textId="33BE0FDC" w:rsidR="002C129A" w:rsidRPr="007455F2" w:rsidRDefault="002C129A" w:rsidP="00D558A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658" w:type="dxa"/>
            <w:gridSpan w:val="5"/>
          </w:tcPr>
          <w:p w14:paraId="18F8FCF0" w14:textId="79869722" w:rsidR="00D558AE" w:rsidRPr="007455F2" w:rsidRDefault="00D558AE" w:rsidP="009F543C">
            <w:pPr>
              <w:ind w:left="168" w:firstLine="1"/>
              <w:rPr>
                <w:rFonts w:ascii="Arial" w:hAnsi="Arial" w:cs="Arial"/>
                <w:sz w:val="20"/>
                <w:szCs w:val="20"/>
              </w:rPr>
            </w:pPr>
            <w:r w:rsidRPr="007455F2">
              <w:rPr>
                <w:rFonts w:ascii="Arial" w:hAnsi="Arial" w:cs="Arial"/>
                <w:sz w:val="20"/>
                <w:szCs w:val="20"/>
              </w:rPr>
              <w:t>PROVINCIAL ASSESSOR’S OFFICE</w:t>
            </w:r>
          </w:p>
        </w:tc>
      </w:tr>
      <w:tr w:rsidR="00D558AE" w:rsidRPr="007455F2" w14:paraId="3311389D" w14:textId="77777777" w:rsidTr="00C910AB">
        <w:trPr>
          <w:trHeight w:val="325"/>
        </w:trPr>
        <w:tc>
          <w:tcPr>
            <w:tcW w:w="3323" w:type="dxa"/>
            <w:gridSpan w:val="2"/>
            <w:shd w:val="clear" w:color="auto" w:fill="FFAEF5"/>
          </w:tcPr>
          <w:p w14:paraId="704C21EA" w14:textId="77777777" w:rsidR="00D558AE" w:rsidRPr="007455F2" w:rsidRDefault="00D558AE" w:rsidP="00D558A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455F2">
              <w:rPr>
                <w:rFonts w:ascii="Arial" w:hAnsi="Arial" w:cs="Arial"/>
                <w:b/>
                <w:bCs/>
                <w:sz w:val="20"/>
                <w:szCs w:val="20"/>
              </w:rPr>
              <w:t>Classification</w:t>
            </w:r>
          </w:p>
          <w:p w14:paraId="2ACCF910" w14:textId="0AD3896F" w:rsidR="002C129A" w:rsidRPr="007455F2" w:rsidRDefault="002C129A" w:rsidP="00D558A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658" w:type="dxa"/>
            <w:gridSpan w:val="5"/>
          </w:tcPr>
          <w:p w14:paraId="5EC12765" w14:textId="489E8EEE" w:rsidR="00D558AE" w:rsidRPr="007455F2" w:rsidRDefault="00185112" w:rsidP="009F543C">
            <w:pPr>
              <w:ind w:left="168" w:firstLine="1"/>
              <w:rPr>
                <w:rFonts w:ascii="Arial" w:hAnsi="Arial" w:cs="Arial"/>
                <w:sz w:val="20"/>
                <w:szCs w:val="20"/>
              </w:rPr>
            </w:pPr>
            <w:r w:rsidRPr="007455F2">
              <w:rPr>
                <w:rFonts w:ascii="Arial" w:hAnsi="Arial" w:cs="Arial"/>
                <w:sz w:val="20"/>
                <w:szCs w:val="20"/>
              </w:rPr>
              <w:t>COMPLEX</w:t>
            </w:r>
          </w:p>
        </w:tc>
      </w:tr>
      <w:tr w:rsidR="00911689" w:rsidRPr="007455F2" w14:paraId="76574E15" w14:textId="77777777" w:rsidTr="00C910AB">
        <w:trPr>
          <w:trHeight w:val="344"/>
        </w:trPr>
        <w:tc>
          <w:tcPr>
            <w:tcW w:w="3323" w:type="dxa"/>
            <w:gridSpan w:val="2"/>
            <w:shd w:val="clear" w:color="auto" w:fill="FFAEF5"/>
          </w:tcPr>
          <w:p w14:paraId="4CDE64F3" w14:textId="77777777" w:rsidR="00911689" w:rsidRPr="007455F2" w:rsidRDefault="00911689" w:rsidP="00D558A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455F2">
              <w:rPr>
                <w:rFonts w:ascii="Arial" w:hAnsi="Arial" w:cs="Arial"/>
                <w:b/>
                <w:bCs/>
                <w:sz w:val="20"/>
                <w:szCs w:val="20"/>
              </w:rPr>
              <w:t>Type of Transaction</w:t>
            </w:r>
          </w:p>
          <w:p w14:paraId="20C187BF" w14:textId="76FC6C94" w:rsidR="002C129A" w:rsidRPr="007455F2" w:rsidRDefault="002C129A" w:rsidP="00D558A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658" w:type="dxa"/>
            <w:gridSpan w:val="5"/>
          </w:tcPr>
          <w:p w14:paraId="31ADDF2B" w14:textId="26EEA749" w:rsidR="00911689" w:rsidRPr="007455F2" w:rsidRDefault="00911689" w:rsidP="009F543C">
            <w:pPr>
              <w:ind w:left="168" w:firstLine="1"/>
              <w:rPr>
                <w:rFonts w:ascii="Arial" w:hAnsi="Arial" w:cs="Arial"/>
                <w:sz w:val="20"/>
                <w:szCs w:val="20"/>
              </w:rPr>
            </w:pPr>
            <w:r w:rsidRPr="007455F2">
              <w:rPr>
                <w:rFonts w:ascii="Arial" w:hAnsi="Arial" w:cs="Arial"/>
                <w:sz w:val="20"/>
                <w:szCs w:val="20"/>
              </w:rPr>
              <w:t>G2</w:t>
            </w:r>
            <w:r w:rsidR="000C353C" w:rsidRPr="007455F2">
              <w:rPr>
                <w:rFonts w:ascii="Arial" w:hAnsi="Arial" w:cs="Arial"/>
                <w:sz w:val="20"/>
                <w:szCs w:val="20"/>
              </w:rPr>
              <w:t>G, G2B, G2C</w:t>
            </w:r>
          </w:p>
        </w:tc>
      </w:tr>
      <w:tr w:rsidR="009F543C" w:rsidRPr="007455F2" w14:paraId="0DEEF131" w14:textId="77777777" w:rsidTr="00C910AB">
        <w:trPr>
          <w:trHeight w:val="344"/>
        </w:trPr>
        <w:tc>
          <w:tcPr>
            <w:tcW w:w="3323" w:type="dxa"/>
            <w:gridSpan w:val="2"/>
            <w:tcBorders>
              <w:bottom w:val="single" w:sz="4" w:space="0" w:color="auto"/>
            </w:tcBorders>
            <w:shd w:val="clear" w:color="auto" w:fill="FFAEF5"/>
          </w:tcPr>
          <w:p w14:paraId="25D4FD0C" w14:textId="77777777" w:rsidR="009F543C" w:rsidRPr="007455F2" w:rsidRDefault="009F543C" w:rsidP="009F543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455F2">
              <w:rPr>
                <w:rFonts w:ascii="Arial" w:hAnsi="Arial" w:cs="Arial"/>
                <w:b/>
                <w:bCs/>
                <w:sz w:val="20"/>
                <w:szCs w:val="20"/>
              </w:rPr>
              <w:t>Who may avail:</w:t>
            </w:r>
          </w:p>
          <w:p w14:paraId="14A3883D" w14:textId="3BAE3932" w:rsidR="002C129A" w:rsidRPr="007455F2" w:rsidRDefault="002C129A" w:rsidP="009F543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658" w:type="dxa"/>
            <w:gridSpan w:val="5"/>
            <w:tcBorders>
              <w:bottom w:val="single" w:sz="4" w:space="0" w:color="auto"/>
            </w:tcBorders>
          </w:tcPr>
          <w:p w14:paraId="59578750" w14:textId="4A1D394B" w:rsidR="009F543C" w:rsidRPr="007455F2" w:rsidRDefault="009F543C" w:rsidP="009F543C">
            <w:pPr>
              <w:ind w:left="168" w:firstLine="1"/>
              <w:rPr>
                <w:rFonts w:ascii="Arial" w:hAnsi="Arial" w:cs="Arial"/>
                <w:sz w:val="20"/>
                <w:szCs w:val="20"/>
              </w:rPr>
            </w:pPr>
            <w:r w:rsidRPr="007455F2">
              <w:rPr>
                <w:rFonts w:ascii="Arial" w:hAnsi="Arial" w:cs="Arial"/>
                <w:sz w:val="20"/>
                <w:szCs w:val="20"/>
              </w:rPr>
              <w:t>ALL</w:t>
            </w:r>
          </w:p>
        </w:tc>
      </w:tr>
      <w:tr w:rsidR="009F543C" w:rsidRPr="007455F2" w14:paraId="27095626" w14:textId="77777777" w:rsidTr="00C910AB">
        <w:trPr>
          <w:trHeight w:val="325"/>
        </w:trPr>
        <w:tc>
          <w:tcPr>
            <w:tcW w:w="6228" w:type="dxa"/>
            <w:gridSpan w:val="5"/>
            <w:tcBorders>
              <w:bottom w:val="single" w:sz="4" w:space="0" w:color="auto"/>
            </w:tcBorders>
            <w:shd w:val="clear" w:color="auto" w:fill="FFAEF5"/>
          </w:tcPr>
          <w:p w14:paraId="5FF57994" w14:textId="1C70C685" w:rsidR="009F543C" w:rsidRPr="007455F2" w:rsidRDefault="009F543C" w:rsidP="009F543C">
            <w:pPr>
              <w:ind w:left="-127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455F2">
              <w:rPr>
                <w:rFonts w:ascii="Arial" w:hAnsi="Arial" w:cs="Arial"/>
                <w:b/>
                <w:bCs/>
                <w:sz w:val="20"/>
                <w:szCs w:val="20"/>
              </w:rPr>
              <w:t>CHECKLIST OF REQUIREMENTS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shd w:val="clear" w:color="auto" w:fill="FFAEF5"/>
          </w:tcPr>
          <w:p w14:paraId="10B2F002" w14:textId="77777777" w:rsidR="009F543C" w:rsidRPr="007455F2" w:rsidRDefault="009F543C" w:rsidP="009F543C">
            <w:pPr>
              <w:ind w:left="-127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455F2">
              <w:rPr>
                <w:rFonts w:ascii="Arial" w:hAnsi="Arial" w:cs="Arial"/>
                <w:b/>
                <w:bCs/>
                <w:sz w:val="20"/>
                <w:szCs w:val="20"/>
              </w:rPr>
              <w:t>WHERE TO SECURE</w:t>
            </w:r>
          </w:p>
          <w:p w14:paraId="069BEE15" w14:textId="0683FDF9" w:rsidR="002C129A" w:rsidRPr="007455F2" w:rsidRDefault="002C129A" w:rsidP="009F543C">
            <w:pPr>
              <w:ind w:left="-127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185112" w:rsidRPr="007455F2" w14:paraId="3A56079C" w14:textId="77777777" w:rsidTr="00C910AB">
        <w:trPr>
          <w:trHeight w:val="325"/>
        </w:trPr>
        <w:tc>
          <w:tcPr>
            <w:tcW w:w="9981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2724657C" w14:textId="00665310" w:rsidR="00C85486" w:rsidRPr="007455F2" w:rsidRDefault="00C85486" w:rsidP="00353B10">
            <w:pPr>
              <w:ind w:left="35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0C353C" w:rsidRPr="007455F2" w14:paraId="79627F57" w14:textId="77777777" w:rsidTr="00C910AB">
        <w:trPr>
          <w:trHeight w:val="325"/>
        </w:trPr>
        <w:tc>
          <w:tcPr>
            <w:tcW w:w="9981" w:type="dxa"/>
            <w:gridSpan w:val="7"/>
            <w:shd w:val="clear" w:color="auto" w:fill="auto"/>
          </w:tcPr>
          <w:p w14:paraId="2051B391" w14:textId="4A433BD4" w:rsidR="000C353C" w:rsidRPr="007455F2" w:rsidRDefault="000C353C" w:rsidP="000C353C">
            <w:pPr>
              <w:ind w:left="-127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455F2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r w:rsidRPr="007455F2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Mandatory Requirements</w:t>
            </w:r>
          </w:p>
        </w:tc>
      </w:tr>
      <w:tr w:rsidR="00F449FF" w:rsidRPr="007455F2" w14:paraId="520D6D27" w14:textId="77777777" w:rsidTr="00C910AB">
        <w:trPr>
          <w:trHeight w:val="344"/>
        </w:trPr>
        <w:tc>
          <w:tcPr>
            <w:tcW w:w="4675" w:type="dxa"/>
            <w:gridSpan w:val="4"/>
            <w:vAlign w:val="bottom"/>
          </w:tcPr>
          <w:p w14:paraId="0ED336D4" w14:textId="77777777" w:rsidR="00F449FF" w:rsidRPr="007455F2" w:rsidRDefault="00F449FF" w:rsidP="00074A50">
            <w:pPr>
              <w:pStyle w:val="ListParagraph"/>
              <w:numPr>
                <w:ilvl w:val="0"/>
                <w:numId w:val="12"/>
              </w:numPr>
              <w:ind w:left="591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455F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Letter Request</w:t>
            </w:r>
          </w:p>
        </w:tc>
        <w:tc>
          <w:tcPr>
            <w:tcW w:w="1553" w:type="dxa"/>
            <w:vAlign w:val="center"/>
          </w:tcPr>
          <w:p w14:paraId="1A74E40E" w14:textId="21EA3A8F" w:rsidR="00F449FF" w:rsidRPr="003920B8" w:rsidRDefault="00C910AB" w:rsidP="0017356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 Original Copy</w:t>
            </w:r>
          </w:p>
        </w:tc>
        <w:tc>
          <w:tcPr>
            <w:tcW w:w="3753" w:type="dxa"/>
            <w:gridSpan w:val="2"/>
            <w:vAlign w:val="center"/>
          </w:tcPr>
          <w:p w14:paraId="115DAEF3" w14:textId="7542EEE4" w:rsidR="00F449FF" w:rsidRPr="007455F2" w:rsidRDefault="00F449FF" w:rsidP="00E77243">
            <w:pPr>
              <w:ind w:left="9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Property Owner/R</w:t>
            </w:r>
            <w:r w:rsidRPr="007455F2">
              <w:rPr>
                <w:rFonts w:ascii="Arial" w:hAnsi="Arial" w:cs="Arial"/>
                <w:sz w:val="20"/>
                <w:szCs w:val="20"/>
              </w:rPr>
              <w:t>epresentative</w:t>
            </w:r>
          </w:p>
        </w:tc>
      </w:tr>
      <w:tr w:rsidR="00F449FF" w:rsidRPr="007455F2" w14:paraId="298A4125" w14:textId="77777777" w:rsidTr="00C910AB">
        <w:trPr>
          <w:trHeight w:val="344"/>
        </w:trPr>
        <w:tc>
          <w:tcPr>
            <w:tcW w:w="4675" w:type="dxa"/>
            <w:gridSpan w:val="4"/>
            <w:vAlign w:val="bottom"/>
          </w:tcPr>
          <w:p w14:paraId="30DAEA32" w14:textId="3C8DC67B" w:rsidR="00F449FF" w:rsidRPr="007455F2" w:rsidRDefault="00566867" w:rsidP="00850376">
            <w:pPr>
              <w:pStyle w:val="ListParagraph"/>
              <w:numPr>
                <w:ilvl w:val="0"/>
                <w:numId w:val="12"/>
              </w:numPr>
              <w:ind w:left="59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Official Receipt </w:t>
            </w:r>
            <w:r w:rsidR="00F449FF" w:rsidRPr="007455F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Real Prop</w:t>
            </w:r>
            <w:r w:rsidR="0085037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erty Tax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553" w:type="dxa"/>
            <w:vAlign w:val="center"/>
          </w:tcPr>
          <w:p w14:paraId="4805A19C" w14:textId="7988D91E" w:rsidR="00F449FF" w:rsidRPr="003920B8" w:rsidRDefault="00C910AB" w:rsidP="00173569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 Original</w:t>
            </w:r>
            <w:r w:rsidR="003A1330">
              <w:rPr>
                <w:rFonts w:ascii="Arial" w:hAnsi="Arial" w:cs="Arial"/>
                <w:bCs/>
                <w:sz w:val="20"/>
                <w:szCs w:val="20"/>
              </w:rPr>
              <w:t xml:space="preserve"> or </w:t>
            </w:r>
            <w:r>
              <w:rPr>
                <w:rFonts w:ascii="Arial" w:hAnsi="Arial" w:cs="Arial"/>
                <w:bCs/>
                <w:sz w:val="20"/>
                <w:szCs w:val="20"/>
              </w:rPr>
              <w:t>Photoc</w:t>
            </w:r>
            <w:r w:rsidRPr="00E4244E">
              <w:rPr>
                <w:rFonts w:ascii="Arial" w:hAnsi="Arial" w:cs="Arial"/>
                <w:bCs/>
                <w:sz w:val="20"/>
                <w:szCs w:val="20"/>
              </w:rPr>
              <w:t>opy</w:t>
            </w:r>
          </w:p>
        </w:tc>
        <w:tc>
          <w:tcPr>
            <w:tcW w:w="3753" w:type="dxa"/>
            <w:gridSpan w:val="2"/>
            <w:vAlign w:val="center"/>
          </w:tcPr>
          <w:p w14:paraId="1B15AC93" w14:textId="0D7CE897" w:rsidR="00F449FF" w:rsidRPr="007455F2" w:rsidRDefault="00F449FF" w:rsidP="00E77243">
            <w:pPr>
              <w:ind w:left="99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455F2">
              <w:rPr>
                <w:rFonts w:ascii="Arial" w:hAnsi="Arial" w:cs="Arial"/>
                <w:sz w:val="20"/>
                <w:szCs w:val="20"/>
              </w:rPr>
              <w:t>Municipal Treasurer’s Office</w:t>
            </w:r>
          </w:p>
        </w:tc>
      </w:tr>
      <w:tr w:rsidR="0078070E" w:rsidRPr="007455F2" w14:paraId="05C8E0BE" w14:textId="77777777" w:rsidTr="00C910AB">
        <w:trPr>
          <w:trHeight w:val="344"/>
        </w:trPr>
        <w:tc>
          <w:tcPr>
            <w:tcW w:w="4675" w:type="dxa"/>
            <w:gridSpan w:val="4"/>
            <w:vAlign w:val="bottom"/>
          </w:tcPr>
          <w:p w14:paraId="08BD09D3" w14:textId="40F88411" w:rsidR="0078070E" w:rsidRDefault="0078070E" w:rsidP="00850376">
            <w:pPr>
              <w:pStyle w:val="ListParagraph"/>
              <w:numPr>
                <w:ilvl w:val="0"/>
                <w:numId w:val="12"/>
              </w:numPr>
              <w:ind w:left="59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Official Receipt Certification/Verification/Transfer Fee</w:t>
            </w:r>
          </w:p>
        </w:tc>
        <w:tc>
          <w:tcPr>
            <w:tcW w:w="1553" w:type="dxa"/>
            <w:vAlign w:val="center"/>
          </w:tcPr>
          <w:p w14:paraId="572E99E6" w14:textId="7A1DC317" w:rsidR="0078070E" w:rsidRPr="003920B8" w:rsidRDefault="003A1330" w:rsidP="0017356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 Original or Photoc</w:t>
            </w:r>
            <w:r w:rsidRPr="00E4244E">
              <w:rPr>
                <w:rFonts w:ascii="Arial" w:hAnsi="Arial" w:cs="Arial"/>
                <w:bCs/>
                <w:sz w:val="20"/>
                <w:szCs w:val="20"/>
              </w:rPr>
              <w:t>opy</w:t>
            </w:r>
          </w:p>
        </w:tc>
        <w:tc>
          <w:tcPr>
            <w:tcW w:w="3753" w:type="dxa"/>
            <w:gridSpan w:val="2"/>
            <w:vAlign w:val="center"/>
          </w:tcPr>
          <w:p w14:paraId="31D2F9E0" w14:textId="1BED4946" w:rsidR="0078070E" w:rsidRPr="007455F2" w:rsidRDefault="00B6784A" w:rsidP="00E77243">
            <w:pPr>
              <w:ind w:left="9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Revenue Collection Division -</w:t>
            </w:r>
            <w:r w:rsidR="0078070E">
              <w:rPr>
                <w:rFonts w:ascii="Arial" w:hAnsi="Arial" w:cs="Arial"/>
                <w:sz w:val="20"/>
                <w:szCs w:val="20"/>
              </w:rPr>
              <w:t>Provincial</w:t>
            </w:r>
            <w:r w:rsidR="0078070E" w:rsidRPr="007455F2">
              <w:rPr>
                <w:rFonts w:ascii="Arial" w:hAnsi="Arial" w:cs="Arial"/>
                <w:sz w:val="20"/>
                <w:szCs w:val="20"/>
              </w:rPr>
              <w:t xml:space="preserve"> Treasurer’s Office</w:t>
            </w:r>
          </w:p>
        </w:tc>
      </w:tr>
      <w:tr w:rsidR="0078070E" w:rsidRPr="007455F2" w14:paraId="167EACDF" w14:textId="77777777" w:rsidTr="00C910AB">
        <w:trPr>
          <w:trHeight w:val="344"/>
        </w:trPr>
        <w:tc>
          <w:tcPr>
            <w:tcW w:w="4675" w:type="dxa"/>
            <w:gridSpan w:val="4"/>
            <w:vAlign w:val="bottom"/>
          </w:tcPr>
          <w:p w14:paraId="3F5243FE" w14:textId="2E694CA8" w:rsidR="0078070E" w:rsidRDefault="0078070E" w:rsidP="00850376">
            <w:pPr>
              <w:pStyle w:val="ListParagraph"/>
              <w:numPr>
                <w:ilvl w:val="0"/>
                <w:numId w:val="12"/>
              </w:numPr>
              <w:ind w:left="59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Copy of Previous Tax Declaration</w:t>
            </w:r>
          </w:p>
        </w:tc>
        <w:tc>
          <w:tcPr>
            <w:tcW w:w="1553" w:type="dxa"/>
            <w:vAlign w:val="center"/>
          </w:tcPr>
          <w:p w14:paraId="52074F59" w14:textId="678137AE" w:rsidR="0078070E" w:rsidRPr="003920B8" w:rsidRDefault="003A1330" w:rsidP="0017356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 </w:t>
            </w:r>
            <w:r>
              <w:rPr>
                <w:rFonts w:ascii="Arial" w:hAnsi="Arial" w:cs="Arial"/>
                <w:bCs/>
                <w:sz w:val="20"/>
                <w:szCs w:val="20"/>
              </w:rPr>
              <w:t>Photoc</w:t>
            </w:r>
            <w:r w:rsidRPr="00E4244E">
              <w:rPr>
                <w:rFonts w:ascii="Arial" w:hAnsi="Arial" w:cs="Arial"/>
                <w:bCs/>
                <w:sz w:val="20"/>
                <w:szCs w:val="20"/>
              </w:rPr>
              <w:t>opy</w:t>
            </w:r>
          </w:p>
        </w:tc>
        <w:tc>
          <w:tcPr>
            <w:tcW w:w="3753" w:type="dxa"/>
            <w:gridSpan w:val="2"/>
            <w:vAlign w:val="center"/>
          </w:tcPr>
          <w:p w14:paraId="7D7BEEA2" w14:textId="51A98A05" w:rsidR="0078070E" w:rsidRPr="007455F2" w:rsidRDefault="0078070E" w:rsidP="00E77243">
            <w:pPr>
              <w:ind w:left="99"/>
              <w:rPr>
                <w:rFonts w:ascii="Arial" w:hAnsi="Arial" w:cs="Arial"/>
                <w:sz w:val="20"/>
                <w:szCs w:val="20"/>
              </w:rPr>
            </w:pPr>
            <w:r w:rsidRPr="007455F2">
              <w:rPr>
                <w:rFonts w:ascii="Arial" w:hAnsi="Arial" w:cs="Arial"/>
                <w:sz w:val="20"/>
                <w:szCs w:val="20"/>
              </w:rPr>
              <w:t>Municipal Assessor</w:t>
            </w:r>
          </w:p>
        </w:tc>
      </w:tr>
      <w:tr w:rsidR="00F449FF" w:rsidRPr="007455F2" w14:paraId="33E90961" w14:textId="77777777" w:rsidTr="00C910AB">
        <w:trPr>
          <w:trHeight w:val="344"/>
        </w:trPr>
        <w:tc>
          <w:tcPr>
            <w:tcW w:w="4675" w:type="dxa"/>
            <w:gridSpan w:val="4"/>
            <w:vAlign w:val="bottom"/>
          </w:tcPr>
          <w:p w14:paraId="037EF2BF" w14:textId="77777777" w:rsidR="00F449FF" w:rsidRPr="007455F2" w:rsidRDefault="00F449FF" w:rsidP="00074A50">
            <w:pPr>
              <w:pStyle w:val="ListParagraph"/>
              <w:numPr>
                <w:ilvl w:val="0"/>
                <w:numId w:val="12"/>
              </w:numPr>
              <w:ind w:left="59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55F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Tax Declaration duly recommended by MA</w:t>
            </w:r>
          </w:p>
        </w:tc>
        <w:tc>
          <w:tcPr>
            <w:tcW w:w="1553" w:type="dxa"/>
            <w:vAlign w:val="center"/>
          </w:tcPr>
          <w:p w14:paraId="16F2E4F2" w14:textId="0F5AFEA4" w:rsidR="00F449FF" w:rsidRPr="00B209FA" w:rsidRDefault="00C910AB" w:rsidP="003A133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3 </w:t>
            </w:r>
            <w:r w:rsidR="003A1330">
              <w:rPr>
                <w:rFonts w:ascii="Arial" w:hAnsi="Arial" w:cs="Arial"/>
                <w:bCs/>
                <w:sz w:val="20"/>
                <w:szCs w:val="20"/>
              </w:rPr>
              <w:t>Original Copy</w:t>
            </w:r>
          </w:p>
        </w:tc>
        <w:tc>
          <w:tcPr>
            <w:tcW w:w="3753" w:type="dxa"/>
            <w:gridSpan w:val="2"/>
            <w:vMerge w:val="restart"/>
            <w:vAlign w:val="center"/>
          </w:tcPr>
          <w:p w14:paraId="7F45CD7C" w14:textId="7F74C432" w:rsidR="00F449FF" w:rsidRPr="007455F2" w:rsidRDefault="00F449FF" w:rsidP="00E77243">
            <w:pPr>
              <w:ind w:left="99"/>
              <w:rPr>
                <w:rFonts w:ascii="Arial" w:hAnsi="Arial" w:cs="Arial"/>
                <w:sz w:val="20"/>
                <w:szCs w:val="20"/>
              </w:rPr>
            </w:pPr>
            <w:r w:rsidRPr="007455F2">
              <w:rPr>
                <w:rFonts w:ascii="Arial" w:hAnsi="Arial" w:cs="Arial"/>
                <w:sz w:val="20"/>
                <w:szCs w:val="20"/>
              </w:rPr>
              <w:t>Municipal Assessor</w:t>
            </w:r>
          </w:p>
        </w:tc>
      </w:tr>
      <w:tr w:rsidR="00F449FF" w:rsidRPr="007455F2" w14:paraId="0A2E3E6E" w14:textId="77777777" w:rsidTr="00C910AB">
        <w:trPr>
          <w:trHeight w:val="344"/>
        </w:trPr>
        <w:tc>
          <w:tcPr>
            <w:tcW w:w="4675" w:type="dxa"/>
            <w:gridSpan w:val="4"/>
            <w:vAlign w:val="bottom"/>
          </w:tcPr>
          <w:p w14:paraId="27F4F126" w14:textId="77777777" w:rsidR="00F449FF" w:rsidRPr="007455F2" w:rsidRDefault="00F449FF" w:rsidP="00074A50">
            <w:pPr>
              <w:pStyle w:val="ListParagraph"/>
              <w:numPr>
                <w:ilvl w:val="0"/>
                <w:numId w:val="12"/>
              </w:numPr>
              <w:ind w:left="59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55F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FAAS duly recommended by MA</w:t>
            </w:r>
          </w:p>
        </w:tc>
        <w:tc>
          <w:tcPr>
            <w:tcW w:w="1553" w:type="dxa"/>
            <w:vAlign w:val="center"/>
          </w:tcPr>
          <w:p w14:paraId="20AADC4F" w14:textId="3FF28E8C" w:rsidR="00F449FF" w:rsidRPr="00B209FA" w:rsidRDefault="00B209FA" w:rsidP="003A133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09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 </w:t>
            </w:r>
            <w:r w:rsidR="003A1330">
              <w:rPr>
                <w:rFonts w:ascii="Arial" w:hAnsi="Arial" w:cs="Arial"/>
                <w:bCs/>
                <w:sz w:val="20"/>
                <w:szCs w:val="20"/>
              </w:rPr>
              <w:t>Original Copy</w:t>
            </w:r>
          </w:p>
        </w:tc>
        <w:tc>
          <w:tcPr>
            <w:tcW w:w="3753" w:type="dxa"/>
            <w:gridSpan w:val="2"/>
            <w:vMerge/>
            <w:vAlign w:val="center"/>
          </w:tcPr>
          <w:p w14:paraId="55D291BF" w14:textId="77777777" w:rsidR="00F449FF" w:rsidRPr="007455F2" w:rsidRDefault="00F449FF" w:rsidP="00E77243">
            <w:pPr>
              <w:ind w:left="99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449FF" w:rsidRPr="007455F2" w14:paraId="07FE995F" w14:textId="77777777" w:rsidTr="00C910AB">
        <w:trPr>
          <w:trHeight w:val="344"/>
        </w:trPr>
        <w:tc>
          <w:tcPr>
            <w:tcW w:w="4675" w:type="dxa"/>
            <w:gridSpan w:val="4"/>
            <w:vAlign w:val="bottom"/>
          </w:tcPr>
          <w:p w14:paraId="3144D070" w14:textId="3FE38FDE" w:rsidR="00F449FF" w:rsidRPr="007455F2" w:rsidRDefault="00F449FF" w:rsidP="00074A50">
            <w:pPr>
              <w:pStyle w:val="ListParagraph"/>
              <w:numPr>
                <w:ilvl w:val="0"/>
                <w:numId w:val="12"/>
              </w:numPr>
              <w:ind w:left="59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55F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Endorsement Letter</w:t>
            </w:r>
            <w:r w:rsidR="0085037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from Municipal Assessor</w:t>
            </w:r>
          </w:p>
        </w:tc>
        <w:tc>
          <w:tcPr>
            <w:tcW w:w="1553" w:type="dxa"/>
            <w:vAlign w:val="center"/>
          </w:tcPr>
          <w:p w14:paraId="545AE100" w14:textId="38534E21" w:rsidR="00F449FF" w:rsidRPr="00B209FA" w:rsidRDefault="00B209FA" w:rsidP="003A133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09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 </w:t>
            </w:r>
            <w:r w:rsidR="003A1330">
              <w:rPr>
                <w:rFonts w:ascii="Arial" w:hAnsi="Arial" w:cs="Arial"/>
                <w:bCs/>
                <w:sz w:val="20"/>
                <w:szCs w:val="20"/>
              </w:rPr>
              <w:t>Original Copy</w:t>
            </w:r>
          </w:p>
        </w:tc>
        <w:tc>
          <w:tcPr>
            <w:tcW w:w="3753" w:type="dxa"/>
            <w:gridSpan w:val="2"/>
            <w:vAlign w:val="center"/>
          </w:tcPr>
          <w:p w14:paraId="3D768CA6" w14:textId="6FE630A4" w:rsidR="00F449FF" w:rsidRPr="007455F2" w:rsidRDefault="00F449FF" w:rsidP="00E77243">
            <w:pPr>
              <w:ind w:left="99"/>
              <w:rPr>
                <w:rFonts w:ascii="Arial" w:hAnsi="Arial" w:cs="Arial"/>
                <w:sz w:val="20"/>
                <w:szCs w:val="20"/>
              </w:rPr>
            </w:pPr>
            <w:r w:rsidRPr="007455F2">
              <w:rPr>
                <w:rFonts w:ascii="Arial" w:hAnsi="Arial" w:cs="Arial"/>
                <w:sz w:val="20"/>
                <w:szCs w:val="20"/>
              </w:rPr>
              <w:t>Municipal Assessor</w:t>
            </w:r>
          </w:p>
        </w:tc>
      </w:tr>
      <w:tr w:rsidR="00F449FF" w:rsidRPr="007455F2" w14:paraId="25AE5931" w14:textId="77777777" w:rsidTr="00C910AB">
        <w:trPr>
          <w:trHeight w:val="344"/>
        </w:trPr>
        <w:tc>
          <w:tcPr>
            <w:tcW w:w="4675" w:type="dxa"/>
            <w:gridSpan w:val="4"/>
            <w:vAlign w:val="center"/>
          </w:tcPr>
          <w:p w14:paraId="4DF177E5" w14:textId="77777777" w:rsidR="00F449FF" w:rsidRPr="007455F2" w:rsidRDefault="00F449FF" w:rsidP="00850376">
            <w:pPr>
              <w:pStyle w:val="ListParagraph"/>
              <w:numPr>
                <w:ilvl w:val="0"/>
                <w:numId w:val="12"/>
              </w:numPr>
              <w:ind w:left="59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55F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Notice of Assessment</w:t>
            </w:r>
          </w:p>
        </w:tc>
        <w:tc>
          <w:tcPr>
            <w:tcW w:w="1553" w:type="dxa"/>
            <w:vAlign w:val="center"/>
          </w:tcPr>
          <w:p w14:paraId="374D66E5" w14:textId="7E56AF9E" w:rsidR="00F449FF" w:rsidRPr="00B209FA" w:rsidRDefault="00B209FA" w:rsidP="003A133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09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 </w:t>
            </w:r>
            <w:r w:rsidR="003A1330">
              <w:rPr>
                <w:rFonts w:ascii="Arial" w:hAnsi="Arial" w:cs="Arial"/>
                <w:bCs/>
                <w:sz w:val="20"/>
                <w:szCs w:val="20"/>
              </w:rPr>
              <w:t>Original Copy</w:t>
            </w:r>
          </w:p>
        </w:tc>
        <w:tc>
          <w:tcPr>
            <w:tcW w:w="3753" w:type="dxa"/>
            <w:gridSpan w:val="2"/>
            <w:vAlign w:val="center"/>
          </w:tcPr>
          <w:p w14:paraId="2F713942" w14:textId="7C63CB4D" w:rsidR="00F449FF" w:rsidRPr="007455F2" w:rsidRDefault="00F449FF" w:rsidP="00E77243">
            <w:pPr>
              <w:ind w:left="99"/>
              <w:rPr>
                <w:rFonts w:ascii="Arial" w:hAnsi="Arial" w:cs="Arial"/>
                <w:sz w:val="20"/>
                <w:szCs w:val="20"/>
              </w:rPr>
            </w:pPr>
            <w:r w:rsidRPr="007455F2">
              <w:rPr>
                <w:rFonts w:ascii="Arial" w:hAnsi="Arial" w:cs="Arial"/>
                <w:sz w:val="20"/>
                <w:szCs w:val="20"/>
              </w:rPr>
              <w:t>Municipal Assessor</w:t>
            </w:r>
          </w:p>
        </w:tc>
      </w:tr>
      <w:tr w:rsidR="00F449FF" w:rsidRPr="007455F2" w14:paraId="50F12845" w14:textId="77777777" w:rsidTr="00C910AB">
        <w:trPr>
          <w:trHeight w:val="719"/>
        </w:trPr>
        <w:tc>
          <w:tcPr>
            <w:tcW w:w="4675" w:type="dxa"/>
            <w:gridSpan w:val="4"/>
            <w:vAlign w:val="bottom"/>
          </w:tcPr>
          <w:p w14:paraId="568761A9" w14:textId="77777777" w:rsidR="00F449FF" w:rsidRPr="007455F2" w:rsidRDefault="00F449FF" w:rsidP="006C4F97">
            <w:pPr>
              <w:pStyle w:val="ListParagraph"/>
              <w:numPr>
                <w:ilvl w:val="0"/>
                <w:numId w:val="12"/>
              </w:numPr>
              <w:ind w:left="59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55F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Special Power of Attorney/Letter of Authority if Client is not the Owner (if applicable)</w:t>
            </w:r>
          </w:p>
        </w:tc>
        <w:tc>
          <w:tcPr>
            <w:tcW w:w="1553" w:type="dxa"/>
            <w:vAlign w:val="center"/>
          </w:tcPr>
          <w:p w14:paraId="0616A25F" w14:textId="6A1DEC5E" w:rsidR="00F449FF" w:rsidRPr="00F449FF" w:rsidRDefault="003A1330" w:rsidP="00173569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 Original or Photoc</w:t>
            </w:r>
            <w:r w:rsidRPr="00E4244E">
              <w:rPr>
                <w:rFonts w:ascii="Arial" w:hAnsi="Arial" w:cs="Arial"/>
                <w:bCs/>
                <w:sz w:val="20"/>
                <w:szCs w:val="20"/>
              </w:rPr>
              <w:t>opy</w:t>
            </w:r>
          </w:p>
        </w:tc>
        <w:tc>
          <w:tcPr>
            <w:tcW w:w="3753" w:type="dxa"/>
            <w:gridSpan w:val="2"/>
          </w:tcPr>
          <w:p w14:paraId="6491FFCB" w14:textId="77777777" w:rsidR="00E77243" w:rsidRDefault="00E77243" w:rsidP="00173569">
            <w:pPr>
              <w:ind w:left="99"/>
              <w:rPr>
                <w:rFonts w:ascii="Arial" w:hAnsi="Arial" w:cs="Arial"/>
                <w:sz w:val="20"/>
                <w:szCs w:val="20"/>
              </w:rPr>
            </w:pPr>
          </w:p>
          <w:p w14:paraId="2D5FD813" w14:textId="36041E98" w:rsidR="00F449FF" w:rsidRPr="007455F2" w:rsidRDefault="00F449FF" w:rsidP="00173569">
            <w:pPr>
              <w:ind w:left="9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Property O</w:t>
            </w:r>
            <w:r w:rsidRPr="007455F2">
              <w:rPr>
                <w:rFonts w:ascii="Arial" w:hAnsi="Arial" w:cs="Arial"/>
                <w:sz w:val="20"/>
                <w:szCs w:val="20"/>
              </w:rPr>
              <w:t>wner</w:t>
            </w:r>
          </w:p>
        </w:tc>
      </w:tr>
      <w:tr w:rsidR="000C353C" w:rsidRPr="007455F2" w14:paraId="3EFB793D" w14:textId="77777777" w:rsidTr="00C910AB">
        <w:trPr>
          <w:trHeight w:val="344"/>
        </w:trPr>
        <w:tc>
          <w:tcPr>
            <w:tcW w:w="9981" w:type="dxa"/>
            <w:gridSpan w:val="7"/>
            <w:vAlign w:val="bottom"/>
          </w:tcPr>
          <w:p w14:paraId="5C157A23" w14:textId="53AE82DF" w:rsidR="000C353C" w:rsidRPr="007455F2" w:rsidRDefault="000C353C" w:rsidP="009F543C">
            <w:pPr>
              <w:ind w:left="9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455F2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Additional Requirements</w:t>
            </w:r>
          </w:p>
        </w:tc>
      </w:tr>
      <w:tr w:rsidR="00F449FF" w:rsidRPr="007455F2" w14:paraId="18A83250" w14:textId="77777777" w:rsidTr="00C910AB">
        <w:trPr>
          <w:trHeight w:val="529"/>
        </w:trPr>
        <w:tc>
          <w:tcPr>
            <w:tcW w:w="4675" w:type="dxa"/>
            <w:gridSpan w:val="4"/>
            <w:vAlign w:val="bottom"/>
          </w:tcPr>
          <w:p w14:paraId="3076BF5B" w14:textId="6E924D56" w:rsidR="00F449FF" w:rsidRPr="007455F2" w:rsidRDefault="00F449FF" w:rsidP="00997AFF">
            <w:pPr>
              <w:ind w:left="166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7455F2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For Reclassification of Property</w:t>
            </w:r>
          </w:p>
          <w:p w14:paraId="2E968213" w14:textId="77777777" w:rsidR="00F449FF" w:rsidRDefault="00F449FF" w:rsidP="00997AFF">
            <w:pPr>
              <w:pStyle w:val="ListParagraph"/>
              <w:numPr>
                <w:ilvl w:val="0"/>
                <w:numId w:val="21"/>
              </w:numPr>
              <w:ind w:left="742" w:hanging="425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55F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Offic</w:t>
            </w:r>
            <w:r w:rsidR="0056686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ial Receipt -</w:t>
            </w:r>
            <w:r w:rsidR="0078070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="0056686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Ocular Inspection F</w:t>
            </w:r>
            <w:r w:rsidRPr="007455F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ee </w:t>
            </w:r>
          </w:p>
          <w:p w14:paraId="6F843083" w14:textId="754D37C9" w:rsidR="0078070E" w:rsidRPr="007455F2" w:rsidRDefault="0078070E" w:rsidP="0078070E">
            <w:pPr>
              <w:pStyle w:val="ListParagraph"/>
              <w:ind w:left="742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53" w:type="dxa"/>
            <w:vAlign w:val="center"/>
          </w:tcPr>
          <w:p w14:paraId="2E0906B1" w14:textId="0BEC4955" w:rsidR="00F449FF" w:rsidRPr="00B209FA" w:rsidRDefault="00C910AB" w:rsidP="00E7724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 </w:t>
            </w:r>
            <w:r w:rsidR="003A1330">
              <w:rPr>
                <w:rFonts w:ascii="Arial" w:hAnsi="Arial" w:cs="Arial"/>
                <w:bCs/>
                <w:sz w:val="20"/>
                <w:szCs w:val="20"/>
              </w:rPr>
              <w:t xml:space="preserve">Original or </w:t>
            </w:r>
            <w:r>
              <w:rPr>
                <w:rFonts w:ascii="Arial" w:hAnsi="Arial" w:cs="Arial"/>
                <w:bCs/>
                <w:sz w:val="20"/>
                <w:szCs w:val="20"/>
              </w:rPr>
              <w:t>Photoc</w:t>
            </w:r>
            <w:r w:rsidRPr="00E4244E">
              <w:rPr>
                <w:rFonts w:ascii="Arial" w:hAnsi="Arial" w:cs="Arial"/>
                <w:bCs/>
                <w:sz w:val="20"/>
                <w:szCs w:val="20"/>
              </w:rPr>
              <w:t>opy</w:t>
            </w:r>
          </w:p>
        </w:tc>
        <w:tc>
          <w:tcPr>
            <w:tcW w:w="3753" w:type="dxa"/>
            <w:gridSpan w:val="2"/>
          </w:tcPr>
          <w:p w14:paraId="3B0F2427" w14:textId="77777777" w:rsidR="00F449FF" w:rsidRPr="007455F2" w:rsidRDefault="00F449FF" w:rsidP="0067577D">
            <w:pPr>
              <w:ind w:left="99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2B528AEB" w14:textId="5248CAF1" w:rsidR="00F449FF" w:rsidRPr="007455F2" w:rsidRDefault="00B6784A" w:rsidP="0067577D">
            <w:pPr>
              <w:ind w:left="9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Revenue Collection Division -</w:t>
            </w:r>
            <w:r w:rsidR="00F449FF" w:rsidRPr="007455F2">
              <w:rPr>
                <w:rFonts w:ascii="Arial" w:hAnsi="Arial" w:cs="Arial"/>
                <w:sz w:val="20"/>
                <w:szCs w:val="20"/>
              </w:rPr>
              <w:t>Provincial Treasurer’s Office</w:t>
            </w:r>
          </w:p>
        </w:tc>
      </w:tr>
      <w:tr w:rsidR="00F449FF" w:rsidRPr="007455F2" w14:paraId="73586C99" w14:textId="77777777" w:rsidTr="00B6784A">
        <w:trPr>
          <w:trHeight w:val="529"/>
        </w:trPr>
        <w:tc>
          <w:tcPr>
            <w:tcW w:w="4675" w:type="dxa"/>
            <w:gridSpan w:val="4"/>
            <w:vAlign w:val="bottom"/>
          </w:tcPr>
          <w:p w14:paraId="611AFB64" w14:textId="37891B78" w:rsidR="00F449FF" w:rsidRPr="007455F2" w:rsidRDefault="00F449FF" w:rsidP="00DD1B00">
            <w:pPr>
              <w:ind w:left="166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7455F2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For Revision Based on Title (Old and New)</w:t>
            </w:r>
          </w:p>
          <w:p w14:paraId="35CEBAB3" w14:textId="7EFAFA62" w:rsidR="00F449FF" w:rsidRDefault="003A1330" w:rsidP="00E84758">
            <w:pPr>
              <w:pStyle w:val="ListParagraph"/>
              <w:numPr>
                <w:ilvl w:val="0"/>
                <w:numId w:val="22"/>
              </w:numPr>
              <w:ind w:left="742" w:hanging="425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Photoc</w:t>
            </w:r>
            <w:r w:rsidR="0078070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opy of the </w:t>
            </w:r>
            <w:r w:rsidR="00F449FF" w:rsidRPr="007455F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</w:t>
            </w:r>
            <w:r w:rsidR="0078070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itle duly authenticated</w:t>
            </w:r>
            <w:r w:rsidR="00F449FF" w:rsidRPr="007455F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by Municipal Assessor</w:t>
            </w:r>
          </w:p>
          <w:p w14:paraId="5F08D9EF" w14:textId="77777777" w:rsidR="0078070E" w:rsidRDefault="0078070E" w:rsidP="0078070E">
            <w:pPr>
              <w:pStyle w:val="ListParagraph"/>
              <w:ind w:left="742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14:paraId="71649D94" w14:textId="77777777" w:rsidR="00BA58A7" w:rsidRDefault="00BA58A7" w:rsidP="0078070E">
            <w:pPr>
              <w:pStyle w:val="ListParagraph"/>
              <w:ind w:left="742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14:paraId="32EB31D2" w14:textId="56DD2DDB" w:rsidR="0078070E" w:rsidRPr="007455F2" w:rsidRDefault="0078070E" w:rsidP="00E84758">
            <w:pPr>
              <w:pStyle w:val="ListParagraph"/>
              <w:numPr>
                <w:ilvl w:val="0"/>
                <w:numId w:val="22"/>
              </w:numPr>
              <w:ind w:left="742" w:hanging="425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Affidavit of Conformity of the Declared Owner in the Tax Declaration</w:t>
            </w:r>
          </w:p>
        </w:tc>
        <w:tc>
          <w:tcPr>
            <w:tcW w:w="1553" w:type="dxa"/>
          </w:tcPr>
          <w:p w14:paraId="79BD2244" w14:textId="77777777" w:rsidR="00E77243" w:rsidRDefault="00E77243" w:rsidP="003920B8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14:paraId="2DEBC7E9" w14:textId="535EA81F" w:rsidR="00F449FF" w:rsidRDefault="00B209FA" w:rsidP="003920B8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09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 </w:t>
            </w:r>
            <w:r w:rsidR="00BA58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Photocopies</w:t>
            </w:r>
          </w:p>
          <w:p w14:paraId="4960FB2E" w14:textId="77777777" w:rsidR="0078070E" w:rsidRDefault="0078070E" w:rsidP="003920B8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14:paraId="2890DCC5" w14:textId="77777777" w:rsidR="0078070E" w:rsidRDefault="0078070E" w:rsidP="003920B8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14:paraId="115B0F64" w14:textId="77777777" w:rsidR="001414EA" w:rsidRDefault="001414EA" w:rsidP="003920B8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14:paraId="3B150942" w14:textId="4A7E739F" w:rsidR="0078070E" w:rsidRPr="00B209FA" w:rsidRDefault="00BA58A7" w:rsidP="003920B8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lastRenderedPageBreak/>
              <w:t>1 Original or Photoc</w:t>
            </w:r>
            <w:r w:rsidRPr="00E4244E">
              <w:rPr>
                <w:rFonts w:ascii="Arial" w:hAnsi="Arial" w:cs="Arial"/>
                <w:bCs/>
                <w:sz w:val="20"/>
                <w:szCs w:val="20"/>
              </w:rPr>
              <w:t>opy</w:t>
            </w:r>
          </w:p>
        </w:tc>
        <w:tc>
          <w:tcPr>
            <w:tcW w:w="3753" w:type="dxa"/>
            <w:gridSpan w:val="2"/>
            <w:vAlign w:val="center"/>
          </w:tcPr>
          <w:p w14:paraId="794198DB" w14:textId="77777777" w:rsidR="00E77243" w:rsidRDefault="00E77243" w:rsidP="00B6784A">
            <w:pPr>
              <w:ind w:left="99"/>
              <w:rPr>
                <w:rFonts w:ascii="Arial" w:hAnsi="Arial" w:cs="Arial"/>
                <w:sz w:val="20"/>
                <w:szCs w:val="20"/>
              </w:rPr>
            </w:pPr>
          </w:p>
          <w:p w14:paraId="4293F221" w14:textId="07080877" w:rsidR="00F449FF" w:rsidRPr="007455F2" w:rsidRDefault="00F449FF" w:rsidP="00B6784A">
            <w:pPr>
              <w:ind w:left="99"/>
              <w:rPr>
                <w:rFonts w:ascii="Arial" w:hAnsi="Arial" w:cs="Arial"/>
                <w:sz w:val="20"/>
                <w:szCs w:val="20"/>
              </w:rPr>
            </w:pPr>
            <w:r w:rsidRPr="007455F2">
              <w:rPr>
                <w:rFonts w:ascii="Arial" w:hAnsi="Arial" w:cs="Arial"/>
                <w:sz w:val="20"/>
                <w:szCs w:val="20"/>
              </w:rPr>
              <w:t>Registry of Deeds/Municipal Assessor</w:t>
            </w:r>
          </w:p>
          <w:p w14:paraId="599C6585" w14:textId="77777777" w:rsidR="00F449FF" w:rsidRDefault="00F449FF" w:rsidP="00B6784A">
            <w:pPr>
              <w:ind w:left="99"/>
              <w:rPr>
                <w:rFonts w:ascii="Arial" w:hAnsi="Arial" w:cs="Arial"/>
                <w:sz w:val="20"/>
                <w:szCs w:val="20"/>
              </w:rPr>
            </w:pPr>
          </w:p>
          <w:p w14:paraId="5FEF96AD" w14:textId="77777777" w:rsidR="00B6784A" w:rsidRDefault="00B6784A" w:rsidP="00B6784A">
            <w:pPr>
              <w:ind w:left="99"/>
              <w:rPr>
                <w:rFonts w:ascii="Arial" w:hAnsi="Arial" w:cs="Arial"/>
                <w:sz w:val="20"/>
                <w:szCs w:val="20"/>
              </w:rPr>
            </w:pPr>
          </w:p>
          <w:p w14:paraId="05745241" w14:textId="77777777" w:rsidR="00B6784A" w:rsidRDefault="00B6784A" w:rsidP="00B6784A">
            <w:pPr>
              <w:ind w:left="99"/>
              <w:rPr>
                <w:rFonts w:ascii="Arial" w:hAnsi="Arial" w:cs="Arial"/>
                <w:sz w:val="20"/>
                <w:szCs w:val="20"/>
              </w:rPr>
            </w:pPr>
          </w:p>
          <w:p w14:paraId="3110FA20" w14:textId="5A842E33" w:rsidR="00B6784A" w:rsidRPr="007455F2" w:rsidRDefault="00B6784A" w:rsidP="00B6784A">
            <w:pPr>
              <w:ind w:left="9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Property O</w:t>
            </w:r>
            <w:r w:rsidRPr="007455F2">
              <w:rPr>
                <w:rFonts w:ascii="Arial" w:hAnsi="Arial" w:cs="Arial"/>
                <w:sz w:val="20"/>
                <w:szCs w:val="20"/>
              </w:rPr>
              <w:t>wner</w:t>
            </w:r>
          </w:p>
        </w:tc>
      </w:tr>
      <w:tr w:rsidR="00F449FF" w:rsidRPr="007455F2" w14:paraId="350785A2" w14:textId="77777777" w:rsidTr="00C910AB">
        <w:trPr>
          <w:trHeight w:val="529"/>
        </w:trPr>
        <w:tc>
          <w:tcPr>
            <w:tcW w:w="4675" w:type="dxa"/>
            <w:gridSpan w:val="4"/>
            <w:vAlign w:val="bottom"/>
          </w:tcPr>
          <w:p w14:paraId="60935F07" w14:textId="4A0335F0" w:rsidR="00F449FF" w:rsidRPr="007455F2" w:rsidRDefault="00F449FF" w:rsidP="00E84758">
            <w:pPr>
              <w:ind w:left="166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7455F2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lastRenderedPageBreak/>
              <w:t>For Revision Based on Subdivision/Consolidation</w:t>
            </w:r>
          </w:p>
          <w:p w14:paraId="51EEAF42" w14:textId="0D4C10DD" w:rsidR="00F449FF" w:rsidRPr="007455F2" w:rsidRDefault="001414EA" w:rsidP="001414EA">
            <w:pPr>
              <w:pStyle w:val="ListParagraph"/>
              <w:numPr>
                <w:ilvl w:val="0"/>
                <w:numId w:val="23"/>
              </w:numPr>
              <w:ind w:left="742" w:hanging="425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Copy of </w:t>
            </w:r>
            <w:r w:rsidR="00F449FF" w:rsidRPr="007455F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Approved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Survey Plan or Sketch P</w:t>
            </w:r>
            <w:r w:rsidR="00F449FF" w:rsidRPr="007455F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lan as per Tax Declaration</w:t>
            </w:r>
          </w:p>
        </w:tc>
        <w:tc>
          <w:tcPr>
            <w:tcW w:w="1553" w:type="dxa"/>
            <w:vAlign w:val="center"/>
          </w:tcPr>
          <w:p w14:paraId="645D5FDE" w14:textId="77777777" w:rsidR="00513232" w:rsidRDefault="00513232" w:rsidP="003920B8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14:paraId="3273D7D7" w14:textId="322CCB97" w:rsidR="00F449FF" w:rsidRPr="00B209FA" w:rsidRDefault="00B209FA" w:rsidP="00BA58A7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09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 </w:t>
            </w:r>
            <w:r w:rsidR="00BA58A7">
              <w:rPr>
                <w:rFonts w:ascii="Arial" w:hAnsi="Arial" w:cs="Arial"/>
                <w:bCs/>
                <w:sz w:val="20"/>
                <w:szCs w:val="20"/>
              </w:rPr>
              <w:t>Original or Blueprint</w:t>
            </w:r>
          </w:p>
        </w:tc>
        <w:tc>
          <w:tcPr>
            <w:tcW w:w="3753" w:type="dxa"/>
            <w:gridSpan w:val="2"/>
            <w:vAlign w:val="center"/>
          </w:tcPr>
          <w:p w14:paraId="2A60F1EE" w14:textId="77777777" w:rsidR="00F449FF" w:rsidRPr="007455F2" w:rsidRDefault="00F449FF" w:rsidP="00513232">
            <w:pPr>
              <w:ind w:left="99"/>
              <w:rPr>
                <w:rFonts w:ascii="Arial" w:hAnsi="Arial" w:cs="Arial"/>
                <w:sz w:val="20"/>
                <w:szCs w:val="20"/>
              </w:rPr>
            </w:pPr>
          </w:p>
          <w:p w14:paraId="212C2155" w14:textId="04240CF2" w:rsidR="00F449FF" w:rsidRPr="007455F2" w:rsidRDefault="00513232" w:rsidP="00513232">
            <w:pPr>
              <w:ind w:left="9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Property O</w:t>
            </w:r>
            <w:r w:rsidR="00F449FF" w:rsidRPr="007455F2">
              <w:rPr>
                <w:rFonts w:ascii="Arial" w:hAnsi="Arial" w:cs="Arial"/>
                <w:sz w:val="20"/>
                <w:szCs w:val="20"/>
              </w:rPr>
              <w:t>wner</w:t>
            </w:r>
          </w:p>
        </w:tc>
      </w:tr>
      <w:tr w:rsidR="00F449FF" w:rsidRPr="007455F2" w14:paraId="54C032DF" w14:textId="77777777" w:rsidTr="00C910AB">
        <w:trPr>
          <w:trHeight w:val="529"/>
        </w:trPr>
        <w:tc>
          <w:tcPr>
            <w:tcW w:w="4675" w:type="dxa"/>
            <w:gridSpan w:val="4"/>
            <w:vAlign w:val="bottom"/>
          </w:tcPr>
          <w:p w14:paraId="0AE9E2C4" w14:textId="70435904" w:rsidR="00F449FF" w:rsidRPr="007455F2" w:rsidRDefault="00F449FF" w:rsidP="00E84758">
            <w:pPr>
              <w:ind w:left="166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7455F2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For Transfer of Real Property</w:t>
            </w:r>
          </w:p>
          <w:p w14:paraId="52D4D322" w14:textId="2FF3E035" w:rsidR="00F449FF" w:rsidRPr="007455F2" w:rsidRDefault="00F449FF" w:rsidP="00E84758">
            <w:pPr>
              <w:pStyle w:val="ListParagraph"/>
              <w:numPr>
                <w:ilvl w:val="0"/>
                <w:numId w:val="24"/>
              </w:numPr>
              <w:ind w:left="742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7455F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Deed of Conveyance</w:t>
            </w:r>
            <w:r w:rsidR="00BA58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duly authenticated</w:t>
            </w:r>
            <w:r w:rsidR="00BA58A7" w:rsidRPr="007455F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by </w:t>
            </w:r>
            <w:r w:rsidR="00BA58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the </w:t>
            </w:r>
            <w:r w:rsidR="00BA58A7" w:rsidRPr="007455F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Municipal Assessor</w:t>
            </w:r>
          </w:p>
        </w:tc>
        <w:tc>
          <w:tcPr>
            <w:tcW w:w="1553" w:type="dxa"/>
          </w:tcPr>
          <w:p w14:paraId="74EBBA5C" w14:textId="77777777" w:rsidR="00513232" w:rsidRDefault="00513232" w:rsidP="003920B8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14:paraId="4998A37F" w14:textId="4126342A" w:rsidR="00BA58A7" w:rsidRDefault="00B209FA" w:rsidP="00BA58A7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09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 </w:t>
            </w:r>
            <w:r w:rsidR="00BA58A7" w:rsidRPr="00B209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="00BA58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Photocopies</w:t>
            </w:r>
          </w:p>
          <w:p w14:paraId="08A2F1A1" w14:textId="4813F837" w:rsidR="00F449FF" w:rsidRPr="00B209FA" w:rsidRDefault="00F449FF" w:rsidP="003920B8">
            <w:pPr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753" w:type="dxa"/>
            <w:gridSpan w:val="2"/>
          </w:tcPr>
          <w:p w14:paraId="47D79477" w14:textId="77777777" w:rsidR="00F449FF" w:rsidRPr="007455F2" w:rsidRDefault="00F449FF" w:rsidP="00DD1B00">
            <w:pPr>
              <w:ind w:left="99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6E1C74F8" w14:textId="4723A718" w:rsidR="00F449FF" w:rsidRPr="007455F2" w:rsidRDefault="00513232" w:rsidP="00DD1B00">
            <w:pPr>
              <w:ind w:left="9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Property O</w:t>
            </w:r>
            <w:r w:rsidR="00F449FF" w:rsidRPr="007455F2">
              <w:rPr>
                <w:rFonts w:ascii="Arial" w:hAnsi="Arial" w:cs="Arial"/>
                <w:sz w:val="20"/>
                <w:szCs w:val="20"/>
              </w:rPr>
              <w:t>wner</w:t>
            </w:r>
          </w:p>
        </w:tc>
      </w:tr>
      <w:tr w:rsidR="00F449FF" w:rsidRPr="007455F2" w14:paraId="361E0F63" w14:textId="77777777" w:rsidTr="00C910AB">
        <w:trPr>
          <w:trHeight w:val="314"/>
        </w:trPr>
        <w:tc>
          <w:tcPr>
            <w:tcW w:w="4675" w:type="dxa"/>
            <w:gridSpan w:val="4"/>
            <w:vAlign w:val="center"/>
          </w:tcPr>
          <w:p w14:paraId="21A2A6A8" w14:textId="4C1AE53E" w:rsidR="00F449FF" w:rsidRPr="00EC435D" w:rsidRDefault="00BA58A7" w:rsidP="00BA58A7">
            <w:pPr>
              <w:pStyle w:val="ListParagraph"/>
              <w:numPr>
                <w:ilvl w:val="0"/>
                <w:numId w:val="24"/>
              </w:numPr>
              <w:ind w:left="7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Photoc</w:t>
            </w:r>
            <w:r w:rsidR="00EC435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opy of the Title duly authenticated</w:t>
            </w:r>
            <w:r w:rsidR="00EC435D" w:rsidRPr="007455F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by </w:t>
            </w:r>
            <w:r w:rsidR="00EC435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the </w:t>
            </w:r>
            <w:r w:rsidR="00EC435D" w:rsidRPr="007455F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Municipal Assessor</w:t>
            </w:r>
          </w:p>
        </w:tc>
        <w:tc>
          <w:tcPr>
            <w:tcW w:w="1553" w:type="dxa"/>
            <w:vAlign w:val="center"/>
          </w:tcPr>
          <w:p w14:paraId="7FC51DC5" w14:textId="71AC1575" w:rsidR="00BA58A7" w:rsidRDefault="00B209FA" w:rsidP="00BA58A7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 </w:t>
            </w:r>
            <w:r w:rsidR="00BA58A7" w:rsidRPr="00B209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="00BA58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Photocopies</w:t>
            </w:r>
          </w:p>
          <w:p w14:paraId="774071AB" w14:textId="71C0206A" w:rsidR="00F449FF" w:rsidRPr="007455F2" w:rsidRDefault="00F449FF" w:rsidP="00E77243">
            <w:pPr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753" w:type="dxa"/>
            <w:gridSpan w:val="2"/>
            <w:vAlign w:val="center"/>
          </w:tcPr>
          <w:p w14:paraId="7E55A168" w14:textId="282A2D51" w:rsidR="00F449FF" w:rsidRPr="007455F2" w:rsidRDefault="00F449FF" w:rsidP="00E77243">
            <w:pPr>
              <w:ind w:left="99"/>
              <w:rPr>
                <w:rFonts w:ascii="Arial" w:hAnsi="Arial" w:cs="Arial"/>
                <w:sz w:val="20"/>
                <w:szCs w:val="20"/>
              </w:rPr>
            </w:pPr>
            <w:r w:rsidRPr="007455F2">
              <w:rPr>
                <w:rFonts w:ascii="Arial" w:hAnsi="Arial" w:cs="Arial"/>
                <w:sz w:val="20"/>
                <w:szCs w:val="20"/>
              </w:rPr>
              <w:t>Register of Deeds</w:t>
            </w:r>
            <w:r w:rsidR="00EC435D">
              <w:rPr>
                <w:rFonts w:ascii="Arial" w:hAnsi="Arial" w:cs="Arial"/>
                <w:sz w:val="20"/>
                <w:szCs w:val="20"/>
              </w:rPr>
              <w:t>/Municipal Assessor</w:t>
            </w:r>
          </w:p>
        </w:tc>
      </w:tr>
      <w:tr w:rsidR="00F449FF" w:rsidRPr="007455F2" w14:paraId="33E4483D" w14:textId="77777777" w:rsidTr="00C910AB">
        <w:trPr>
          <w:trHeight w:val="341"/>
        </w:trPr>
        <w:tc>
          <w:tcPr>
            <w:tcW w:w="4675" w:type="dxa"/>
            <w:gridSpan w:val="4"/>
            <w:vAlign w:val="center"/>
          </w:tcPr>
          <w:p w14:paraId="406AF9AD" w14:textId="77777777" w:rsidR="00F449FF" w:rsidRPr="007455F2" w:rsidRDefault="00F449FF" w:rsidP="00850376">
            <w:pPr>
              <w:pStyle w:val="ListParagraph"/>
              <w:numPr>
                <w:ilvl w:val="0"/>
                <w:numId w:val="24"/>
              </w:numPr>
              <w:ind w:left="742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55F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Certificate Authorizing Registration</w:t>
            </w:r>
          </w:p>
        </w:tc>
        <w:tc>
          <w:tcPr>
            <w:tcW w:w="1553" w:type="dxa"/>
            <w:vAlign w:val="center"/>
          </w:tcPr>
          <w:p w14:paraId="2B292100" w14:textId="13CB76AE" w:rsidR="00F449FF" w:rsidRPr="00F449FF" w:rsidRDefault="00B209FA" w:rsidP="00BA58A7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 </w:t>
            </w:r>
            <w:r w:rsidR="00BA58A7">
              <w:rPr>
                <w:rFonts w:ascii="Arial" w:hAnsi="Arial" w:cs="Arial"/>
                <w:bCs/>
                <w:sz w:val="20"/>
                <w:szCs w:val="20"/>
              </w:rPr>
              <w:t>Original or Photoc</w:t>
            </w:r>
            <w:r w:rsidR="00BA58A7" w:rsidRPr="00E4244E">
              <w:rPr>
                <w:rFonts w:ascii="Arial" w:hAnsi="Arial" w:cs="Arial"/>
                <w:bCs/>
                <w:sz w:val="20"/>
                <w:szCs w:val="20"/>
              </w:rPr>
              <w:t>opy</w:t>
            </w:r>
            <w:r w:rsidR="00BA58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753" w:type="dxa"/>
            <w:gridSpan w:val="2"/>
            <w:vAlign w:val="center"/>
          </w:tcPr>
          <w:p w14:paraId="63E3C408" w14:textId="76365B6A" w:rsidR="00F449FF" w:rsidRPr="007455F2" w:rsidRDefault="00F449FF" w:rsidP="00E77243">
            <w:pPr>
              <w:ind w:left="99"/>
              <w:rPr>
                <w:rFonts w:ascii="Arial" w:hAnsi="Arial" w:cs="Arial"/>
                <w:sz w:val="20"/>
                <w:szCs w:val="20"/>
              </w:rPr>
            </w:pPr>
            <w:r w:rsidRPr="007455F2">
              <w:rPr>
                <w:rFonts w:ascii="Arial" w:hAnsi="Arial" w:cs="Arial"/>
                <w:sz w:val="20"/>
                <w:szCs w:val="20"/>
              </w:rPr>
              <w:t>BIR</w:t>
            </w:r>
          </w:p>
        </w:tc>
      </w:tr>
      <w:tr w:rsidR="00F449FF" w:rsidRPr="007455F2" w14:paraId="6742942B" w14:textId="77777777" w:rsidTr="00C910AB">
        <w:trPr>
          <w:trHeight w:val="529"/>
        </w:trPr>
        <w:tc>
          <w:tcPr>
            <w:tcW w:w="4675" w:type="dxa"/>
            <w:gridSpan w:val="4"/>
            <w:vAlign w:val="bottom"/>
          </w:tcPr>
          <w:p w14:paraId="64AE397F" w14:textId="7E1E6A4C" w:rsidR="00F449FF" w:rsidRPr="003920B8" w:rsidRDefault="00EC435D" w:rsidP="003920B8">
            <w:pPr>
              <w:pStyle w:val="ListParagraph"/>
              <w:numPr>
                <w:ilvl w:val="0"/>
                <w:numId w:val="24"/>
              </w:numPr>
              <w:ind w:left="742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Copy of </w:t>
            </w:r>
            <w:r w:rsidR="00F449FF" w:rsidRPr="007455F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Approved Plan (if subdivided/consolidated property) </w:t>
            </w:r>
          </w:p>
        </w:tc>
        <w:tc>
          <w:tcPr>
            <w:tcW w:w="1553" w:type="dxa"/>
            <w:vAlign w:val="center"/>
          </w:tcPr>
          <w:p w14:paraId="0F9E38FF" w14:textId="314771FB" w:rsidR="00F449FF" w:rsidRPr="00B209FA" w:rsidRDefault="00B209FA" w:rsidP="00BA58A7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09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 </w:t>
            </w:r>
            <w:r w:rsidR="00BA58A7">
              <w:rPr>
                <w:rFonts w:ascii="Arial" w:hAnsi="Arial" w:cs="Arial"/>
                <w:bCs/>
                <w:sz w:val="20"/>
                <w:szCs w:val="20"/>
              </w:rPr>
              <w:t>Original or Blueprint</w:t>
            </w:r>
            <w:r w:rsidR="00BA58A7" w:rsidRPr="00B209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753" w:type="dxa"/>
            <w:gridSpan w:val="2"/>
            <w:vAlign w:val="center"/>
          </w:tcPr>
          <w:p w14:paraId="43FD4B67" w14:textId="7451E565" w:rsidR="00F449FF" w:rsidRPr="007455F2" w:rsidRDefault="00F449FF" w:rsidP="00E77243">
            <w:pPr>
              <w:ind w:left="99"/>
              <w:rPr>
                <w:rFonts w:ascii="Arial" w:hAnsi="Arial" w:cs="Arial"/>
                <w:sz w:val="20"/>
                <w:szCs w:val="20"/>
              </w:rPr>
            </w:pPr>
            <w:r w:rsidRPr="007455F2">
              <w:rPr>
                <w:rFonts w:ascii="Arial" w:hAnsi="Arial" w:cs="Arial"/>
                <w:sz w:val="20"/>
                <w:szCs w:val="20"/>
              </w:rPr>
              <w:t>P</w:t>
            </w:r>
            <w:r w:rsidR="00513232">
              <w:rPr>
                <w:rFonts w:ascii="Arial" w:hAnsi="Arial" w:cs="Arial"/>
                <w:sz w:val="20"/>
                <w:szCs w:val="20"/>
              </w:rPr>
              <w:t>roperty O</w:t>
            </w:r>
            <w:r w:rsidRPr="007455F2">
              <w:rPr>
                <w:rFonts w:ascii="Arial" w:hAnsi="Arial" w:cs="Arial"/>
                <w:sz w:val="20"/>
                <w:szCs w:val="20"/>
              </w:rPr>
              <w:t>wner</w:t>
            </w:r>
          </w:p>
        </w:tc>
      </w:tr>
      <w:tr w:rsidR="00E84758" w:rsidRPr="007455F2" w14:paraId="4BF4F4CE" w14:textId="77777777" w:rsidTr="00C910AB">
        <w:trPr>
          <w:trHeight w:val="368"/>
        </w:trPr>
        <w:tc>
          <w:tcPr>
            <w:tcW w:w="9981" w:type="dxa"/>
            <w:gridSpan w:val="7"/>
            <w:vAlign w:val="bottom"/>
          </w:tcPr>
          <w:p w14:paraId="4453551C" w14:textId="53D3FA3B" w:rsidR="00F449FF" w:rsidRPr="007455F2" w:rsidRDefault="00E84758" w:rsidP="003920B8">
            <w:pPr>
              <w:ind w:left="166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7455F2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* Examining officer may require</w:t>
            </w:r>
            <w:r w:rsidR="00502D4E" w:rsidRPr="007455F2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 other documents depending on</w:t>
            </w:r>
            <w:r w:rsidRPr="007455F2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 each and every transaction</w:t>
            </w:r>
          </w:p>
        </w:tc>
      </w:tr>
      <w:tr w:rsidR="00074A50" w:rsidRPr="007455F2" w14:paraId="6D0551FB" w14:textId="77777777" w:rsidTr="00C910AB">
        <w:trPr>
          <w:trHeight w:val="344"/>
        </w:trPr>
        <w:tc>
          <w:tcPr>
            <w:tcW w:w="2031" w:type="dxa"/>
            <w:shd w:val="clear" w:color="auto" w:fill="FFAEF5"/>
            <w:vAlign w:val="bottom"/>
          </w:tcPr>
          <w:p w14:paraId="09A02FBD" w14:textId="77777777" w:rsidR="00074A50" w:rsidRPr="007455F2" w:rsidRDefault="00074A50" w:rsidP="00074A50">
            <w:pPr>
              <w:pStyle w:val="NoSpacing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455F2">
              <w:rPr>
                <w:rFonts w:ascii="Arial" w:hAnsi="Arial" w:cs="Arial"/>
                <w:b/>
                <w:bCs/>
                <w:sz w:val="20"/>
                <w:szCs w:val="20"/>
              </w:rPr>
              <w:t>CLIENT STEPS</w:t>
            </w:r>
          </w:p>
          <w:p w14:paraId="32F0E88B" w14:textId="3056B666" w:rsidR="00074A50" w:rsidRPr="007455F2" w:rsidRDefault="00074A50" w:rsidP="00074A50">
            <w:pPr>
              <w:pStyle w:val="NoSpacing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381" w:type="dxa"/>
            <w:gridSpan w:val="2"/>
            <w:shd w:val="clear" w:color="auto" w:fill="FFAEF5"/>
            <w:vAlign w:val="bottom"/>
          </w:tcPr>
          <w:p w14:paraId="648634EB" w14:textId="77777777" w:rsidR="00074A50" w:rsidRPr="007455F2" w:rsidRDefault="00074A50" w:rsidP="009C6860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455F2">
              <w:rPr>
                <w:rFonts w:ascii="Arial" w:hAnsi="Arial" w:cs="Arial"/>
                <w:b/>
                <w:bCs/>
                <w:sz w:val="20"/>
                <w:szCs w:val="20"/>
              </w:rPr>
              <w:t>AGENCY ACTION</w:t>
            </w:r>
          </w:p>
          <w:p w14:paraId="5F15F150" w14:textId="7CCD215F" w:rsidR="009C6860" w:rsidRPr="007455F2" w:rsidRDefault="009C6860" w:rsidP="009C6860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816" w:type="dxa"/>
            <w:gridSpan w:val="2"/>
            <w:shd w:val="clear" w:color="auto" w:fill="FFAEF5"/>
            <w:vAlign w:val="bottom"/>
          </w:tcPr>
          <w:p w14:paraId="16A9002E" w14:textId="4847FF3F" w:rsidR="00074A50" w:rsidRPr="007455F2" w:rsidRDefault="00074A50" w:rsidP="00074A50">
            <w:pPr>
              <w:pStyle w:val="NoSpacing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455F2">
              <w:rPr>
                <w:rFonts w:ascii="Arial" w:hAnsi="Arial" w:cs="Arial"/>
                <w:b/>
                <w:bCs/>
                <w:sz w:val="20"/>
                <w:szCs w:val="20"/>
              </w:rPr>
              <w:t>FEES TO BE PAID</w:t>
            </w:r>
          </w:p>
        </w:tc>
        <w:tc>
          <w:tcPr>
            <w:tcW w:w="1710" w:type="dxa"/>
            <w:shd w:val="clear" w:color="auto" w:fill="FFAEF5"/>
          </w:tcPr>
          <w:p w14:paraId="5365C400" w14:textId="31EE3540" w:rsidR="00074A50" w:rsidRPr="007455F2" w:rsidRDefault="00074A50" w:rsidP="00074A50">
            <w:pPr>
              <w:ind w:left="99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455F2">
              <w:rPr>
                <w:rFonts w:ascii="Arial" w:hAnsi="Arial" w:cs="Arial"/>
                <w:b/>
                <w:bCs/>
                <w:sz w:val="20"/>
                <w:szCs w:val="20"/>
              </w:rPr>
              <w:t>PROCESSING TIME</w:t>
            </w:r>
          </w:p>
        </w:tc>
        <w:tc>
          <w:tcPr>
            <w:tcW w:w="2043" w:type="dxa"/>
            <w:shd w:val="clear" w:color="auto" w:fill="FFAEF5"/>
          </w:tcPr>
          <w:p w14:paraId="6C78B003" w14:textId="49403448" w:rsidR="00074A50" w:rsidRPr="007455F2" w:rsidRDefault="00074A50" w:rsidP="00074A50">
            <w:pPr>
              <w:ind w:left="99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455F2">
              <w:rPr>
                <w:rFonts w:ascii="Arial" w:hAnsi="Arial" w:cs="Arial"/>
                <w:b/>
                <w:bCs/>
                <w:sz w:val="20"/>
                <w:szCs w:val="20"/>
              </w:rPr>
              <w:t>RESPONSIBLE PERSON</w:t>
            </w:r>
          </w:p>
        </w:tc>
      </w:tr>
      <w:tr w:rsidR="001E6631" w:rsidRPr="007455F2" w14:paraId="62D4019C" w14:textId="77777777" w:rsidTr="00C910AB">
        <w:trPr>
          <w:trHeight w:val="1830"/>
        </w:trPr>
        <w:tc>
          <w:tcPr>
            <w:tcW w:w="2031" w:type="dxa"/>
            <w:vMerge w:val="restart"/>
          </w:tcPr>
          <w:p w14:paraId="3F1600CA" w14:textId="77777777" w:rsidR="001E6631" w:rsidRPr="007455F2" w:rsidRDefault="001E6631" w:rsidP="00F449FF">
            <w:pPr>
              <w:pStyle w:val="NoSpacing"/>
              <w:numPr>
                <w:ilvl w:val="0"/>
                <w:numId w:val="15"/>
              </w:numPr>
              <w:ind w:left="308"/>
              <w:rPr>
                <w:rFonts w:ascii="Arial" w:hAnsi="Arial" w:cs="Arial"/>
                <w:sz w:val="20"/>
                <w:szCs w:val="20"/>
              </w:rPr>
            </w:pPr>
            <w:r w:rsidRPr="007455F2">
              <w:rPr>
                <w:rFonts w:ascii="Arial" w:hAnsi="Arial" w:cs="Arial"/>
                <w:sz w:val="20"/>
                <w:szCs w:val="20"/>
              </w:rPr>
              <w:t>Client submits Letter Request and other necessary documents</w:t>
            </w:r>
          </w:p>
          <w:p w14:paraId="27D6116A" w14:textId="77777777" w:rsidR="007F61CA" w:rsidRPr="007455F2" w:rsidRDefault="007F61CA" w:rsidP="00F449F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14:paraId="358C359D" w14:textId="77777777" w:rsidR="007F61CA" w:rsidRPr="007455F2" w:rsidRDefault="007F61CA" w:rsidP="00F449F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14:paraId="753DF2AB" w14:textId="77777777" w:rsidR="007F61CA" w:rsidRPr="007455F2" w:rsidRDefault="007F61CA" w:rsidP="00F449F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14:paraId="080F47DB" w14:textId="77777777" w:rsidR="007F61CA" w:rsidRPr="007455F2" w:rsidRDefault="007F61CA" w:rsidP="00F449F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14:paraId="58E5D500" w14:textId="6493757E" w:rsidR="007F61CA" w:rsidRPr="007455F2" w:rsidRDefault="007F61CA" w:rsidP="00F449F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81" w:type="dxa"/>
            <w:gridSpan w:val="2"/>
          </w:tcPr>
          <w:p w14:paraId="7239B97B" w14:textId="44119F57" w:rsidR="001E6631" w:rsidRDefault="001E6631" w:rsidP="009C6860">
            <w:pPr>
              <w:rPr>
                <w:rFonts w:ascii="Arial" w:hAnsi="Arial" w:cs="Arial"/>
                <w:sz w:val="20"/>
                <w:szCs w:val="20"/>
              </w:rPr>
            </w:pPr>
            <w:r w:rsidRPr="007455F2">
              <w:rPr>
                <w:rFonts w:ascii="Arial" w:hAnsi="Arial" w:cs="Arial"/>
                <w:sz w:val="20"/>
                <w:szCs w:val="20"/>
              </w:rPr>
              <w:t>Receives request, fills up routing slip, check documents submitted as per checklist of requirements, collect additional information if necessary</w:t>
            </w:r>
          </w:p>
          <w:p w14:paraId="692F5D00" w14:textId="77777777" w:rsidR="001414EA" w:rsidRPr="007455F2" w:rsidRDefault="001414EA" w:rsidP="009C6860">
            <w:pPr>
              <w:rPr>
                <w:rFonts w:ascii="Arial" w:hAnsi="Arial" w:cs="Arial"/>
                <w:sz w:val="20"/>
                <w:szCs w:val="20"/>
              </w:rPr>
            </w:pPr>
          </w:p>
          <w:p w14:paraId="0429360C" w14:textId="6BB3BB8F" w:rsidR="001E6631" w:rsidRPr="007455F2" w:rsidRDefault="001E6631" w:rsidP="00E8475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455F2">
              <w:rPr>
                <w:rFonts w:ascii="Arial" w:hAnsi="Arial" w:cs="Arial"/>
                <w:sz w:val="20"/>
                <w:szCs w:val="20"/>
              </w:rPr>
              <w:t xml:space="preserve">Record </w:t>
            </w:r>
            <w:r w:rsidR="001414EA">
              <w:rPr>
                <w:rFonts w:ascii="Arial" w:hAnsi="Arial" w:cs="Arial"/>
                <w:sz w:val="20"/>
                <w:szCs w:val="20"/>
              </w:rPr>
              <w:t xml:space="preserve">the </w:t>
            </w:r>
            <w:r w:rsidRPr="007455F2">
              <w:rPr>
                <w:rFonts w:ascii="Arial" w:hAnsi="Arial" w:cs="Arial"/>
                <w:sz w:val="20"/>
                <w:szCs w:val="20"/>
              </w:rPr>
              <w:t>transaction</w:t>
            </w:r>
          </w:p>
        </w:tc>
        <w:tc>
          <w:tcPr>
            <w:tcW w:w="1816" w:type="dxa"/>
            <w:gridSpan w:val="2"/>
          </w:tcPr>
          <w:p w14:paraId="3474FD12" w14:textId="77777777" w:rsidR="007316B4" w:rsidRDefault="007316B4" w:rsidP="007455F2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71D6A5E" w14:textId="77777777" w:rsidR="007316B4" w:rsidRDefault="007316B4" w:rsidP="007455F2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1570020" w14:textId="47976FF2" w:rsidR="001E6631" w:rsidRPr="007455F2" w:rsidRDefault="001E6631" w:rsidP="007455F2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455F2">
              <w:rPr>
                <w:rFonts w:ascii="Arial" w:hAnsi="Arial" w:cs="Arial"/>
                <w:sz w:val="20"/>
                <w:szCs w:val="20"/>
              </w:rPr>
              <w:t>None</w:t>
            </w:r>
          </w:p>
          <w:p w14:paraId="2C7B862C" w14:textId="19D706CD" w:rsidR="001E6631" w:rsidRPr="007455F2" w:rsidRDefault="001E6631" w:rsidP="007455F2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692C9E84" w14:textId="77777777" w:rsidR="001E6631" w:rsidRPr="007455F2" w:rsidRDefault="001E6631" w:rsidP="007455F2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69120B3" w14:textId="77777777" w:rsidR="001E6631" w:rsidRPr="007455F2" w:rsidRDefault="001E6631" w:rsidP="007455F2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6FA21480" w14:textId="77777777" w:rsidR="001E6631" w:rsidRPr="007455F2" w:rsidRDefault="001E6631" w:rsidP="007455F2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C0B240E" w14:textId="5ABF1554" w:rsidR="001E6631" w:rsidRPr="007455F2" w:rsidRDefault="001E6631" w:rsidP="007455F2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</w:tcPr>
          <w:p w14:paraId="127301AF" w14:textId="1A7BCA0A" w:rsidR="001E6631" w:rsidRPr="007455F2" w:rsidRDefault="001E6631" w:rsidP="007455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455F2">
              <w:rPr>
                <w:rFonts w:ascii="Arial" w:hAnsi="Arial" w:cs="Arial"/>
                <w:sz w:val="20"/>
                <w:szCs w:val="20"/>
              </w:rPr>
              <w:t>1</w:t>
            </w:r>
            <w:r w:rsidR="002A355A" w:rsidRPr="007455F2">
              <w:rPr>
                <w:rFonts w:ascii="Arial" w:hAnsi="Arial" w:cs="Arial"/>
                <w:sz w:val="20"/>
                <w:szCs w:val="20"/>
              </w:rPr>
              <w:t>0</w:t>
            </w:r>
            <w:r w:rsidRPr="007455F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455F2">
              <w:rPr>
                <w:rFonts w:ascii="Arial" w:hAnsi="Arial" w:cs="Arial"/>
                <w:sz w:val="20"/>
                <w:szCs w:val="20"/>
              </w:rPr>
              <w:t>Minutes</w:t>
            </w:r>
          </w:p>
        </w:tc>
        <w:tc>
          <w:tcPr>
            <w:tcW w:w="2043" w:type="dxa"/>
          </w:tcPr>
          <w:p w14:paraId="1EC8790C" w14:textId="3DA3398E" w:rsidR="001E6631" w:rsidRPr="007455F2" w:rsidRDefault="00524320" w:rsidP="007455F2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7455F2">
              <w:rPr>
                <w:rFonts w:ascii="Arial" w:hAnsi="Arial" w:cs="Arial"/>
                <w:i/>
                <w:sz w:val="20"/>
                <w:szCs w:val="20"/>
              </w:rPr>
              <w:t>Officer-in-Charge</w:t>
            </w:r>
          </w:p>
          <w:p w14:paraId="297F5F94" w14:textId="77777777" w:rsidR="001E6631" w:rsidRPr="007455F2" w:rsidRDefault="001E6631" w:rsidP="007455F2">
            <w:pPr>
              <w:ind w:left="17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455F2">
              <w:rPr>
                <w:rFonts w:ascii="Arial" w:hAnsi="Arial" w:cs="Arial"/>
                <w:sz w:val="20"/>
                <w:szCs w:val="20"/>
              </w:rPr>
              <w:t>Provincial Assessor’s Office</w:t>
            </w:r>
          </w:p>
          <w:p w14:paraId="1682861D" w14:textId="1343D202" w:rsidR="001E6631" w:rsidRPr="007455F2" w:rsidRDefault="001E6631" w:rsidP="007455F2">
            <w:pPr>
              <w:ind w:left="17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61144CD2" w14:textId="0BD87956" w:rsidR="001E6631" w:rsidRPr="007455F2" w:rsidRDefault="001E6631" w:rsidP="007455F2">
            <w:pPr>
              <w:ind w:left="17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1E6631" w:rsidRPr="007455F2" w14:paraId="5B118373" w14:textId="77777777" w:rsidTr="00C910AB">
        <w:trPr>
          <w:trHeight w:val="324"/>
        </w:trPr>
        <w:tc>
          <w:tcPr>
            <w:tcW w:w="2031" w:type="dxa"/>
            <w:vMerge/>
            <w:vAlign w:val="bottom"/>
          </w:tcPr>
          <w:p w14:paraId="22427A91" w14:textId="77777777" w:rsidR="001E6631" w:rsidRPr="007455F2" w:rsidRDefault="001E6631" w:rsidP="00D209D9">
            <w:pPr>
              <w:pStyle w:val="NoSpacing"/>
              <w:ind w:left="308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81" w:type="dxa"/>
            <w:gridSpan w:val="2"/>
          </w:tcPr>
          <w:p w14:paraId="518E851B" w14:textId="77777777" w:rsidR="007316B4" w:rsidRDefault="007316B4" w:rsidP="00D209D9">
            <w:pPr>
              <w:rPr>
                <w:rFonts w:ascii="Arial" w:hAnsi="Arial" w:cs="Arial"/>
                <w:sz w:val="20"/>
                <w:szCs w:val="20"/>
              </w:rPr>
            </w:pPr>
          </w:p>
          <w:p w14:paraId="6B64D13C" w14:textId="47AC14B7" w:rsidR="001E6631" w:rsidRPr="007455F2" w:rsidRDefault="001E6631" w:rsidP="00D209D9">
            <w:pPr>
              <w:rPr>
                <w:rFonts w:ascii="Arial" w:hAnsi="Arial" w:cs="Arial"/>
                <w:sz w:val="20"/>
                <w:szCs w:val="20"/>
              </w:rPr>
            </w:pPr>
            <w:r w:rsidRPr="007455F2">
              <w:rPr>
                <w:rFonts w:ascii="Arial" w:hAnsi="Arial" w:cs="Arial"/>
                <w:sz w:val="20"/>
                <w:szCs w:val="20"/>
              </w:rPr>
              <w:t>Issue Order of Payment</w:t>
            </w:r>
          </w:p>
        </w:tc>
        <w:tc>
          <w:tcPr>
            <w:tcW w:w="1816" w:type="dxa"/>
            <w:gridSpan w:val="2"/>
          </w:tcPr>
          <w:p w14:paraId="0E864EED" w14:textId="77777777" w:rsidR="007316B4" w:rsidRDefault="007316B4" w:rsidP="007455F2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2AB7B75" w14:textId="77777777" w:rsidR="001E6631" w:rsidRPr="007455F2" w:rsidRDefault="007F61CA" w:rsidP="007455F2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455F2">
              <w:rPr>
                <w:rFonts w:ascii="Arial" w:hAnsi="Arial" w:cs="Arial"/>
                <w:sz w:val="20"/>
                <w:szCs w:val="20"/>
              </w:rPr>
              <w:t>None</w:t>
            </w:r>
          </w:p>
          <w:p w14:paraId="15BBCC5B" w14:textId="496F01F9" w:rsidR="007F61CA" w:rsidRPr="007455F2" w:rsidRDefault="007F61CA" w:rsidP="007455F2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</w:tcPr>
          <w:p w14:paraId="609B85B7" w14:textId="3FDABF64" w:rsidR="001E6631" w:rsidRPr="007455F2" w:rsidRDefault="001E6631" w:rsidP="007455F2">
            <w:pPr>
              <w:ind w:left="99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455F2">
              <w:rPr>
                <w:rFonts w:ascii="Arial" w:hAnsi="Arial" w:cs="Arial"/>
                <w:sz w:val="20"/>
                <w:szCs w:val="20"/>
              </w:rPr>
              <w:t xml:space="preserve">5 </w:t>
            </w:r>
            <w:r w:rsidR="007455F2">
              <w:rPr>
                <w:rFonts w:ascii="Arial" w:hAnsi="Arial" w:cs="Arial"/>
                <w:sz w:val="20"/>
                <w:szCs w:val="20"/>
              </w:rPr>
              <w:t>Minutes</w:t>
            </w:r>
          </w:p>
        </w:tc>
        <w:tc>
          <w:tcPr>
            <w:tcW w:w="2043" w:type="dxa"/>
          </w:tcPr>
          <w:p w14:paraId="3D347DA5" w14:textId="77777777" w:rsidR="001E6631" w:rsidRPr="007455F2" w:rsidRDefault="00ED2C78" w:rsidP="007455F2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7455F2">
              <w:rPr>
                <w:rFonts w:ascii="Arial" w:hAnsi="Arial" w:cs="Arial"/>
                <w:i/>
                <w:sz w:val="20"/>
                <w:szCs w:val="20"/>
              </w:rPr>
              <w:t>Administrative Aide</w:t>
            </w:r>
          </w:p>
          <w:p w14:paraId="4965A255" w14:textId="377BFD59" w:rsidR="007455F2" w:rsidRPr="007455F2" w:rsidRDefault="007455F2" w:rsidP="007455F2">
            <w:pPr>
              <w:ind w:left="17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455F2">
              <w:rPr>
                <w:rFonts w:ascii="Arial" w:hAnsi="Arial" w:cs="Arial"/>
                <w:sz w:val="20"/>
                <w:szCs w:val="20"/>
              </w:rPr>
              <w:t>Provincial Assessor’s Office</w:t>
            </w:r>
          </w:p>
        </w:tc>
      </w:tr>
      <w:tr w:rsidR="00D209D9" w:rsidRPr="007455F2" w14:paraId="78197B78" w14:textId="77777777" w:rsidTr="00C910AB">
        <w:trPr>
          <w:trHeight w:val="344"/>
        </w:trPr>
        <w:tc>
          <w:tcPr>
            <w:tcW w:w="2031" w:type="dxa"/>
          </w:tcPr>
          <w:p w14:paraId="46B0C8FF" w14:textId="77777777" w:rsidR="007F61CA" w:rsidRPr="007455F2" w:rsidRDefault="00D209D9" w:rsidP="006C4F97">
            <w:pPr>
              <w:pStyle w:val="NoSpacing"/>
              <w:numPr>
                <w:ilvl w:val="0"/>
                <w:numId w:val="15"/>
              </w:numPr>
              <w:ind w:left="308"/>
              <w:rPr>
                <w:rFonts w:ascii="Arial" w:hAnsi="Arial" w:cs="Arial"/>
                <w:sz w:val="20"/>
                <w:szCs w:val="20"/>
              </w:rPr>
            </w:pPr>
            <w:r w:rsidRPr="007455F2">
              <w:rPr>
                <w:rFonts w:ascii="Arial" w:hAnsi="Arial" w:cs="Arial"/>
                <w:sz w:val="20"/>
                <w:szCs w:val="20"/>
              </w:rPr>
              <w:t>Pay Certification/ Verification</w:t>
            </w:r>
            <w:r w:rsidR="007F61CA" w:rsidRPr="007455F2">
              <w:rPr>
                <w:rFonts w:ascii="Arial" w:hAnsi="Arial" w:cs="Arial"/>
                <w:sz w:val="20"/>
                <w:szCs w:val="20"/>
              </w:rPr>
              <w:t>/</w:t>
            </w:r>
          </w:p>
          <w:p w14:paraId="4DA23E4A" w14:textId="268CD960" w:rsidR="00D209D9" w:rsidRPr="007455F2" w:rsidRDefault="007F61CA" w:rsidP="006C4F97">
            <w:pPr>
              <w:pStyle w:val="NoSpacing"/>
              <w:ind w:left="308"/>
              <w:rPr>
                <w:rFonts w:ascii="Arial" w:hAnsi="Arial" w:cs="Arial"/>
                <w:sz w:val="20"/>
                <w:szCs w:val="20"/>
              </w:rPr>
            </w:pPr>
            <w:r w:rsidRPr="007455F2">
              <w:rPr>
                <w:rFonts w:ascii="Arial" w:hAnsi="Arial" w:cs="Arial"/>
                <w:sz w:val="20"/>
                <w:szCs w:val="20"/>
              </w:rPr>
              <w:t xml:space="preserve">Transfer </w:t>
            </w:r>
            <w:r w:rsidR="00D209D9" w:rsidRPr="007455F2">
              <w:rPr>
                <w:rFonts w:ascii="Arial" w:hAnsi="Arial" w:cs="Arial"/>
                <w:sz w:val="20"/>
                <w:szCs w:val="20"/>
              </w:rPr>
              <w:t>Fee</w:t>
            </w:r>
          </w:p>
          <w:p w14:paraId="018347C7" w14:textId="77777777" w:rsidR="00D209D9" w:rsidRPr="007455F2" w:rsidRDefault="00D209D9" w:rsidP="006C4F9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14:paraId="12FDF269" w14:textId="643C89E7" w:rsidR="00D209D9" w:rsidRPr="007455F2" w:rsidRDefault="00D209D9" w:rsidP="006C4F9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81" w:type="dxa"/>
            <w:gridSpan w:val="2"/>
          </w:tcPr>
          <w:p w14:paraId="334969A8" w14:textId="51B36EF0" w:rsidR="00D209D9" w:rsidRPr="007455F2" w:rsidRDefault="001414EA" w:rsidP="00D209D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Issue O</w:t>
            </w:r>
            <w:r w:rsidR="00D209D9" w:rsidRPr="007455F2">
              <w:rPr>
                <w:rFonts w:ascii="Arial" w:hAnsi="Arial" w:cs="Arial"/>
                <w:sz w:val="20"/>
                <w:szCs w:val="20"/>
              </w:rPr>
              <w:t xml:space="preserve">fficial </w:t>
            </w:r>
            <w:r>
              <w:rPr>
                <w:rFonts w:ascii="Arial" w:hAnsi="Arial" w:cs="Arial"/>
                <w:sz w:val="20"/>
                <w:szCs w:val="20"/>
              </w:rPr>
              <w:t>R</w:t>
            </w:r>
            <w:r w:rsidR="00D209D9" w:rsidRPr="007455F2">
              <w:rPr>
                <w:rFonts w:ascii="Arial" w:hAnsi="Arial" w:cs="Arial"/>
                <w:sz w:val="20"/>
                <w:szCs w:val="20"/>
              </w:rPr>
              <w:t>eceipt upon payment</w:t>
            </w:r>
          </w:p>
        </w:tc>
        <w:tc>
          <w:tcPr>
            <w:tcW w:w="1816" w:type="dxa"/>
            <w:gridSpan w:val="2"/>
            <w:vAlign w:val="bottom"/>
          </w:tcPr>
          <w:p w14:paraId="0954F0C4" w14:textId="7CC8FAED" w:rsidR="00D209D9" w:rsidRPr="007455F2" w:rsidRDefault="00DC62D7" w:rsidP="00D209D9">
            <w:pPr>
              <w:pStyle w:val="NoSpacing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Cert. Fee – PHP</w:t>
            </w:r>
            <w:r w:rsidR="00D209D9" w:rsidRPr="007455F2">
              <w:rPr>
                <w:rFonts w:ascii="Arial" w:hAnsi="Arial" w:cs="Arial"/>
                <w:i/>
                <w:sz w:val="20"/>
                <w:szCs w:val="20"/>
              </w:rPr>
              <w:t xml:space="preserve"> 100</w:t>
            </w:r>
          </w:p>
          <w:p w14:paraId="743AC0E8" w14:textId="77777777" w:rsidR="00D209D9" w:rsidRPr="007455F2" w:rsidRDefault="00D209D9" w:rsidP="00D209D9">
            <w:pPr>
              <w:pStyle w:val="NoSpacing"/>
              <w:rPr>
                <w:rFonts w:ascii="Arial" w:hAnsi="Arial" w:cs="Arial"/>
                <w:i/>
                <w:sz w:val="20"/>
                <w:szCs w:val="20"/>
              </w:rPr>
            </w:pPr>
          </w:p>
          <w:p w14:paraId="7F3CAFEF" w14:textId="77777777" w:rsidR="00D209D9" w:rsidRPr="007455F2" w:rsidRDefault="00D209D9" w:rsidP="00D209D9">
            <w:pPr>
              <w:pStyle w:val="NoSpacing"/>
              <w:rPr>
                <w:rFonts w:ascii="Arial" w:hAnsi="Arial" w:cs="Arial"/>
                <w:i/>
                <w:sz w:val="20"/>
                <w:szCs w:val="20"/>
              </w:rPr>
            </w:pPr>
            <w:r w:rsidRPr="007455F2">
              <w:rPr>
                <w:rFonts w:ascii="Arial" w:hAnsi="Arial" w:cs="Arial"/>
                <w:i/>
                <w:sz w:val="20"/>
                <w:szCs w:val="20"/>
              </w:rPr>
              <w:t xml:space="preserve">Verification Fee – </w:t>
            </w:r>
          </w:p>
          <w:p w14:paraId="2658EFCF" w14:textId="0F716277" w:rsidR="00D209D9" w:rsidRPr="007455F2" w:rsidRDefault="00DC62D7" w:rsidP="00D209D9">
            <w:pPr>
              <w:pStyle w:val="NoSpacing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PHP</w:t>
            </w:r>
            <w:r w:rsidR="00D209D9" w:rsidRPr="007455F2">
              <w:rPr>
                <w:rFonts w:ascii="Arial" w:hAnsi="Arial" w:cs="Arial"/>
                <w:i/>
                <w:sz w:val="20"/>
                <w:szCs w:val="20"/>
              </w:rPr>
              <w:t xml:space="preserve"> 100</w:t>
            </w:r>
          </w:p>
          <w:p w14:paraId="118A44E1" w14:textId="77777777" w:rsidR="007F61CA" w:rsidRPr="007455F2" w:rsidRDefault="007F61CA" w:rsidP="00D209D9">
            <w:pPr>
              <w:pStyle w:val="NoSpacing"/>
              <w:rPr>
                <w:rFonts w:ascii="Arial" w:hAnsi="Arial" w:cs="Arial"/>
                <w:i/>
                <w:sz w:val="20"/>
                <w:szCs w:val="20"/>
              </w:rPr>
            </w:pPr>
          </w:p>
          <w:p w14:paraId="22671EC3" w14:textId="22AED5F7" w:rsidR="007F61CA" w:rsidRPr="007455F2" w:rsidRDefault="007F61CA" w:rsidP="00D209D9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455F2">
              <w:rPr>
                <w:rFonts w:ascii="Arial" w:hAnsi="Arial" w:cs="Arial"/>
                <w:i/>
                <w:sz w:val="20"/>
                <w:szCs w:val="20"/>
              </w:rPr>
              <w:t>Transfer Fee – MV/CV x .005</w:t>
            </w:r>
          </w:p>
        </w:tc>
        <w:tc>
          <w:tcPr>
            <w:tcW w:w="1710" w:type="dxa"/>
          </w:tcPr>
          <w:p w14:paraId="6913D250" w14:textId="02497397" w:rsidR="00D209D9" w:rsidRPr="007455F2" w:rsidRDefault="00D209D9" w:rsidP="007455F2">
            <w:pPr>
              <w:ind w:left="99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455F2">
              <w:rPr>
                <w:rFonts w:ascii="Arial" w:hAnsi="Arial" w:cs="Arial"/>
                <w:sz w:val="20"/>
                <w:szCs w:val="20"/>
              </w:rPr>
              <w:t>15 Minutes</w:t>
            </w:r>
          </w:p>
        </w:tc>
        <w:tc>
          <w:tcPr>
            <w:tcW w:w="2043" w:type="dxa"/>
          </w:tcPr>
          <w:p w14:paraId="72B664F5" w14:textId="77777777" w:rsidR="007455F2" w:rsidRPr="007455F2" w:rsidRDefault="007455F2" w:rsidP="007455F2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7455F2">
              <w:rPr>
                <w:rFonts w:ascii="Arial" w:hAnsi="Arial" w:cs="Arial"/>
                <w:i/>
                <w:sz w:val="20"/>
                <w:szCs w:val="20"/>
              </w:rPr>
              <w:t>Revenue Collection Officer</w:t>
            </w:r>
          </w:p>
          <w:p w14:paraId="38783F19" w14:textId="13139E8E" w:rsidR="00D209D9" w:rsidRPr="007455F2" w:rsidRDefault="00D209D9" w:rsidP="007455F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455F2">
              <w:rPr>
                <w:rFonts w:ascii="Arial" w:hAnsi="Arial" w:cs="Arial"/>
                <w:sz w:val="20"/>
                <w:szCs w:val="20"/>
              </w:rPr>
              <w:t>Provincial Treasurer’s Office</w:t>
            </w:r>
          </w:p>
        </w:tc>
      </w:tr>
      <w:tr w:rsidR="006C4F97" w:rsidRPr="007455F2" w14:paraId="5AB5FA75" w14:textId="77777777" w:rsidTr="00C910AB">
        <w:trPr>
          <w:trHeight w:val="688"/>
        </w:trPr>
        <w:tc>
          <w:tcPr>
            <w:tcW w:w="2031" w:type="dxa"/>
            <w:vMerge w:val="restart"/>
          </w:tcPr>
          <w:p w14:paraId="6DCBD7D1" w14:textId="77777777" w:rsidR="006C4F97" w:rsidRDefault="006C4F97" w:rsidP="006C4F97">
            <w:pPr>
              <w:pStyle w:val="NoSpacing"/>
              <w:numPr>
                <w:ilvl w:val="0"/>
                <w:numId w:val="15"/>
              </w:numPr>
              <w:ind w:left="315"/>
              <w:rPr>
                <w:rFonts w:ascii="Arial" w:hAnsi="Arial" w:cs="Arial"/>
                <w:sz w:val="20"/>
                <w:szCs w:val="20"/>
              </w:rPr>
            </w:pPr>
            <w:r w:rsidRPr="007455F2">
              <w:rPr>
                <w:rFonts w:ascii="Arial" w:hAnsi="Arial" w:cs="Arial"/>
                <w:sz w:val="20"/>
                <w:szCs w:val="20"/>
              </w:rPr>
              <w:t>Show Official Receipt as proof of payment</w:t>
            </w:r>
          </w:p>
          <w:p w14:paraId="40236FFA" w14:textId="77777777" w:rsidR="00E77243" w:rsidRDefault="00E77243" w:rsidP="00E7724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14:paraId="2A8B97D3" w14:textId="77777777" w:rsidR="00E77243" w:rsidRDefault="00E77243" w:rsidP="00E7724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14:paraId="484C3080" w14:textId="77777777" w:rsidR="00E77243" w:rsidRDefault="00E77243" w:rsidP="00E7724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14:paraId="2DED76D8" w14:textId="77777777" w:rsidR="00E77243" w:rsidRDefault="00E77243" w:rsidP="00E7724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14:paraId="09F4F5DE" w14:textId="77777777" w:rsidR="00E77243" w:rsidRDefault="00E77243" w:rsidP="00E7724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14:paraId="1588FE5F" w14:textId="77777777" w:rsidR="00E77243" w:rsidRDefault="00E77243" w:rsidP="00E7724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14:paraId="4393493E" w14:textId="77777777" w:rsidR="00E77243" w:rsidRDefault="00E77243" w:rsidP="00E7724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14:paraId="046DBB59" w14:textId="77777777" w:rsidR="00E77243" w:rsidRDefault="00E77243" w:rsidP="00E7724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14:paraId="00B9076C" w14:textId="77777777" w:rsidR="00E77243" w:rsidRDefault="00E77243" w:rsidP="00E7724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14:paraId="555E75A7" w14:textId="77777777" w:rsidR="00E77243" w:rsidRDefault="00E77243" w:rsidP="00E7724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14:paraId="23D46315" w14:textId="77777777" w:rsidR="00E77243" w:rsidRDefault="00E77243" w:rsidP="00E7724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14:paraId="25E9F2A6" w14:textId="77777777" w:rsidR="00E77243" w:rsidRDefault="00E77243" w:rsidP="00E7724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14:paraId="1B0E91DD" w14:textId="77777777" w:rsidR="00E77243" w:rsidRDefault="00E77243" w:rsidP="00E7724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14:paraId="18FE90AC" w14:textId="77777777" w:rsidR="00E77243" w:rsidRDefault="00E77243" w:rsidP="00E7724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14:paraId="7900D19A" w14:textId="77777777" w:rsidR="00E77243" w:rsidRDefault="00E77243" w:rsidP="00E7724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14:paraId="2F75E6D9" w14:textId="77777777" w:rsidR="00E77243" w:rsidRDefault="00E77243" w:rsidP="00E7724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14:paraId="5925EDDE" w14:textId="77777777" w:rsidR="00E77243" w:rsidRDefault="00E77243" w:rsidP="00E7724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14:paraId="1F235217" w14:textId="77777777" w:rsidR="00E77243" w:rsidRDefault="00E77243" w:rsidP="00E7724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14:paraId="2910FA2C" w14:textId="77777777" w:rsidR="00E77243" w:rsidRDefault="00E77243" w:rsidP="00E7724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14:paraId="0B5A3E35" w14:textId="77777777" w:rsidR="00E77243" w:rsidRDefault="00E77243" w:rsidP="00E7724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14:paraId="677AE783" w14:textId="77777777" w:rsidR="00E77243" w:rsidRDefault="00E77243" w:rsidP="00E7724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14:paraId="51EE3AB7" w14:textId="3BB11CEF" w:rsidR="00E77243" w:rsidRPr="007455F2" w:rsidRDefault="00E77243" w:rsidP="00E7724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81" w:type="dxa"/>
            <w:gridSpan w:val="2"/>
          </w:tcPr>
          <w:p w14:paraId="3B4F626F" w14:textId="5C3EADFC" w:rsidR="006C4F97" w:rsidRPr="007455F2" w:rsidRDefault="001414EA" w:rsidP="00D209D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Record the t</w:t>
            </w:r>
            <w:r w:rsidR="006C4F97" w:rsidRPr="007455F2">
              <w:rPr>
                <w:rFonts w:ascii="Arial" w:hAnsi="Arial" w:cs="Arial"/>
                <w:sz w:val="20"/>
                <w:szCs w:val="20"/>
              </w:rPr>
              <w:t xml:space="preserve">ransaction and endorse to </w:t>
            </w:r>
            <w:r w:rsidR="00EC435D">
              <w:rPr>
                <w:rFonts w:ascii="Arial" w:hAnsi="Arial" w:cs="Arial"/>
                <w:sz w:val="20"/>
                <w:szCs w:val="20"/>
              </w:rPr>
              <w:t xml:space="preserve">the </w:t>
            </w:r>
            <w:r w:rsidR="006C4F97" w:rsidRPr="007455F2">
              <w:rPr>
                <w:rFonts w:ascii="Arial" w:hAnsi="Arial" w:cs="Arial"/>
                <w:sz w:val="20"/>
                <w:szCs w:val="20"/>
              </w:rPr>
              <w:t>next division</w:t>
            </w:r>
          </w:p>
        </w:tc>
        <w:tc>
          <w:tcPr>
            <w:tcW w:w="1816" w:type="dxa"/>
            <w:gridSpan w:val="2"/>
            <w:vAlign w:val="center"/>
          </w:tcPr>
          <w:p w14:paraId="6F802200" w14:textId="7CFC1579" w:rsidR="006C4F97" w:rsidRPr="007455F2" w:rsidRDefault="006C4F97" w:rsidP="00E77243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455F2">
              <w:rPr>
                <w:rFonts w:ascii="Arial" w:hAnsi="Arial" w:cs="Arial"/>
                <w:sz w:val="20"/>
                <w:szCs w:val="20"/>
              </w:rPr>
              <w:t>None</w:t>
            </w:r>
          </w:p>
        </w:tc>
        <w:tc>
          <w:tcPr>
            <w:tcW w:w="1710" w:type="dxa"/>
          </w:tcPr>
          <w:p w14:paraId="21A54680" w14:textId="3A3DE6B5" w:rsidR="006C4F97" w:rsidRPr="007455F2" w:rsidRDefault="006C4F97" w:rsidP="007455F2">
            <w:pPr>
              <w:ind w:left="99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455F2">
              <w:rPr>
                <w:rFonts w:ascii="Arial" w:hAnsi="Arial" w:cs="Arial"/>
                <w:sz w:val="20"/>
                <w:szCs w:val="20"/>
              </w:rPr>
              <w:t xml:space="preserve">5 </w:t>
            </w:r>
            <w:r w:rsidR="007455F2">
              <w:rPr>
                <w:rFonts w:ascii="Arial" w:hAnsi="Arial" w:cs="Arial"/>
                <w:sz w:val="20"/>
                <w:szCs w:val="20"/>
              </w:rPr>
              <w:t>Minutes</w:t>
            </w:r>
          </w:p>
        </w:tc>
        <w:tc>
          <w:tcPr>
            <w:tcW w:w="2043" w:type="dxa"/>
          </w:tcPr>
          <w:p w14:paraId="2DED14E7" w14:textId="77777777" w:rsidR="006C4F97" w:rsidRDefault="00ED2C78" w:rsidP="007455F2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7455F2">
              <w:rPr>
                <w:rFonts w:ascii="Arial" w:hAnsi="Arial" w:cs="Arial"/>
                <w:i/>
                <w:sz w:val="20"/>
                <w:szCs w:val="20"/>
              </w:rPr>
              <w:t>Administrative Aide</w:t>
            </w:r>
          </w:p>
          <w:p w14:paraId="7B47AB32" w14:textId="77777777" w:rsidR="007455F2" w:rsidRPr="007455F2" w:rsidRDefault="007455F2" w:rsidP="007455F2">
            <w:pPr>
              <w:ind w:left="17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455F2">
              <w:rPr>
                <w:rFonts w:ascii="Arial" w:hAnsi="Arial" w:cs="Arial"/>
                <w:sz w:val="20"/>
                <w:szCs w:val="20"/>
              </w:rPr>
              <w:t>Provincial Assessor’s Office</w:t>
            </w:r>
          </w:p>
          <w:p w14:paraId="5C8E5093" w14:textId="6DD0CDF2" w:rsidR="007455F2" w:rsidRPr="007455F2" w:rsidRDefault="007455F2" w:rsidP="003920B8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6C4F97" w:rsidRPr="007455F2" w14:paraId="69B9B2CB" w14:textId="77777777" w:rsidTr="00C910AB">
        <w:trPr>
          <w:trHeight w:val="1285"/>
        </w:trPr>
        <w:tc>
          <w:tcPr>
            <w:tcW w:w="2031" w:type="dxa"/>
            <w:vMerge/>
            <w:vAlign w:val="bottom"/>
          </w:tcPr>
          <w:p w14:paraId="398C306C" w14:textId="77777777" w:rsidR="006C4F97" w:rsidRPr="007455F2" w:rsidRDefault="006C4F97" w:rsidP="00771B54">
            <w:pPr>
              <w:pStyle w:val="NoSpacing"/>
              <w:ind w:left="308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81" w:type="dxa"/>
            <w:gridSpan w:val="2"/>
          </w:tcPr>
          <w:p w14:paraId="56271EA7" w14:textId="64E4AE00" w:rsidR="006C4F97" w:rsidRPr="007455F2" w:rsidRDefault="006C4F97" w:rsidP="007F61CA">
            <w:pPr>
              <w:rPr>
                <w:rFonts w:ascii="Arial" w:hAnsi="Arial" w:cs="Arial"/>
                <w:sz w:val="20"/>
                <w:szCs w:val="20"/>
              </w:rPr>
            </w:pPr>
            <w:r w:rsidRPr="007455F2">
              <w:rPr>
                <w:rFonts w:ascii="Arial" w:hAnsi="Arial" w:cs="Arial"/>
                <w:sz w:val="20"/>
                <w:szCs w:val="20"/>
              </w:rPr>
              <w:t xml:space="preserve">Verification of records for any encumbrance or lien on the property then endorse </w:t>
            </w:r>
            <w:r w:rsidR="00ED2C78" w:rsidRPr="007455F2">
              <w:rPr>
                <w:rFonts w:ascii="Arial" w:hAnsi="Arial" w:cs="Arial"/>
                <w:sz w:val="20"/>
                <w:szCs w:val="20"/>
              </w:rPr>
              <w:t>to</w:t>
            </w:r>
            <w:r w:rsidRPr="007455F2">
              <w:rPr>
                <w:rFonts w:ascii="Arial" w:hAnsi="Arial" w:cs="Arial"/>
                <w:sz w:val="20"/>
                <w:szCs w:val="20"/>
              </w:rPr>
              <w:t xml:space="preserve"> the next division</w:t>
            </w:r>
          </w:p>
          <w:p w14:paraId="6B8C0B7F" w14:textId="77777777" w:rsidR="006C4F97" w:rsidRPr="007455F2" w:rsidRDefault="006C4F97" w:rsidP="007F61CA">
            <w:pPr>
              <w:rPr>
                <w:rFonts w:ascii="Arial" w:hAnsi="Arial" w:cs="Arial"/>
                <w:sz w:val="20"/>
                <w:szCs w:val="20"/>
              </w:rPr>
            </w:pPr>
          </w:p>
          <w:p w14:paraId="522A654B" w14:textId="21CD9BBB" w:rsidR="006C4F97" w:rsidRPr="007455F2" w:rsidRDefault="006C4F97" w:rsidP="007F61CA">
            <w:pPr>
              <w:rPr>
                <w:rFonts w:ascii="Arial" w:hAnsi="Arial" w:cs="Arial"/>
                <w:sz w:val="20"/>
                <w:szCs w:val="20"/>
              </w:rPr>
            </w:pPr>
            <w:r w:rsidRPr="007455F2">
              <w:rPr>
                <w:rFonts w:ascii="Arial" w:hAnsi="Arial" w:cs="Arial"/>
                <w:sz w:val="20"/>
                <w:szCs w:val="20"/>
              </w:rPr>
              <w:t>*May require ocular inspection</w:t>
            </w:r>
          </w:p>
        </w:tc>
        <w:tc>
          <w:tcPr>
            <w:tcW w:w="1816" w:type="dxa"/>
            <w:gridSpan w:val="2"/>
            <w:vAlign w:val="center"/>
          </w:tcPr>
          <w:p w14:paraId="45D08783" w14:textId="77777777" w:rsidR="006C4F97" w:rsidRPr="007455F2" w:rsidRDefault="006C4F97" w:rsidP="00E77243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455F2">
              <w:rPr>
                <w:rFonts w:ascii="Arial" w:hAnsi="Arial" w:cs="Arial"/>
                <w:sz w:val="20"/>
                <w:szCs w:val="20"/>
              </w:rPr>
              <w:t>None</w:t>
            </w:r>
          </w:p>
          <w:p w14:paraId="4674116A" w14:textId="77777777" w:rsidR="006C4F97" w:rsidRPr="007455F2" w:rsidRDefault="006C4F97" w:rsidP="00E77243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6C066BA3" w14:textId="77777777" w:rsidR="006C4F97" w:rsidRPr="007455F2" w:rsidRDefault="006C4F97" w:rsidP="00E77243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64BF26BA" w14:textId="77777777" w:rsidR="006C4F97" w:rsidRPr="007455F2" w:rsidRDefault="006C4F97" w:rsidP="00E77243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8413027" w14:textId="77777777" w:rsidR="006C4F97" w:rsidRPr="007455F2" w:rsidRDefault="006C4F97" w:rsidP="00E77243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1AEE63D" w14:textId="77777777" w:rsidR="006C4F97" w:rsidRPr="007455F2" w:rsidRDefault="006C4F97" w:rsidP="00E77243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6EE4EFF1" w14:textId="77777777" w:rsidR="006C4F97" w:rsidRPr="007455F2" w:rsidRDefault="006C4F97" w:rsidP="00E77243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A5FF1DE" w14:textId="77777777" w:rsidR="006C4F97" w:rsidRPr="007455F2" w:rsidRDefault="006C4F97" w:rsidP="00E77243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F7CC1B7" w14:textId="5FD5DBD9" w:rsidR="006C4F97" w:rsidRPr="007455F2" w:rsidRDefault="006C4F97" w:rsidP="00E77243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</w:tcPr>
          <w:p w14:paraId="5A3FD00D" w14:textId="1A02903E" w:rsidR="006C4F97" w:rsidRPr="007455F2" w:rsidRDefault="006C4F97" w:rsidP="007455F2">
            <w:pPr>
              <w:ind w:left="99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455F2">
              <w:rPr>
                <w:rFonts w:ascii="Arial" w:hAnsi="Arial" w:cs="Arial"/>
                <w:sz w:val="20"/>
                <w:szCs w:val="20"/>
              </w:rPr>
              <w:t xml:space="preserve">10 </w:t>
            </w:r>
            <w:r w:rsidR="007455F2">
              <w:rPr>
                <w:rFonts w:ascii="Arial" w:hAnsi="Arial" w:cs="Arial"/>
                <w:sz w:val="20"/>
                <w:szCs w:val="20"/>
              </w:rPr>
              <w:t>Minutes</w:t>
            </w:r>
          </w:p>
          <w:p w14:paraId="4AED8C8D" w14:textId="77777777" w:rsidR="006C4F97" w:rsidRPr="007455F2" w:rsidRDefault="006C4F97" w:rsidP="007455F2">
            <w:pPr>
              <w:ind w:left="99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D45B2EE" w14:textId="77777777" w:rsidR="006C4F97" w:rsidRPr="007455F2" w:rsidRDefault="006C4F97" w:rsidP="007455F2">
            <w:pPr>
              <w:ind w:left="99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7C2B6062" w14:textId="77777777" w:rsidR="006C4F97" w:rsidRPr="007455F2" w:rsidRDefault="006C4F97" w:rsidP="007455F2">
            <w:pPr>
              <w:ind w:left="99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57B9411" w14:textId="77777777" w:rsidR="006C4F97" w:rsidRPr="007455F2" w:rsidRDefault="006C4F97" w:rsidP="007455F2">
            <w:pPr>
              <w:ind w:left="99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AEFFCD8" w14:textId="77777777" w:rsidR="006C4F97" w:rsidRPr="007455F2" w:rsidRDefault="006C4F97" w:rsidP="007455F2">
            <w:pPr>
              <w:ind w:left="99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02070A8" w14:textId="59FE1743" w:rsidR="006C4F97" w:rsidRPr="007455F2" w:rsidRDefault="00524320" w:rsidP="007455F2">
            <w:pPr>
              <w:ind w:left="99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455F2">
              <w:rPr>
                <w:rFonts w:ascii="Arial" w:hAnsi="Arial" w:cs="Arial"/>
                <w:sz w:val="20"/>
                <w:szCs w:val="20"/>
              </w:rPr>
              <w:t xml:space="preserve">(Response may require </w:t>
            </w:r>
            <w:r w:rsidR="006C4F97" w:rsidRPr="007455F2">
              <w:rPr>
                <w:rFonts w:ascii="Arial" w:hAnsi="Arial" w:cs="Arial"/>
                <w:sz w:val="20"/>
                <w:szCs w:val="20"/>
              </w:rPr>
              <w:t>additional time)</w:t>
            </w:r>
          </w:p>
        </w:tc>
        <w:tc>
          <w:tcPr>
            <w:tcW w:w="2043" w:type="dxa"/>
          </w:tcPr>
          <w:p w14:paraId="2F416CD1" w14:textId="43B9C86F" w:rsidR="006C4F97" w:rsidRDefault="00524320" w:rsidP="007455F2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7455F2">
              <w:rPr>
                <w:rFonts w:ascii="Arial" w:hAnsi="Arial" w:cs="Arial"/>
                <w:i/>
                <w:iCs/>
                <w:sz w:val="20"/>
                <w:szCs w:val="20"/>
              </w:rPr>
              <w:t>Local Assessment Operations Officer</w:t>
            </w:r>
          </w:p>
          <w:p w14:paraId="611C236C" w14:textId="77777777" w:rsidR="007455F2" w:rsidRPr="007455F2" w:rsidRDefault="007455F2" w:rsidP="007455F2">
            <w:pPr>
              <w:ind w:left="17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455F2">
              <w:rPr>
                <w:rFonts w:ascii="Arial" w:hAnsi="Arial" w:cs="Arial"/>
                <w:sz w:val="20"/>
                <w:szCs w:val="20"/>
              </w:rPr>
              <w:t>Provincial Assessor’s Office</w:t>
            </w:r>
          </w:p>
          <w:p w14:paraId="0F87CD7D" w14:textId="77777777" w:rsidR="007455F2" w:rsidRPr="007455F2" w:rsidRDefault="007455F2" w:rsidP="007455F2">
            <w:pPr>
              <w:ind w:left="17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94B1973" w14:textId="77777777" w:rsidR="007455F2" w:rsidRPr="007455F2" w:rsidRDefault="007455F2" w:rsidP="007455F2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  <w:p w14:paraId="678EBB70" w14:textId="1CED7E7A" w:rsidR="006C4F97" w:rsidRPr="007455F2" w:rsidRDefault="006C4F97" w:rsidP="007455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C4F97" w:rsidRPr="007455F2" w14:paraId="027D599B" w14:textId="77777777" w:rsidTr="00C910AB">
        <w:trPr>
          <w:trHeight w:val="344"/>
        </w:trPr>
        <w:tc>
          <w:tcPr>
            <w:tcW w:w="2031" w:type="dxa"/>
            <w:vMerge/>
            <w:vAlign w:val="bottom"/>
          </w:tcPr>
          <w:p w14:paraId="4FC22E56" w14:textId="77777777" w:rsidR="006C4F97" w:rsidRPr="007455F2" w:rsidRDefault="006C4F97" w:rsidP="00771B54">
            <w:pPr>
              <w:pStyle w:val="NoSpacing"/>
              <w:ind w:left="308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81" w:type="dxa"/>
            <w:gridSpan w:val="2"/>
          </w:tcPr>
          <w:p w14:paraId="599BD478" w14:textId="511086E4" w:rsidR="00ED2C78" w:rsidRPr="007455F2" w:rsidRDefault="001414EA" w:rsidP="00BA5EB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Update TMCR and</w:t>
            </w:r>
          </w:p>
          <w:p w14:paraId="11761CC8" w14:textId="59B19B15" w:rsidR="006C4F97" w:rsidRPr="007455F2" w:rsidRDefault="00ED2C78" w:rsidP="00BA5EB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455F2">
              <w:rPr>
                <w:rFonts w:ascii="Arial" w:hAnsi="Arial" w:cs="Arial"/>
                <w:sz w:val="20"/>
                <w:szCs w:val="20"/>
              </w:rPr>
              <w:t>T</w:t>
            </w:r>
            <w:r w:rsidR="001414EA">
              <w:rPr>
                <w:rFonts w:ascii="Arial" w:hAnsi="Arial" w:cs="Arial"/>
                <w:sz w:val="20"/>
                <w:szCs w:val="20"/>
              </w:rPr>
              <w:t>ax M</w:t>
            </w:r>
            <w:r w:rsidR="006C4F97" w:rsidRPr="007455F2">
              <w:rPr>
                <w:rFonts w:ascii="Arial" w:hAnsi="Arial" w:cs="Arial"/>
                <w:sz w:val="20"/>
                <w:szCs w:val="20"/>
              </w:rPr>
              <w:t>ap.</w:t>
            </w:r>
          </w:p>
          <w:p w14:paraId="272A1F0C" w14:textId="0D974794" w:rsidR="006C4F97" w:rsidRPr="007455F2" w:rsidRDefault="006C4F97" w:rsidP="00BA5EB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455F2">
              <w:rPr>
                <w:rFonts w:ascii="Arial" w:hAnsi="Arial" w:cs="Arial"/>
                <w:sz w:val="20"/>
                <w:szCs w:val="20"/>
              </w:rPr>
              <w:t>Cancel previous PIN, assign new PIN (if subdivided and consolidated property) then endorse to next division.</w:t>
            </w:r>
          </w:p>
          <w:p w14:paraId="6E3338D7" w14:textId="3E1886CB" w:rsidR="006C4F97" w:rsidRPr="007455F2" w:rsidRDefault="006C4F97" w:rsidP="00BA5EB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67788A62" w14:textId="3EC5730A" w:rsidR="006C4F97" w:rsidRPr="007455F2" w:rsidRDefault="006C4F97" w:rsidP="00BA5EB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455F2">
              <w:rPr>
                <w:rFonts w:ascii="Arial" w:hAnsi="Arial" w:cs="Arial"/>
                <w:sz w:val="20"/>
                <w:szCs w:val="20"/>
              </w:rPr>
              <w:t>*If subdivided property, trace back is required</w:t>
            </w:r>
          </w:p>
        </w:tc>
        <w:tc>
          <w:tcPr>
            <w:tcW w:w="1816" w:type="dxa"/>
            <w:gridSpan w:val="2"/>
            <w:vAlign w:val="center"/>
          </w:tcPr>
          <w:p w14:paraId="7C7CD42C" w14:textId="6B099D76" w:rsidR="006C4F97" w:rsidRPr="007455F2" w:rsidRDefault="006C4F97" w:rsidP="00E77243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455F2">
              <w:rPr>
                <w:rFonts w:ascii="Arial" w:hAnsi="Arial" w:cs="Arial"/>
                <w:sz w:val="20"/>
                <w:szCs w:val="20"/>
              </w:rPr>
              <w:t>None</w:t>
            </w:r>
          </w:p>
          <w:p w14:paraId="6AEAB4B2" w14:textId="4923022E" w:rsidR="006C4F97" w:rsidRPr="007455F2" w:rsidRDefault="006C4F97" w:rsidP="00E77243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F177FBE" w14:textId="238C7E7B" w:rsidR="006C4F97" w:rsidRPr="007455F2" w:rsidRDefault="006C4F97" w:rsidP="00E77243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FDD0215" w14:textId="3CA5D1D2" w:rsidR="006C4F97" w:rsidRPr="007455F2" w:rsidRDefault="006C4F97" w:rsidP="00E77243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06F383C" w14:textId="05CD3290" w:rsidR="006C4F97" w:rsidRPr="007455F2" w:rsidRDefault="006C4F97" w:rsidP="00E77243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C196CD8" w14:textId="66716C97" w:rsidR="006C4F97" w:rsidRPr="007455F2" w:rsidRDefault="006C4F97" w:rsidP="00E77243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85FB9B2" w14:textId="7B639729" w:rsidR="006C4F97" w:rsidRPr="007455F2" w:rsidRDefault="006C4F97" w:rsidP="00E77243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661B615" w14:textId="77777777" w:rsidR="006C4F97" w:rsidRPr="007455F2" w:rsidRDefault="006C4F97" w:rsidP="00E77243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</w:tcPr>
          <w:p w14:paraId="452789B7" w14:textId="6F644D3F" w:rsidR="006C4F97" w:rsidRPr="007455F2" w:rsidRDefault="006C4F97" w:rsidP="007455F2">
            <w:pPr>
              <w:ind w:left="99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455F2">
              <w:rPr>
                <w:rFonts w:ascii="Arial" w:hAnsi="Arial" w:cs="Arial"/>
                <w:sz w:val="20"/>
                <w:szCs w:val="20"/>
              </w:rPr>
              <w:t xml:space="preserve">25 </w:t>
            </w:r>
            <w:r w:rsidR="007455F2">
              <w:rPr>
                <w:rFonts w:ascii="Arial" w:hAnsi="Arial" w:cs="Arial"/>
                <w:sz w:val="20"/>
                <w:szCs w:val="20"/>
              </w:rPr>
              <w:t>Minutes</w:t>
            </w:r>
          </w:p>
          <w:p w14:paraId="23881A68" w14:textId="77777777" w:rsidR="006C4F97" w:rsidRPr="007455F2" w:rsidRDefault="006C4F97" w:rsidP="007455F2">
            <w:pPr>
              <w:ind w:left="99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7141221E" w14:textId="77777777" w:rsidR="006C4F97" w:rsidRPr="007455F2" w:rsidRDefault="006C4F97" w:rsidP="007455F2">
            <w:pPr>
              <w:ind w:left="99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65871A07" w14:textId="77777777" w:rsidR="006C4F97" w:rsidRPr="007455F2" w:rsidRDefault="006C4F97" w:rsidP="007455F2">
            <w:pPr>
              <w:ind w:left="99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B4970FF" w14:textId="77777777" w:rsidR="006C4F97" w:rsidRPr="007455F2" w:rsidRDefault="006C4F97" w:rsidP="007455F2">
            <w:pPr>
              <w:ind w:left="99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60B927F" w14:textId="77777777" w:rsidR="006C4F97" w:rsidRPr="007455F2" w:rsidRDefault="006C4F97" w:rsidP="007455F2">
            <w:pPr>
              <w:ind w:left="99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61E879BE" w14:textId="77777777" w:rsidR="006C4F97" w:rsidRPr="007455F2" w:rsidRDefault="006C4F97" w:rsidP="007455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7072508" w14:textId="77777777" w:rsidR="006C4F97" w:rsidRPr="007455F2" w:rsidRDefault="006C4F97" w:rsidP="007455F2">
            <w:pPr>
              <w:ind w:left="99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D930D5C" w14:textId="49D12121" w:rsidR="006C4F97" w:rsidRPr="007455F2" w:rsidRDefault="006C4F97" w:rsidP="007455F2">
            <w:pPr>
              <w:ind w:left="99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455F2">
              <w:rPr>
                <w:rFonts w:ascii="Arial" w:hAnsi="Arial" w:cs="Arial"/>
                <w:sz w:val="20"/>
                <w:szCs w:val="20"/>
              </w:rPr>
              <w:t xml:space="preserve">(Response may </w:t>
            </w:r>
            <w:r w:rsidR="0051317B">
              <w:rPr>
                <w:rFonts w:ascii="Arial" w:hAnsi="Arial" w:cs="Arial"/>
                <w:sz w:val="20"/>
                <w:szCs w:val="20"/>
              </w:rPr>
              <w:t>require additional time</w:t>
            </w:r>
          </w:p>
        </w:tc>
        <w:tc>
          <w:tcPr>
            <w:tcW w:w="2043" w:type="dxa"/>
          </w:tcPr>
          <w:p w14:paraId="08A16D39" w14:textId="77777777" w:rsidR="006C4F97" w:rsidRDefault="00ED2C78" w:rsidP="007455F2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proofErr w:type="spellStart"/>
            <w:r w:rsidRPr="007455F2">
              <w:rPr>
                <w:rFonts w:ascii="Arial" w:hAnsi="Arial" w:cs="Arial"/>
                <w:i/>
                <w:sz w:val="20"/>
                <w:szCs w:val="20"/>
              </w:rPr>
              <w:t>Tax</w:t>
            </w:r>
            <w:r w:rsidR="006C4F97" w:rsidRPr="007455F2">
              <w:rPr>
                <w:rFonts w:ascii="Arial" w:hAnsi="Arial" w:cs="Arial"/>
                <w:i/>
                <w:sz w:val="20"/>
                <w:szCs w:val="20"/>
              </w:rPr>
              <w:t>mapper</w:t>
            </w:r>
            <w:proofErr w:type="spellEnd"/>
          </w:p>
          <w:p w14:paraId="33E7E844" w14:textId="77777777" w:rsidR="007455F2" w:rsidRPr="007455F2" w:rsidRDefault="007455F2" w:rsidP="007455F2">
            <w:pPr>
              <w:ind w:left="17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455F2">
              <w:rPr>
                <w:rFonts w:ascii="Arial" w:hAnsi="Arial" w:cs="Arial"/>
                <w:sz w:val="20"/>
                <w:szCs w:val="20"/>
              </w:rPr>
              <w:t>Provincial Assessor’s Office</w:t>
            </w:r>
          </w:p>
          <w:p w14:paraId="62C65A42" w14:textId="77777777" w:rsidR="007455F2" w:rsidRPr="007455F2" w:rsidRDefault="007455F2" w:rsidP="007455F2">
            <w:pPr>
              <w:ind w:left="17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D745212" w14:textId="67E2F36C" w:rsidR="007455F2" w:rsidRPr="007455F2" w:rsidRDefault="007455F2" w:rsidP="007455F2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6C4F97" w:rsidRPr="007455F2" w14:paraId="12D081C2" w14:textId="77777777" w:rsidTr="00C910AB">
        <w:trPr>
          <w:trHeight w:val="3050"/>
        </w:trPr>
        <w:tc>
          <w:tcPr>
            <w:tcW w:w="2031" w:type="dxa"/>
            <w:vMerge/>
            <w:vAlign w:val="bottom"/>
          </w:tcPr>
          <w:p w14:paraId="3A96B561" w14:textId="77777777" w:rsidR="006C4F97" w:rsidRPr="007455F2" w:rsidRDefault="006C4F97" w:rsidP="002A355A">
            <w:pPr>
              <w:pStyle w:val="NoSpacing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81" w:type="dxa"/>
            <w:gridSpan w:val="2"/>
          </w:tcPr>
          <w:p w14:paraId="72077A2D" w14:textId="77777777" w:rsidR="006C4F97" w:rsidRDefault="006C4F97" w:rsidP="00BA5EB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455F2">
              <w:rPr>
                <w:rFonts w:ascii="Arial" w:hAnsi="Arial" w:cs="Arial"/>
                <w:sz w:val="20"/>
                <w:szCs w:val="20"/>
              </w:rPr>
              <w:t>Check/validate on the taxability, classification, and valuation of real property.</w:t>
            </w:r>
          </w:p>
          <w:p w14:paraId="1B2228CB" w14:textId="77777777" w:rsidR="002809D3" w:rsidRPr="007455F2" w:rsidRDefault="002809D3" w:rsidP="00BA5EB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5EFCF596" w14:textId="6753F322" w:rsidR="006C4F97" w:rsidRPr="007455F2" w:rsidRDefault="006C4F97" w:rsidP="00BA5EB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455F2">
              <w:rPr>
                <w:rFonts w:ascii="Arial" w:hAnsi="Arial" w:cs="Arial"/>
                <w:sz w:val="20"/>
                <w:szCs w:val="20"/>
              </w:rPr>
              <w:t>Check assessment level applied and computation of assessed value of real property</w:t>
            </w:r>
          </w:p>
          <w:p w14:paraId="1AA34329" w14:textId="04542D47" w:rsidR="006C4F97" w:rsidRPr="007455F2" w:rsidRDefault="006C4F97" w:rsidP="00BA5EB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41A453CA" w14:textId="69D73C9E" w:rsidR="006C4F97" w:rsidRPr="007455F2" w:rsidRDefault="006C4F97" w:rsidP="00BA5EB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455F2">
              <w:rPr>
                <w:rFonts w:ascii="Arial" w:hAnsi="Arial" w:cs="Arial"/>
                <w:sz w:val="20"/>
                <w:szCs w:val="20"/>
              </w:rPr>
              <w:t>*May require traceback of records</w:t>
            </w:r>
          </w:p>
          <w:p w14:paraId="42B922CE" w14:textId="661C2340" w:rsidR="006C4F97" w:rsidRPr="007455F2" w:rsidRDefault="006C4F97" w:rsidP="00BA5EB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455F2">
              <w:rPr>
                <w:rFonts w:ascii="Arial" w:hAnsi="Arial" w:cs="Arial"/>
                <w:sz w:val="20"/>
                <w:szCs w:val="20"/>
              </w:rPr>
              <w:t>*May require corrective action</w:t>
            </w:r>
          </w:p>
        </w:tc>
        <w:tc>
          <w:tcPr>
            <w:tcW w:w="1816" w:type="dxa"/>
            <w:gridSpan w:val="2"/>
            <w:vAlign w:val="center"/>
          </w:tcPr>
          <w:p w14:paraId="5BE493DE" w14:textId="65B426E5" w:rsidR="006C4F97" w:rsidRPr="007455F2" w:rsidRDefault="006C4F97" w:rsidP="007455F2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455F2">
              <w:rPr>
                <w:rFonts w:ascii="Arial" w:hAnsi="Arial" w:cs="Arial"/>
                <w:sz w:val="20"/>
                <w:szCs w:val="20"/>
              </w:rPr>
              <w:t>None</w:t>
            </w:r>
          </w:p>
          <w:p w14:paraId="4B450492" w14:textId="31CD25AA" w:rsidR="006C4F97" w:rsidRPr="007455F2" w:rsidRDefault="006C4F97" w:rsidP="007455F2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62AAF52" w14:textId="4E9497FB" w:rsidR="006C4F97" w:rsidRPr="007455F2" w:rsidRDefault="006C4F97" w:rsidP="007455F2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597650E" w14:textId="0C0CA102" w:rsidR="006C4F97" w:rsidRPr="007455F2" w:rsidRDefault="006C4F97" w:rsidP="007455F2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B8971D0" w14:textId="42E01938" w:rsidR="006C4F97" w:rsidRPr="007455F2" w:rsidRDefault="006C4F97" w:rsidP="007455F2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A345F53" w14:textId="3639AECC" w:rsidR="006C4F97" w:rsidRPr="007455F2" w:rsidRDefault="006C4F97" w:rsidP="007455F2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DF39210" w14:textId="6437545D" w:rsidR="006C4F97" w:rsidRPr="007455F2" w:rsidRDefault="006C4F97" w:rsidP="007455F2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9AC6AD9" w14:textId="268BD25D" w:rsidR="006C4F97" w:rsidRPr="007455F2" w:rsidRDefault="006C4F97" w:rsidP="007455F2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D11F0DB" w14:textId="77777777" w:rsidR="006C4F97" w:rsidRPr="007455F2" w:rsidRDefault="006C4F97" w:rsidP="007455F2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15E9AA7" w14:textId="255FADF2" w:rsidR="006C4F97" w:rsidRPr="007455F2" w:rsidRDefault="006C4F97" w:rsidP="007455F2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62A0D602" w14:textId="4F3EFFCD" w:rsidR="006C4F97" w:rsidRPr="007455F2" w:rsidRDefault="006C4F97" w:rsidP="007455F2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EE84160" w14:textId="6F20DAE9" w:rsidR="006C4F97" w:rsidRPr="007455F2" w:rsidRDefault="006C4F97" w:rsidP="007455F2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D06B654" w14:textId="77777777" w:rsidR="006C4F97" w:rsidRPr="007455F2" w:rsidRDefault="006C4F97" w:rsidP="007455F2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3790723" w14:textId="77777777" w:rsidR="006C4F97" w:rsidRPr="007455F2" w:rsidRDefault="006C4F97" w:rsidP="007455F2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</w:tcPr>
          <w:p w14:paraId="5F2BA58F" w14:textId="75F468F6" w:rsidR="006C4F97" w:rsidRPr="007455F2" w:rsidRDefault="006C4F97" w:rsidP="007455F2">
            <w:pPr>
              <w:ind w:left="99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455F2">
              <w:rPr>
                <w:rFonts w:ascii="Arial" w:hAnsi="Arial" w:cs="Arial"/>
                <w:sz w:val="20"/>
                <w:szCs w:val="20"/>
              </w:rPr>
              <w:t xml:space="preserve">20 </w:t>
            </w:r>
            <w:r w:rsidR="007455F2">
              <w:rPr>
                <w:rFonts w:ascii="Arial" w:hAnsi="Arial" w:cs="Arial"/>
                <w:sz w:val="20"/>
                <w:szCs w:val="20"/>
              </w:rPr>
              <w:t>Minutes</w:t>
            </w:r>
          </w:p>
          <w:p w14:paraId="1C8E946A" w14:textId="77777777" w:rsidR="006C4F97" w:rsidRPr="007455F2" w:rsidRDefault="006C4F97" w:rsidP="007455F2">
            <w:pPr>
              <w:ind w:left="99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2D9B151" w14:textId="77777777" w:rsidR="006C4F97" w:rsidRPr="007455F2" w:rsidRDefault="006C4F97" w:rsidP="007455F2">
            <w:pPr>
              <w:ind w:left="99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4FB5660" w14:textId="77777777" w:rsidR="006C4F97" w:rsidRPr="007455F2" w:rsidRDefault="006C4F97" w:rsidP="007455F2">
            <w:pPr>
              <w:ind w:left="99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FBE3C2E" w14:textId="77777777" w:rsidR="006C4F97" w:rsidRPr="007455F2" w:rsidRDefault="006C4F97" w:rsidP="007455F2">
            <w:pPr>
              <w:ind w:left="99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20B7651" w14:textId="77777777" w:rsidR="006C4F97" w:rsidRPr="007455F2" w:rsidRDefault="006C4F97" w:rsidP="007455F2">
            <w:pPr>
              <w:ind w:left="99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74D0A61F" w14:textId="77777777" w:rsidR="006C4F97" w:rsidRPr="007455F2" w:rsidRDefault="006C4F97" w:rsidP="007455F2">
            <w:pPr>
              <w:ind w:left="99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95AC584" w14:textId="77777777" w:rsidR="006C4F97" w:rsidRPr="007455F2" w:rsidRDefault="006C4F97" w:rsidP="007455F2">
            <w:pPr>
              <w:ind w:left="99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30659E9" w14:textId="77777777" w:rsidR="006C4F97" w:rsidRPr="007455F2" w:rsidRDefault="006C4F97" w:rsidP="007455F2">
            <w:pPr>
              <w:ind w:left="99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3A16015" w14:textId="77777777" w:rsidR="006C4F97" w:rsidRPr="007455F2" w:rsidRDefault="006C4F97" w:rsidP="007455F2">
            <w:pPr>
              <w:ind w:left="99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65139C6F" w14:textId="54CBA5B8" w:rsidR="006C4F97" w:rsidRPr="007455F2" w:rsidRDefault="006C4F97" w:rsidP="007455F2">
            <w:pPr>
              <w:ind w:left="99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455F2">
              <w:rPr>
                <w:rFonts w:ascii="Arial" w:hAnsi="Arial" w:cs="Arial"/>
                <w:sz w:val="20"/>
                <w:szCs w:val="20"/>
              </w:rPr>
              <w:t>(Response may require additional time)</w:t>
            </w:r>
          </w:p>
        </w:tc>
        <w:tc>
          <w:tcPr>
            <w:tcW w:w="2043" w:type="dxa"/>
          </w:tcPr>
          <w:p w14:paraId="781F1FD5" w14:textId="6E8182D8" w:rsidR="00524320" w:rsidRDefault="00524320" w:rsidP="007455F2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7455F2">
              <w:rPr>
                <w:rFonts w:ascii="Arial" w:hAnsi="Arial" w:cs="Arial"/>
                <w:i/>
                <w:iCs/>
                <w:sz w:val="20"/>
                <w:szCs w:val="20"/>
              </w:rPr>
              <w:t>Local Assessment Operations Officer</w:t>
            </w:r>
          </w:p>
          <w:p w14:paraId="14CEB534" w14:textId="77777777" w:rsidR="007455F2" w:rsidRPr="007455F2" w:rsidRDefault="007455F2" w:rsidP="007455F2">
            <w:pPr>
              <w:ind w:left="17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455F2">
              <w:rPr>
                <w:rFonts w:ascii="Arial" w:hAnsi="Arial" w:cs="Arial"/>
                <w:sz w:val="20"/>
                <w:szCs w:val="20"/>
              </w:rPr>
              <w:t>Provincial Assessor’s Office</w:t>
            </w:r>
          </w:p>
          <w:p w14:paraId="590A4642" w14:textId="77777777" w:rsidR="007455F2" w:rsidRPr="007455F2" w:rsidRDefault="007455F2" w:rsidP="007455F2">
            <w:pPr>
              <w:ind w:left="17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798595BF" w14:textId="77777777" w:rsidR="007455F2" w:rsidRPr="007455F2" w:rsidRDefault="007455F2" w:rsidP="007455F2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  <w:p w14:paraId="3C653C8B" w14:textId="14FAE490" w:rsidR="006C4F97" w:rsidRPr="007455F2" w:rsidRDefault="006C4F97" w:rsidP="007455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C4F97" w:rsidRPr="007455F2" w14:paraId="092D534F" w14:textId="77777777" w:rsidTr="00C910AB">
        <w:trPr>
          <w:trHeight w:val="660"/>
        </w:trPr>
        <w:tc>
          <w:tcPr>
            <w:tcW w:w="2031" w:type="dxa"/>
            <w:vMerge/>
            <w:vAlign w:val="bottom"/>
          </w:tcPr>
          <w:p w14:paraId="4624007A" w14:textId="77777777" w:rsidR="006C4F97" w:rsidRPr="007455F2" w:rsidRDefault="006C4F97" w:rsidP="002A355A">
            <w:pPr>
              <w:pStyle w:val="NoSpacing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81" w:type="dxa"/>
            <w:gridSpan w:val="2"/>
          </w:tcPr>
          <w:p w14:paraId="6E3312F2" w14:textId="36D1CC0E" w:rsidR="006C4F97" w:rsidRPr="007455F2" w:rsidRDefault="006C4F97" w:rsidP="00BA5EB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455F2">
              <w:rPr>
                <w:rFonts w:ascii="Arial" w:hAnsi="Arial" w:cs="Arial"/>
                <w:sz w:val="20"/>
                <w:szCs w:val="20"/>
              </w:rPr>
              <w:t>Final Review of transactions</w:t>
            </w:r>
          </w:p>
        </w:tc>
        <w:tc>
          <w:tcPr>
            <w:tcW w:w="1816" w:type="dxa"/>
            <w:gridSpan w:val="2"/>
            <w:vAlign w:val="center"/>
          </w:tcPr>
          <w:p w14:paraId="4E51D5F2" w14:textId="099867C6" w:rsidR="006C4F97" w:rsidRPr="007455F2" w:rsidRDefault="006C4F97" w:rsidP="00E77243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455F2">
              <w:rPr>
                <w:rFonts w:ascii="Arial" w:hAnsi="Arial" w:cs="Arial"/>
                <w:sz w:val="20"/>
                <w:szCs w:val="20"/>
              </w:rPr>
              <w:t>None</w:t>
            </w:r>
          </w:p>
          <w:p w14:paraId="386ACAD2" w14:textId="28096F49" w:rsidR="006C4F97" w:rsidRPr="007455F2" w:rsidRDefault="006C4F97" w:rsidP="00E77243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</w:tcPr>
          <w:p w14:paraId="73F3AC55" w14:textId="3C6BA7F8" w:rsidR="006C4F97" w:rsidRPr="007455F2" w:rsidRDefault="006C4F97" w:rsidP="007455F2">
            <w:pPr>
              <w:ind w:left="99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455F2">
              <w:rPr>
                <w:rFonts w:ascii="Arial" w:hAnsi="Arial" w:cs="Arial"/>
                <w:sz w:val="20"/>
                <w:szCs w:val="20"/>
              </w:rPr>
              <w:t xml:space="preserve">20 </w:t>
            </w:r>
            <w:r w:rsidR="007455F2">
              <w:rPr>
                <w:rFonts w:ascii="Arial" w:hAnsi="Arial" w:cs="Arial"/>
                <w:sz w:val="20"/>
                <w:szCs w:val="20"/>
              </w:rPr>
              <w:t>Minutes</w:t>
            </w:r>
          </w:p>
        </w:tc>
        <w:tc>
          <w:tcPr>
            <w:tcW w:w="2043" w:type="dxa"/>
          </w:tcPr>
          <w:p w14:paraId="0E55D693" w14:textId="7A363EEB" w:rsidR="00524320" w:rsidRDefault="006C4F97" w:rsidP="007455F2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7455F2">
              <w:rPr>
                <w:rFonts w:ascii="Arial" w:hAnsi="Arial" w:cs="Arial"/>
                <w:i/>
                <w:sz w:val="20"/>
                <w:szCs w:val="20"/>
              </w:rPr>
              <w:t xml:space="preserve">Assigned </w:t>
            </w:r>
            <w:r w:rsidR="00524320" w:rsidRPr="007455F2">
              <w:rPr>
                <w:rFonts w:ascii="Arial" w:hAnsi="Arial" w:cs="Arial"/>
                <w:i/>
                <w:iCs/>
                <w:sz w:val="20"/>
                <w:szCs w:val="20"/>
              </w:rPr>
              <w:t>Local Assessment Operations Officer</w:t>
            </w:r>
          </w:p>
          <w:p w14:paraId="6627351C" w14:textId="4F0B2B60" w:rsidR="006C4F97" w:rsidRPr="007455F2" w:rsidRDefault="007455F2" w:rsidP="007455F2">
            <w:pPr>
              <w:ind w:left="17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455F2">
              <w:rPr>
                <w:rFonts w:ascii="Arial" w:hAnsi="Arial" w:cs="Arial"/>
                <w:sz w:val="20"/>
                <w:szCs w:val="20"/>
              </w:rPr>
              <w:t>Provincial Assessor’s Office</w:t>
            </w:r>
          </w:p>
        </w:tc>
      </w:tr>
      <w:tr w:rsidR="006C4F97" w:rsidRPr="007455F2" w14:paraId="393203C4" w14:textId="77777777" w:rsidTr="00C910AB">
        <w:trPr>
          <w:trHeight w:val="660"/>
        </w:trPr>
        <w:tc>
          <w:tcPr>
            <w:tcW w:w="2031" w:type="dxa"/>
            <w:vMerge/>
            <w:vAlign w:val="bottom"/>
          </w:tcPr>
          <w:p w14:paraId="49D415CE" w14:textId="77777777" w:rsidR="006C4F97" w:rsidRPr="007455F2" w:rsidRDefault="006C4F97" w:rsidP="002A355A">
            <w:pPr>
              <w:pStyle w:val="NoSpacing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81" w:type="dxa"/>
            <w:gridSpan w:val="2"/>
          </w:tcPr>
          <w:p w14:paraId="68555EEB" w14:textId="340C3A70" w:rsidR="006C4F97" w:rsidRPr="007455F2" w:rsidRDefault="006C4F97" w:rsidP="00BA5EB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455F2">
              <w:rPr>
                <w:rFonts w:ascii="Arial" w:hAnsi="Arial" w:cs="Arial"/>
                <w:sz w:val="20"/>
                <w:szCs w:val="20"/>
              </w:rPr>
              <w:t>Recommendation and approval</w:t>
            </w:r>
          </w:p>
        </w:tc>
        <w:tc>
          <w:tcPr>
            <w:tcW w:w="1816" w:type="dxa"/>
            <w:gridSpan w:val="2"/>
            <w:vAlign w:val="center"/>
          </w:tcPr>
          <w:p w14:paraId="18CB1030" w14:textId="77777777" w:rsidR="006C4F97" w:rsidRPr="007455F2" w:rsidRDefault="006C4F97" w:rsidP="00E77243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455F2">
              <w:rPr>
                <w:rFonts w:ascii="Arial" w:hAnsi="Arial" w:cs="Arial"/>
                <w:sz w:val="20"/>
                <w:szCs w:val="20"/>
              </w:rPr>
              <w:t>None</w:t>
            </w:r>
          </w:p>
          <w:p w14:paraId="3702CC5F" w14:textId="77777777" w:rsidR="006C4F97" w:rsidRPr="007455F2" w:rsidRDefault="006C4F97" w:rsidP="00E77243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E274A78" w14:textId="4138B19E" w:rsidR="006C4F97" w:rsidRPr="007455F2" w:rsidRDefault="006C4F97" w:rsidP="00E77243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</w:tcPr>
          <w:p w14:paraId="3460A30E" w14:textId="636EE4DC" w:rsidR="006C4F97" w:rsidRPr="007455F2" w:rsidRDefault="006C4F97" w:rsidP="007455F2">
            <w:pPr>
              <w:ind w:left="99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455F2">
              <w:rPr>
                <w:rFonts w:ascii="Arial" w:hAnsi="Arial" w:cs="Arial"/>
                <w:sz w:val="20"/>
                <w:szCs w:val="20"/>
              </w:rPr>
              <w:t xml:space="preserve">5 </w:t>
            </w:r>
            <w:r w:rsidR="007455F2">
              <w:rPr>
                <w:rFonts w:ascii="Arial" w:hAnsi="Arial" w:cs="Arial"/>
                <w:sz w:val="20"/>
                <w:szCs w:val="20"/>
              </w:rPr>
              <w:t>Minutes</w:t>
            </w:r>
          </w:p>
        </w:tc>
        <w:tc>
          <w:tcPr>
            <w:tcW w:w="2043" w:type="dxa"/>
          </w:tcPr>
          <w:p w14:paraId="0E985E6A" w14:textId="77777777" w:rsidR="006C4F97" w:rsidRDefault="00880380" w:rsidP="007455F2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7455F2">
              <w:rPr>
                <w:rFonts w:ascii="Arial" w:hAnsi="Arial" w:cs="Arial"/>
                <w:i/>
                <w:sz w:val="20"/>
                <w:szCs w:val="20"/>
              </w:rPr>
              <w:t>Provincial Assessor</w:t>
            </w:r>
          </w:p>
          <w:p w14:paraId="7A5C122B" w14:textId="2DB427F0" w:rsidR="007455F2" w:rsidRPr="007455F2" w:rsidRDefault="007455F2" w:rsidP="007455F2">
            <w:pPr>
              <w:ind w:left="17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455F2">
              <w:rPr>
                <w:rFonts w:ascii="Arial" w:hAnsi="Arial" w:cs="Arial"/>
                <w:sz w:val="20"/>
                <w:szCs w:val="20"/>
              </w:rPr>
              <w:t>Provincial Assessor’s Office</w:t>
            </w:r>
          </w:p>
        </w:tc>
      </w:tr>
      <w:tr w:rsidR="006C4F97" w:rsidRPr="007455F2" w14:paraId="4BE1B5DF" w14:textId="77777777" w:rsidTr="00C910AB">
        <w:trPr>
          <w:trHeight w:val="660"/>
        </w:trPr>
        <w:tc>
          <w:tcPr>
            <w:tcW w:w="2031" w:type="dxa"/>
            <w:vMerge/>
            <w:vAlign w:val="bottom"/>
          </w:tcPr>
          <w:p w14:paraId="7F154E9E" w14:textId="77777777" w:rsidR="006C4F97" w:rsidRPr="007455F2" w:rsidRDefault="006C4F97" w:rsidP="002A355A">
            <w:pPr>
              <w:pStyle w:val="NoSpacing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81" w:type="dxa"/>
            <w:gridSpan w:val="2"/>
          </w:tcPr>
          <w:p w14:paraId="6F760984" w14:textId="491FBD1D" w:rsidR="006C4F97" w:rsidRPr="007455F2" w:rsidRDefault="006C4F97" w:rsidP="00BA5EB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455F2">
              <w:rPr>
                <w:rFonts w:ascii="Arial" w:hAnsi="Arial" w:cs="Arial"/>
                <w:sz w:val="20"/>
                <w:szCs w:val="20"/>
              </w:rPr>
              <w:t>Assign new Tax Declaration number and enter the same in the assessment roll.</w:t>
            </w:r>
            <w:r w:rsidR="00035A91" w:rsidRPr="007455F2">
              <w:rPr>
                <w:rFonts w:ascii="Arial" w:hAnsi="Arial" w:cs="Arial"/>
                <w:sz w:val="20"/>
                <w:szCs w:val="20"/>
              </w:rPr>
              <w:t xml:space="preserve"> Cancel the previous  Tax Declaration.</w:t>
            </w:r>
          </w:p>
        </w:tc>
        <w:tc>
          <w:tcPr>
            <w:tcW w:w="1816" w:type="dxa"/>
            <w:gridSpan w:val="2"/>
            <w:vAlign w:val="center"/>
          </w:tcPr>
          <w:p w14:paraId="13FCDDCF" w14:textId="77777777" w:rsidR="006C4F97" w:rsidRPr="007455F2" w:rsidRDefault="006C4F97" w:rsidP="00E77243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455F2">
              <w:rPr>
                <w:rFonts w:ascii="Arial" w:hAnsi="Arial" w:cs="Arial"/>
                <w:sz w:val="20"/>
                <w:szCs w:val="20"/>
              </w:rPr>
              <w:t>None</w:t>
            </w:r>
          </w:p>
          <w:p w14:paraId="3AA95FEB" w14:textId="77777777" w:rsidR="006C4F97" w:rsidRPr="007455F2" w:rsidRDefault="006C4F97" w:rsidP="00E77243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71EC516" w14:textId="77777777" w:rsidR="006C4F97" w:rsidRPr="007455F2" w:rsidRDefault="006C4F97" w:rsidP="00E77243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E58128D" w14:textId="0ED1866D" w:rsidR="006C4F97" w:rsidRPr="007455F2" w:rsidRDefault="006C4F97" w:rsidP="00E77243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</w:tcPr>
          <w:p w14:paraId="33CC7FF8" w14:textId="54429B1F" w:rsidR="006C4F97" w:rsidRPr="007455F2" w:rsidRDefault="006C4F97" w:rsidP="007455F2">
            <w:pPr>
              <w:ind w:left="99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455F2">
              <w:rPr>
                <w:rFonts w:ascii="Arial" w:hAnsi="Arial" w:cs="Arial"/>
                <w:sz w:val="20"/>
                <w:szCs w:val="20"/>
              </w:rPr>
              <w:t xml:space="preserve">5 </w:t>
            </w:r>
            <w:r w:rsidR="007455F2">
              <w:rPr>
                <w:rFonts w:ascii="Arial" w:hAnsi="Arial" w:cs="Arial"/>
                <w:sz w:val="20"/>
                <w:szCs w:val="20"/>
              </w:rPr>
              <w:t>Minutes</w:t>
            </w:r>
          </w:p>
        </w:tc>
        <w:tc>
          <w:tcPr>
            <w:tcW w:w="2043" w:type="dxa"/>
          </w:tcPr>
          <w:p w14:paraId="6A15B289" w14:textId="736CF2BC" w:rsidR="00524320" w:rsidRDefault="00524320" w:rsidP="007455F2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7455F2">
              <w:rPr>
                <w:rFonts w:ascii="Arial" w:hAnsi="Arial" w:cs="Arial"/>
                <w:i/>
                <w:iCs/>
                <w:sz w:val="20"/>
                <w:szCs w:val="20"/>
              </w:rPr>
              <w:t>Local Assessment Operations Officer</w:t>
            </w:r>
          </w:p>
          <w:p w14:paraId="2E954F14" w14:textId="77777777" w:rsidR="007455F2" w:rsidRPr="007455F2" w:rsidRDefault="007455F2" w:rsidP="007455F2">
            <w:pPr>
              <w:ind w:left="17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455F2">
              <w:rPr>
                <w:rFonts w:ascii="Arial" w:hAnsi="Arial" w:cs="Arial"/>
                <w:sz w:val="20"/>
                <w:szCs w:val="20"/>
              </w:rPr>
              <w:t>Provincial Assessor’s Office</w:t>
            </w:r>
          </w:p>
          <w:p w14:paraId="31078656" w14:textId="77777777" w:rsidR="007455F2" w:rsidRPr="007455F2" w:rsidRDefault="007455F2" w:rsidP="007455F2">
            <w:pPr>
              <w:ind w:left="17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5A8FA41" w14:textId="77777777" w:rsidR="007455F2" w:rsidRPr="007455F2" w:rsidRDefault="007455F2" w:rsidP="007455F2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  <w:p w14:paraId="47561147" w14:textId="0E158180" w:rsidR="006C4F97" w:rsidRPr="007455F2" w:rsidRDefault="006C4F97" w:rsidP="007455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F61CA" w:rsidRPr="007455F2" w14:paraId="3D5A1283" w14:textId="77777777" w:rsidTr="00C910AB">
        <w:trPr>
          <w:trHeight w:val="344"/>
        </w:trPr>
        <w:tc>
          <w:tcPr>
            <w:tcW w:w="2031" w:type="dxa"/>
          </w:tcPr>
          <w:p w14:paraId="3FD747A7" w14:textId="42D5EADC" w:rsidR="007F61CA" w:rsidRPr="007455F2" w:rsidRDefault="00ED2C78" w:rsidP="007455F2">
            <w:pPr>
              <w:pStyle w:val="NoSpacing"/>
              <w:numPr>
                <w:ilvl w:val="0"/>
                <w:numId w:val="15"/>
              </w:numPr>
              <w:ind w:left="460"/>
              <w:rPr>
                <w:rFonts w:ascii="Arial" w:hAnsi="Arial" w:cs="Arial"/>
                <w:sz w:val="20"/>
                <w:szCs w:val="20"/>
              </w:rPr>
            </w:pPr>
            <w:r w:rsidRPr="007455F2">
              <w:rPr>
                <w:rFonts w:ascii="Arial" w:hAnsi="Arial" w:cs="Arial"/>
                <w:sz w:val="20"/>
                <w:szCs w:val="20"/>
              </w:rPr>
              <w:t>Receive</w:t>
            </w:r>
            <w:r w:rsidR="00F15A26" w:rsidRPr="007455F2">
              <w:rPr>
                <w:rFonts w:ascii="Arial" w:hAnsi="Arial" w:cs="Arial"/>
                <w:sz w:val="20"/>
                <w:szCs w:val="20"/>
              </w:rPr>
              <w:t xml:space="preserve"> N</w:t>
            </w:r>
            <w:r w:rsidR="00CF1239" w:rsidRPr="007455F2">
              <w:rPr>
                <w:rFonts w:ascii="Arial" w:hAnsi="Arial" w:cs="Arial"/>
                <w:sz w:val="20"/>
                <w:szCs w:val="20"/>
              </w:rPr>
              <w:t>ew TD/s and Notice of Assessment</w:t>
            </w:r>
          </w:p>
        </w:tc>
        <w:tc>
          <w:tcPr>
            <w:tcW w:w="2381" w:type="dxa"/>
            <w:gridSpan w:val="2"/>
          </w:tcPr>
          <w:p w14:paraId="40E49687" w14:textId="6E44A55E" w:rsidR="007F61CA" w:rsidRPr="007455F2" w:rsidRDefault="007F61CA" w:rsidP="002C129A">
            <w:pPr>
              <w:rPr>
                <w:rFonts w:ascii="Arial" w:hAnsi="Arial" w:cs="Arial"/>
                <w:sz w:val="20"/>
                <w:szCs w:val="20"/>
              </w:rPr>
            </w:pPr>
            <w:r w:rsidRPr="007455F2">
              <w:rPr>
                <w:rFonts w:ascii="Arial" w:hAnsi="Arial" w:cs="Arial"/>
                <w:sz w:val="20"/>
                <w:szCs w:val="20"/>
              </w:rPr>
              <w:t>Record and release of the approved documents</w:t>
            </w:r>
          </w:p>
        </w:tc>
        <w:tc>
          <w:tcPr>
            <w:tcW w:w="1816" w:type="dxa"/>
            <w:gridSpan w:val="2"/>
            <w:vAlign w:val="bottom"/>
          </w:tcPr>
          <w:p w14:paraId="1C6F901D" w14:textId="77777777" w:rsidR="007F61CA" w:rsidRPr="007455F2" w:rsidRDefault="007F61CA" w:rsidP="00771B5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</w:tcPr>
          <w:p w14:paraId="7EF85E8E" w14:textId="06D4C105" w:rsidR="007F61CA" w:rsidRPr="007455F2" w:rsidRDefault="007F61CA" w:rsidP="007455F2">
            <w:pPr>
              <w:ind w:left="99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455F2">
              <w:rPr>
                <w:rFonts w:ascii="Arial" w:hAnsi="Arial" w:cs="Arial"/>
                <w:sz w:val="20"/>
                <w:szCs w:val="20"/>
              </w:rPr>
              <w:t xml:space="preserve">5 </w:t>
            </w:r>
            <w:r w:rsidR="007455F2">
              <w:rPr>
                <w:rFonts w:ascii="Arial" w:hAnsi="Arial" w:cs="Arial"/>
                <w:sz w:val="20"/>
                <w:szCs w:val="20"/>
              </w:rPr>
              <w:t>Minutes</w:t>
            </w:r>
          </w:p>
        </w:tc>
        <w:tc>
          <w:tcPr>
            <w:tcW w:w="2043" w:type="dxa"/>
          </w:tcPr>
          <w:p w14:paraId="4B28A37E" w14:textId="77777777" w:rsidR="007455F2" w:rsidRPr="007455F2" w:rsidRDefault="00524320" w:rsidP="007455F2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7455F2">
              <w:rPr>
                <w:rFonts w:ascii="Arial" w:hAnsi="Arial" w:cs="Arial"/>
                <w:i/>
                <w:sz w:val="20"/>
                <w:szCs w:val="20"/>
              </w:rPr>
              <w:t xml:space="preserve">Administrative Aide / </w:t>
            </w:r>
            <w:r w:rsidRPr="007455F2">
              <w:rPr>
                <w:rFonts w:ascii="Arial" w:hAnsi="Arial" w:cs="Arial"/>
                <w:i/>
                <w:iCs/>
                <w:sz w:val="20"/>
                <w:szCs w:val="20"/>
              </w:rPr>
              <w:t>Local Assessment Operations Officer</w:t>
            </w:r>
          </w:p>
          <w:p w14:paraId="4B5BC654" w14:textId="03D3987E" w:rsidR="007455F2" w:rsidRPr="007455F2" w:rsidRDefault="007455F2" w:rsidP="007455F2">
            <w:pPr>
              <w:ind w:left="17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455F2">
              <w:rPr>
                <w:rFonts w:ascii="Arial" w:hAnsi="Arial" w:cs="Arial"/>
                <w:sz w:val="20"/>
                <w:szCs w:val="20"/>
              </w:rPr>
              <w:t>Provincial Assessor’s Office</w:t>
            </w:r>
          </w:p>
          <w:p w14:paraId="19506C5E" w14:textId="08B96371" w:rsidR="007F61CA" w:rsidRPr="007455F2" w:rsidRDefault="00ED2C78" w:rsidP="007455F2">
            <w:pPr>
              <w:jc w:val="center"/>
              <w:rPr>
                <w:rFonts w:ascii="Arial" w:hAnsi="Arial" w:cs="Arial"/>
                <w:iCs/>
                <w:sz w:val="20"/>
                <w:szCs w:val="20"/>
              </w:rPr>
            </w:pPr>
            <w:r w:rsidRPr="007455F2">
              <w:rPr>
                <w:rFonts w:ascii="Arial" w:hAnsi="Arial" w:cs="Arial"/>
                <w:sz w:val="20"/>
                <w:szCs w:val="20"/>
              </w:rPr>
              <w:t>/ Client</w:t>
            </w:r>
          </w:p>
        </w:tc>
      </w:tr>
      <w:tr w:rsidR="0047661C" w:rsidRPr="007455F2" w14:paraId="457AE47B" w14:textId="77777777" w:rsidTr="00C910AB">
        <w:trPr>
          <w:trHeight w:val="344"/>
        </w:trPr>
        <w:tc>
          <w:tcPr>
            <w:tcW w:w="4412" w:type="dxa"/>
            <w:gridSpan w:val="3"/>
          </w:tcPr>
          <w:p w14:paraId="2AEE540F" w14:textId="0371068E" w:rsidR="0047661C" w:rsidRPr="007455F2" w:rsidRDefault="0047661C" w:rsidP="002C129A">
            <w:pPr>
              <w:rPr>
                <w:rFonts w:ascii="Arial" w:hAnsi="Arial" w:cs="Arial"/>
                <w:sz w:val="20"/>
                <w:szCs w:val="20"/>
              </w:rPr>
            </w:pPr>
            <w:r w:rsidRPr="007455F2">
              <w:rPr>
                <w:rFonts w:ascii="Arial" w:hAnsi="Arial" w:cs="Arial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816" w:type="dxa"/>
            <w:gridSpan w:val="2"/>
            <w:vAlign w:val="bottom"/>
          </w:tcPr>
          <w:p w14:paraId="3AF49869" w14:textId="77777777" w:rsidR="0047661C" w:rsidRDefault="0047661C" w:rsidP="00771B5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14:paraId="7BBBB301" w14:textId="77777777" w:rsidR="00D61BA8" w:rsidRPr="007455F2" w:rsidRDefault="00D61BA8" w:rsidP="00D61BA8">
            <w:pPr>
              <w:pStyle w:val="NoSpacing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Cert. Fee – PHP</w:t>
            </w:r>
            <w:r w:rsidRPr="007455F2">
              <w:rPr>
                <w:rFonts w:ascii="Arial" w:hAnsi="Arial" w:cs="Arial"/>
                <w:i/>
                <w:sz w:val="20"/>
                <w:szCs w:val="20"/>
              </w:rPr>
              <w:t xml:space="preserve"> 100</w:t>
            </w:r>
          </w:p>
          <w:p w14:paraId="6ACF185C" w14:textId="77777777" w:rsidR="00D61BA8" w:rsidRPr="007455F2" w:rsidRDefault="00D61BA8" w:rsidP="00D61BA8">
            <w:pPr>
              <w:pStyle w:val="NoSpacing"/>
              <w:rPr>
                <w:rFonts w:ascii="Arial" w:hAnsi="Arial" w:cs="Arial"/>
                <w:i/>
                <w:sz w:val="20"/>
                <w:szCs w:val="20"/>
              </w:rPr>
            </w:pPr>
          </w:p>
          <w:p w14:paraId="25E669F3" w14:textId="77777777" w:rsidR="00D61BA8" w:rsidRPr="007455F2" w:rsidRDefault="00D61BA8" w:rsidP="00D61BA8">
            <w:pPr>
              <w:pStyle w:val="NoSpacing"/>
              <w:rPr>
                <w:rFonts w:ascii="Arial" w:hAnsi="Arial" w:cs="Arial"/>
                <w:i/>
                <w:sz w:val="20"/>
                <w:szCs w:val="20"/>
              </w:rPr>
            </w:pPr>
            <w:r w:rsidRPr="007455F2">
              <w:rPr>
                <w:rFonts w:ascii="Arial" w:hAnsi="Arial" w:cs="Arial"/>
                <w:i/>
                <w:sz w:val="20"/>
                <w:szCs w:val="20"/>
              </w:rPr>
              <w:t xml:space="preserve">Verification Fee – </w:t>
            </w:r>
          </w:p>
          <w:p w14:paraId="137B51BE" w14:textId="77777777" w:rsidR="00D61BA8" w:rsidRPr="007455F2" w:rsidRDefault="00D61BA8" w:rsidP="00D61BA8">
            <w:pPr>
              <w:pStyle w:val="NoSpacing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PHP</w:t>
            </w:r>
            <w:r w:rsidRPr="007455F2">
              <w:rPr>
                <w:rFonts w:ascii="Arial" w:hAnsi="Arial" w:cs="Arial"/>
                <w:i/>
                <w:sz w:val="20"/>
                <w:szCs w:val="20"/>
              </w:rPr>
              <w:t xml:space="preserve"> 100</w:t>
            </w:r>
          </w:p>
          <w:p w14:paraId="7CFB9DEB" w14:textId="77777777" w:rsidR="00D61BA8" w:rsidRPr="007455F2" w:rsidRDefault="00D61BA8" w:rsidP="00D61BA8">
            <w:pPr>
              <w:pStyle w:val="NoSpacing"/>
              <w:rPr>
                <w:rFonts w:ascii="Arial" w:hAnsi="Arial" w:cs="Arial"/>
                <w:i/>
                <w:sz w:val="20"/>
                <w:szCs w:val="20"/>
              </w:rPr>
            </w:pPr>
          </w:p>
          <w:p w14:paraId="5487D34D" w14:textId="5BE62D8A" w:rsidR="00D61BA8" w:rsidRDefault="00D61BA8" w:rsidP="00D61BA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7455F2">
              <w:rPr>
                <w:rFonts w:ascii="Arial" w:hAnsi="Arial" w:cs="Arial"/>
                <w:i/>
                <w:sz w:val="20"/>
                <w:szCs w:val="20"/>
              </w:rPr>
              <w:t>Transfer Fee – MV/CV x .005</w:t>
            </w:r>
          </w:p>
          <w:p w14:paraId="286DFA00" w14:textId="77777777" w:rsidR="00D61BA8" w:rsidRDefault="00D61BA8" w:rsidP="00771B5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14:paraId="0C448A55" w14:textId="3C7B8A30" w:rsidR="00401284" w:rsidRDefault="00401284" w:rsidP="00771B5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 Tax Declaration</w:t>
            </w:r>
          </w:p>
          <w:p w14:paraId="141B8DEE" w14:textId="3E867F4D" w:rsidR="00D61BA8" w:rsidRPr="007455F2" w:rsidRDefault="00D61BA8" w:rsidP="00771B5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gridSpan w:val="2"/>
          </w:tcPr>
          <w:p w14:paraId="0075E265" w14:textId="7B9D731F" w:rsidR="0047661C" w:rsidRPr="007455F2" w:rsidRDefault="0047661C" w:rsidP="0047661C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 Hours &amp; 5</w:t>
            </w:r>
            <w:r w:rsidRPr="007455F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M</w:t>
            </w:r>
            <w:r w:rsidRPr="007455F2">
              <w:rPr>
                <w:rFonts w:ascii="Arial" w:hAnsi="Arial" w:cs="Arial"/>
                <w:b/>
                <w:bCs/>
                <w:sz w:val="20"/>
                <w:szCs w:val="20"/>
              </w:rPr>
              <w:t>inutes</w:t>
            </w:r>
          </w:p>
        </w:tc>
      </w:tr>
    </w:tbl>
    <w:p w14:paraId="634570C4" w14:textId="77777777" w:rsidR="00D558AE" w:rsidRPr="007455F2" w:rsidRDefault="00D558AE" w:rsidP="00D558AE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4BD4C023" w14:textId="244B49DD" w:rsidR="00BF4C19" w:rsidRPr="007455F2" w:rsidRDefault="00BF4C19" w:rsidP="00D558AE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775D63DF" w14:textId="77777777" w:rsidR="00D558AE" w:rsidRPr="007455F2" w:rsidRDefault="00D558AE" w:rsidP="00D558AE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sectPr w:rsidR="00D558AE" w:rsidRPr="007455F2" w:rsidSect="006563BB">
      <w:pgSz w:w="11906" w:h="16838" w:code="9"/>
      <w:pgMar w:top="576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B11DB"/>
    <w:multiLevelType w:val="hybridMultilevel"/>
    <w:tmpl w:val="2AB60D34"/>
    <w:lvl w:ilvl="0" w:tplc="F0046F8C">
      <w:start w:val="1"/>
      <w:numFmt w:val="decimal"/>
      <w:lvlText w:val="%1."/>
      <w:lvlJc w:val="left"/>
      <w:pPr>
        <w:ind w:left="526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246" w:hanging="360"/>
      </w:pPr>
    </w:lvl>
    <w:lvl w:ilvl="2" w:tplc="0409001B" w:tentative="1">
      <w:start w:val="1"/>
      <w:numFmt w:val="lowerRoman"/>
      <w:lvlText w:val="%3."/>
      <w:lvlJc w:val="right"/>
      <w:pPr>
        <w:ind w:left="1966" w:hanging="180"/>
      </w:pPr>
    </w:lvl>
    <w:lvl w:ilvl="3" w:tplc="0409000F" w:tentative="1">
      <w:start w:val="1"/>
      <w:numFmt w:val="decimal"/>
      <w:lvlText w:val="%4."/>
      <w:lvlJc w:val="left"/>
      <w:pPr>
        <w:ind w:left="2686" w:hanging="360"/>
      </w:pPr>
    </w:lvl>
    <w:lvl w:ilvl="4" w:tplc="04090019" w:tentative="1">
      <w:start w:val="1"/>
      <w:numFmt w:val="lowerLetter"/>
      <w:lvlText w:val="%5."/>
      <w:lvlJc w:val="left"/>
      <w:pPr>
        <w:ind w:left="3406" w:hanging="360"/>
      </w:pPr>
    </w:lvl>
    <w:lvl w:ilvl="5" w:tplc="0409001B" w:tentative="1">
      <w:start w:val="1"/>
      <w:numFmt w:val="lowerRoman"/>
      <w:lvlText w:val="%6."/>
      <w:lvlJc w:val="right"/>
      <w:pPr>
        <w:ind w:left="4126" w:hanging="180"/>
      </w:pPr>
    </w:lvl>
    <w:lvl w:ilvl="6" w:tplc="0409000F" w:tentative="1">
      <w:start w:val="1"/>
      <w:numFmt w:val="decimal"/>
      <w:lvlText w:val="%7."/>
      <w:lvlJc w:val="left"/>
      <w:pPr>
        <w:ind w:left="4846" w:hanging="360"/>
      </w:pPr>
    </w:lvl>
    <w:lvl w:ilvl="7" w:tplc="04090019" w:tentative="1">
      <w:start w:val="1"/>
      <w:numFmt w:val="lowerLetter"/>
      <w:lvlText w:val="%8."/>
      <w:lvlJc w:val="left"/>
      <w:pPr>
        <w:ind w:left="5566" w:hanging="360"/>
      </w:pPr>
    </w:lvl>
    <w:lvl w:ilvl="8" w:tplc="0409001B" w:tentative="1">
      <w:start w:val="1"/>
      <w:numFmt w:val="lowerRoman"/>
      <w:lvlText w:val="%9."/>
      <w:lvlJc w:val="right"/>
      <w:pPr>
        <w:ind w:left="6286" w:hanging="180"/>
      </w:pPr>
    </w:lvl>
  </w:abstractNum>
  <w:abstractNum w:abstractNumId="1" w15:restartNumberingAfterBreak="0">
    <w:nsid w:val="0A016F53"/>
    <w:multiLevelType w:val="hybridMultilevel"/>
    <w:tmpl w:val="393E785A"/>
    <w:lvl w:ilvl="0" w:tplc="FFFFFFFF">
      <w:start w:val="1"/>
      <w:numFmt w:val="decimal"/>
      <w:lvlText w:val="%1."/>
      <w:lvlJc w:val="left"/>
      <w:pPr>
        <w:ind w:left="1052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966" w:hanging="360"/>
      </w:pPr>
    </w:lvl>
    <w:lvl w:ilvl="2" w:tplc="0409001B" w:tentative="1">
      <w:start w:val="1"/>
      <w:numFmt w:val="lowerRoman"/>
      <w:lvlText w:val="%3."/>
      <w:lvlJc w:val="right"/>
      <w:pPr>
        <w:ind w:left="2686" w:hanging="180"/>
      </w:pPr>
    </w:lvl>
    <w:lvl w:ilvl="3" w:tplc="0409000F" w:tentative="1">
      <w:start w:val="1"/>
      <w:numFmt w:val="decimal"/>
      <w:lvlText w:val="%4."/>
      <w:lvlJc w:val="left"/>
      <w:pPr>
        <w:ind w:left="3406" w:hanging="360"/>
      </w:pPr>
    </w:lvl>
    <w:lvl w:ilvl="4" w:tplc="04090019" w:tentative="1">
      <w:start w:val="1"/>
      <w:numFmt w:val="lowerLetter"/>
      <w:lvlText w:val="%5."/>
      <w:lvlJc w:val="left"/>
      <w:pPr>
        <w:ind w:left="4126" w:hanging="360"/>
      </w:pPr>
    </w:lvl>
    <w:lvl w:ilvl="5" w:tplc="0409001B" w:tentative="1">
      <w:start w:val="1"/>
      <w:numFmt w:val="lowerRoman"/>
      <w:lvlText w:val="%6."/>
      <w:lvlJc w:val="right"/>
      <w:pPr>
        <w:ind w:left="4846" w:hanging="180"/>
      </w:pPr>
    </w:lvl>
    <w:lvl w:ilvl="6" w:tplc="0409000F" w:tentative="1">
      <w:start w:val="1"/>
      <w:numFmt w:val="decimal"/>
      <w:lvlText w:val="%7."/>
      <w:lvlJc w:val="left"/>
      <w:pPr>
        <w:ind w:left="5566" w:hanging="360"/>
      </w:pPr>
    </w:lvl>
    <w:lvl w:ilvl="7" w:tplc="04090019" w:tentative="1">
      <w:start w:val="1"/>
      <w:numFmt w:val="lowerLetter"/>
      <w:lvlText w:val="%8."/>
      <w:lvlJc w:val="left"/>
      <w:pPr>
        <w:ind w:left="6286" w:hanging="360"/>
      </w:pPr>
    </w:lvl>
    <w:lvl w:ilvl="8" w:tplc="0409001B" w:tentative="1">
      <w:start w:val="1"/>
      <w:numFmt w:val="lowerRoman"/>
      <w:lvlText w:val="%9."/>
      <w:lvlJc w:val="right"/>
      <w:pPr>
        <w:ind w:left="7006" w:hanging="180"/>
      </w:pPr>
    </w:lvl>
  </w:abstractNum>
  <w:abstractNum w:abstractNumId="2" w15:restartNumberingAfterBreak="0">
    <w:nsid w:val="0AD541EB"/>
    <w:multiLevelType w:val="multilevel"/>
    <w:tmpl w:val="452E41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"/>
      <w:lvlJc w:val="left"/>
      <w:pPr>
        <w:ind w:left="720" w:hanging="360"/>
      </w:pPr>
      <w:rPr>
        <w:rFonts w:asciiTheme="minorHAnsi" w:eastAsiaTheme="minorHAnsi" w:hAnsiTheme="minorHAnsi" w:cstheme="minorBidi"/>
        <w:sz w:val="18"/>
        <w:szCs w:val="1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0B9D29D2"/>
    <w:multiLevelType w:val="hybridMultilevel"/>
    <w:tmpl w:val="8C68D7AE"/>
    <w:lvl w:ilvl="0" w:tplc="21D2FB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927CB7"/>
    <w:multiLevelType w:val="hybridMultilevel"/>
    <w:tmpl w:val="8FC28F40"/>
    <w:lvl w:ilvl="0" w:tplc="F7B20D9E">
      <w:start w:val="1"/>
      <w:numFmt w:val="decimal"/>
      <w:lvlText w:val="%1."/>
      <w:lvlJc w:val="left"/>
      <w:pPr>
        <w:ind w:left="526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246" w:hanging="360"/>
      </w:pPr>
    </w:lvl>
    <w:lvl w:ilvl="2" w:tplc="0409001B" w:tentative="1">
      <w:start w:val="1"/>
      <w:numFmt w:val="lowerRoman"/>
      <w:lvlText w:val="%3."/>
      <w:lvlJc w:val="right"/>
      <w:pPr>
        <w:ind w:left="1966" w:hanging="180"/>
      </w:pPr>
    </w:lvl>
    <w:lvl w:ilvl="3" w:tplc="0409000F" w:tentative="1">
      <w:start w:val="1"/>
      <w:numFmt w:val="decimal"/>
      <w:lvlText w:val="%4."/>
      <w:lvlJc w:val="left"/>
      <w:pPr>
        <w:ind w:left="2686" w:hanging="360"/>
      </w:pPr>
    </w:lvl>
    <w:lvl w:ilvl="4" w:tplc="04090019" w:tentative="1">
      <w:start w:val="1"/>
      <w:numFmt w:val="lowerLetter"/>
      <w:lvlText w:val="%5."/>
      <w:lvlJc w:val="left"/>
      <w:pPr>
        <w:ind w:left="3406" w:hanging="360"/>
      </w:pPr>
    </w:lvl>
    <w:lvl w:ilvl="5" w:tplc="0409001B" w:tentative="1">
      <w:start w:val="1"/>
      <w:numFmt w:val="lowerRoman"/>
      <w:lvlText w:val="%6."/>
      <w:lvlJc w:val="right"/>
      <w:pPr>
        <w:ind w:left="4126" w:hanging="180"/>
      </w:pPr>
    </w:lvl>
    <w:lvl w:ilvl="6" w:tplc="0409000F" w:tentative="1">
      <w:start w:val="1"/>
      <w:numFmt w:val="decimal"/>
      <w:lvlText w:val="%7."/>
      <w:lvlJc w:val="left"/>
      <w:pPr>
        <w:ind w:left="4846" w:hanging="360"/>
      </w:pPr>
    </w:lvl>
    <w:lvl w:ilvl="7" w:tplc="04090019" w:tentative="1">
      <w:start w:val="1"/>
      <w:numFmt w:val="lowerLetter"/>
      <w:lvlText w:val="%8."/>
      <w:lvlJc w:val="left"/>
      <w:pPr>
        <w:ind w:left="5566" w:hanging="360"/>
      </w:pPr>
    </w:lvl>
    <w:lvl w:ilvl="8" w:tplc="0409001B" w:tentative="1">
      <w:start w:val="1"/>
      <w:numFmt w:val="lowerRoman"/>
      <w:lvlText w:val="%9."/>
      <w:lvlJc w:val="right"/>
      <w:pPr>
        <w:ind w:left="6286" w:hanging="180"/>
      </w:pPr>
    </w:lvl>
  </w:abstractNum>
  <w:abstractNum w:abstractNumId="5" w15:restartNumberingAfterBreak="0">
    <w:nsid w:val="15077254"/>
    <w:multiLevelType w:val="hybridMultilevel"/>
    <w:tmpl w:val="72CC793C"/>
    <w:lvl w:ilvl="0" w:tplc="50DCA2EE">
      <w:start w:val="1"/>
      <w:numFmt w:val="decimal"/>
      <w:lvlText w:val="%1."/>
      <w:lvlJc w:val="left"/>
      <w:pPr>
        <w:ind w:left="526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246" w:hanging="360"/>
      </w:pPr>
    </w:lvl>
    <w:lvl w:ilvl="2" w:tplc="0409001B" w:tentative="1">
      <w:start w:val="1"/>
      <w:numFmt w:val="lowerRoman"/>
      <w:lvlText w:val="%3."/>
      <w:lvlJc w:val="right"/>
      <w:pPr>
        <w:ind w:left="1966" w:hanging="180"/>
      </w:pPr>
    </w:lvl>
    <w:lvl w:ilvl="3" w:tplc="0409000F" w:tentative="1">
      <w:start w:val="1"/>
      <w:numFmt w:val="decimal"/>
      <w:lvlText w:val="%4."/>
      <w:lvlJc w:val="left"/>
      <w:pPr>
        <w:ind w:left="2686" w:hanging="360"/>
      </w:pPr>
    </w:lvl>
    <w:lvl w:ilvl="4" w:tplc="04090019" w:tentative="1">
      <w:start w:val="1"/>
      <w:numFmt w:val="lowerLetter"/>
      <w:lvlText w:val="%5."/>
      <w:lvlJc w:val="left"/>
      <w:pPr>
        <w:ind w:left="3406" w:hanging="360"/>
      </w:pPr>
    </w:lvl>
    <w:lvl w:ilvl="5" w:tplc="0409001B" w:tentative="1">
      <w:start w:val="1"/>
      <w:numFmt w:val="lowerRoman"/>
      <w:lvlText w:val="%6."/>
      <w:lvlJc w:val="right"/>
      <w:pPr>
        <w:ind w:left="4126" w:hanging="180"/>
      </w:pPr>
    </w:lvl>
    <w:lvl w:ilvl="6" w:tplc="0409000F" w:tentative="1">
      <w:start w:val="1"/>
      <w:numFmt w:val="decimal"/>
      <w:lvlText w:val="%7."/>
      <w:lvlJc w:val="left"/>
      <w:pPr>
        <w:ind w:left="4846" w:hanging="360"/>
      </w:pPr>
    </w:lvl>
    <w:lvl w:ilvl="7" w:tplc="04090019" w:tentative="1">
      <w:start w:val="1"/>
      <w:numFmt w:val="lowerLetter"/>
      <w:lvlText w:val="%8."/>
      <w:lvlJc w:val="left"/>
      <w:pPr>
        <w:ind w:left="5566" w:hanging="360"/>
      </w:pPr>
    </w:lvl>
    <w:lvl w:ilvl="8" w:tplc="0409001B" w:tentative="1">
      <w:start w:val="1"/>
      <w:numFmt w:val="lowerRoman"/>
      <w:lvlText w:val="%9."/>
      <w:lvlJc w:val="right"/>
      <w:pPr>
        <w:ind w:left="6286" w:hanging="180"/>
      </w:pPr>
    </w:lvl>
  </w:abstractNum>
  <w:abstractNum w:abstractNumId="6" w15:restartNumberingAfterBreak="0">
    <w:nsid w:val="19766BED"/>
    <w:multiLevelType w:val="hybridMultilevel"/>
    <w:tmpl w:val="1F486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0D43E3"/>
    <w:multiLevelType w:val="hybridMultilevel"/>
    <w:tmpl w:val="3F4A5A48"/>
    <w:lvl w:ilvl="0" w:tplc="014AEB02">
      <w:start w:val="1"/>
      <w:numFmt w:val="decimal"/>
      <w:lvlText w:val="%1."/>
      <w:lvlJc w:val="left"/>
      <w:pPr>
        <w:ind w:left="8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6" w:hanging="360"/>
      </w:pPr>
    </w:lvl>
    <w:lvl w:ilvl="2" w:tplc="0409001B" w:tentative="1">
      <w:start w:val="1"/>
      <w:numFmt w:val="lowerRoman"/>
      <w:lvlText w:val="%3."/>
      <w:lvlJc w:val="right"/>
      <w:pPr>
        <w:ind w:left="2326" w:hanging="180"/>
      </w:pPr>
    </w:lvl>
    <w:lvl w:ilvl="3" w:tplc="0409000F" w:tentative="1">
      <w:start w:val="1"/>
      <w:numFmt w:val="decimal"/>
      <w:lvlText w:val="%4."/>
      <w:lvlJc w:val="left"/>
      <w:pPr>
        <w:ind w:left="3046" w:hanging="360"/>
      </w:pPr>
    </w:lvl>
    <w:lvl w:ilvl="4" w:tplc="04090019" w:tentative="1">
      <w:start w:val="1"/>
      <w:numFmt w:val="lowerLetter"/>
      <w:lvlText w:val="%5."/>
      <w:lvlJc w:val="left"/>
      <w:pPr>
        <w:ind w:left="3766" w:hanging="360"/>
      </w:pPr>
    </w:lvl>
    <w:lvl w:ilvl="5" w:tplc="0409001B" w:tentative="1">
      <w:start w:val="1"/>
      <w:numFmt w:val="lowerRoman"/>
      <w:lvlText w:val="%6."/>
      <w:lvlJc w:val="right"/>
      <w:pPr>
        <w:ind w:left="4486" w:hanging="180"/>
      </w:pPr>
    </w:lvl>
    <w:lvl w:ilvl="6" w:tplc="0409000F" w:tentative="1">
      <w:start w:val="1"/>
      <w:numFmt w:val="decimal"/>
      <w:lvlText w:val="%7."/>
      <w:lvlJc w:val="left"/>
      <w:pPr>
        <w:ind w:left="5206" w:hanging="360"/>
      </w:pPr>
    </w:lvl>
    <w:lvl w:ilvl="7" w:tplc="04090019" w:tentative="1">
      <w:start w:val="1"/>
      <w:numFmt w:val="lowerLetter"/>
      <w:lvlText w:val="%8."/>
      <w:lvlJc w:val="left"/>
      <w:pPr>
        <w:ind w:left="5926" w:hanging="360"/>
      </w:pPr>
    </w:lvl>
    <w:lvl w:ilvl="8" w:tplc="0409001B" w:tentative="1">
      <w:start w:val="1"/>
      <w:numFmt w:val="lowerRoman"/>
      <w:lvlText w:val="%9."/>
      <w:lvlJc w:val="right"/>
      <w:pPr>
        <w:ind w:left="6646" w:hanging="180"/>
      </w:pPr>
    </w:lvl>
  </w:abstractNum>
  <w:abstractNum w:abstractNumId="8" w15:restartNumberingAfterBreak="0">
    <w:nsid w:val="256A7CB8"/>
    <w:multiLevelType w:val="hybridMultilevel"/>
    <w:tmpl w:val="FC421428"/>
    <w:lvl w:ilvl="0" w:tplc="0409000F">
      <w:start w:val="1"/>
      <w:numFmt w:val="decimal"/>
      <w:lvlText w:val="%1."/>
      <w:lvlJc w:val="left"/>
      <w:pPr>
        <w:ind w:left="1658" w:hanging="360"/>
      </w:pPr>
    </w:lvl>
    <w:lvl w:ilvl="1" w:tplc="04090019" w:tentative="1">
      <w:start w:val="1"/>
      <w:numFmt w:val="lowerLetter"/>
      <w:lvlText w:val="%2."/>
      <w:lvlJc w:val="left"/>
      <w:pPr>
        <w:ind w:left="2378" w:hanging="360"/>
      </w:pPr>
    </w:lvl>
    <w:lvl w:ilvl="2" w:tplc="0409001B" w:tentative="1">
      <w:start w:val="1"/>
      <w:numFmt w:val="lowerRoman"/>
      <w:lvlText w:val="%3."/>
      <w:lvlJc w:val="right"/>
      <w:pPr>
        <w:ind w:left="3098" w:hanging="180"/>
      </w:pPr>
    </w:lvl>
    <w:lvl w:ilvl="3" w:tplc="0409000F" w:tentative="1">
      <w:start w:val="1"/>
      <w:numFmt w:val="decimal"/>
      <w:lvlText w:val="%4."/>
      <w:lvlJc w:val="left"/>
      <w:pPr>
        <w:ind w:left="3818" w:hanging="360"/>
      </w:pPr>
    </w:lvl>
    <w:lvl w:ilvl="4" w:tplc="04090019" w:tentative="1">
      <w:start w:val="1"/>
      <w:numFmt w:val="lowerLetter"/>
      <w:lvlText w:val="%5."/>
      <w:lvlJc w:val="left"/>
      <w:pPr>
        <w:ind w:left="4538" w:hanging="360"/>
      </w:pPr>
    </w:lvl>
    <w:lvl w:ilvl="5" w:tplc="0409001B" w:tentative="1">
      <w:start w:val="1"/>
      <w:numFmt w:val="lowerRoman"/>
      <w:lvlText w:val="%6."/>
      <w:lvlJc w:val="right"/>
      <w:pPr>
        <w:ind w:left="5258" w:hanging="180"/>
      </w:pPr>
    </w:lvl>
    <w:lvl w:ilvl="6" w:tplc="0409000F" w:tentative="1">
      <w:start w:val="1"/>
      <w:numFmt w:val="decimal"/>
      <w:lvlText w:val="%7."/>
      <w:lvlJc w:val="left"/>
      <w:pPr>
        <w:ind w:left="5978" w:hanging="360"/>
      </w:pPr>
    </w:lvl>
    <w:lvl w:ilvl="7" w:tplc="04090019" w:tentative="1">
      <w:start w:val="1"/>
      <w:numFmt w:val="lowerLetter"/>
      <w:lvlText w:val="%8."/>
      <w:lvlJc w:val="left"/>
      <w:pPr>
        <w:ind w:left="6698" w:hanging="360"/>
      </w:pPr>
    </w:lvl>
    <w:lvl w:ilvl="8" w:tplc="0409001B" w:tentative="1">
      <w:start w:val="1"/>
      <w:numFmt w:val="lowerRoman"/>
      <w:lvlText w:val="%9."/>
      <w:lvlJc w:val="right"/>
      <w:pPr>
        <w:ind w:left="7418" w:hanging="180"/>
      </w:pPr>
    </w:lvl>
  </w:abstractNum>
  <w:abstractNum w:abstractNumId="9" w15:restartNumberingAfterBreak="0">
    <w:nsid w:val="2812745D"/>
    <w:multiLevelType w:val="hybridMultilevel"/>
    <w:tmpl w:val="23A82F52"/>
    <w:lvl w:ilvl="0" w:tplc="6BE6C0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0B5296"/>
    <w:multiLevelType w:val="hybridMultilevel"/>
    <w:tmpl w:val="0D7004F4"/>
    <w:lvl w:ilvl="0" w:tplc="7C043A94">
      <w:start w:val="1"/>
      <w:numFmt w:val="decimal"/>
      <w:lvlText w:val="%1."/>
      <w:lvlJc w:val="left"/>
      <w:pPr>
        <w:ind w:left="897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617" w:hanging="360"/>
      </w:pPr>
    </w:lvl>
    <w:lvl w:ilvl="2" w:tplc="0409001B" w:tentative="1">
      <w:start w:val="1"/>
      <w:numFmt w:val="lowerRoman"/>
      <w:lvlText w:val="%3."/>
      <w:lvlJc w:val="right"/>
      <w:pPr>
        <w:ind w:left="2337" w:hanging="180"/>
      </w:pPr>
    </w:lvl>
    <w:lvl w:ilvl="3" w:tplc="0409000F" w:tentative="1">
      <w:start w:val="1"/>
      <w:numFmt w:val="decimal"/>
      <w:lvlText w:val="%4."/>
      <w:lvlJc w:val="left"/>
      <w:pPr>
        <w:ind w:left="3057" w:hanging="360"/>
      </w:pPr>
    </w:lvl>
    <w:lvl w:ilvl="4" w:tplc="04090019" w:tentative="1">
      <w:start w:val="1"/>
      <w:numFmt w:val="lowerLetter"/>
      <w:lvlText w:val="%5."/>
      <w:lvlJc w:val="left"/>
      <w:pPr>
        <w:ind w:left="3777" w:hanging="360"/>
      </w:pPr>
    </w:lvl>
    <w:lvl w:ilvl="5" w:tplc="0409001B" w:tentative="1">
      <w:start w:val="1"/>
      <w:numFmt w:val="lowerRoman"/>
      <w:lvlText w:val="%6."/>
      <w:lvlJc w:val="right"/>
      <w:pPr>
        <w:ind w:left="4497" w:hanging="180"/>
      </w:pPr>
    </w:lvl>
    <w:lvl w:ilvl="6" w:tplc="0409000F" w:tentative="1">
      <w:start w:val="1"/>
      <w:numFmt w:val="decimal"/>
      <w:lvlText w:val="%7."/>
      <w:lvlJc w:val="left"/>
      <w:pPr>
        <w:ind w:left="5217" w:hanging="360"/>
      </w:pPr>
    </w:lvl>
    <w:lvl w:ilvl="7" w:tplc="04090019" w:tentative="1">
      <w:start w:val="1"/>
      <w:numFmt w:val="lowerLetter"/>
      <w:lvlText w:val="%8."/>
      <w:lvlJc w:val="left"/>
      <w:pPr>
        <w:ind w:left="5937" w:hanging="360"/>
      </w:pPr>
    </w:lvl>
    <w:lvl w:ilvl="8" w:tplc="0409001B" w:tentative="1">
      <w:start w:val="1"/>
      <w:numFmt w:val="lowerRoman"/>
      <w:lvlText w:val="%9."/>
      <w:lvlJc w:val="right"/>
      <w:pPr>
        <w:ind w:left="6657" w:hanging="180"/>
      </w:pPr>
    </w:lvl>
  </w:abstractNum>
  <w:abstractNum w:abstractNumId="11" w15:restartNumberingAfterBreak="0">
    <w:nsid w:val="2CBD01C1"/>
    <w:multiLevelType w:val="hybridMultilevel"/>
    <w:tmpl w:val="3612E214"/>
    <w:lvl w:ilvl="0" w:tplc="B7141B9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191478"/>
    <w:multiLevelType w:val="hybridMultilevel"/>
    <w:tmpl w:val="A406FE4E"/>
    <w:lvl w:ilvl="0" w:tplc="FFFFFFFF">
      <w:start w:val="1"/>
      <w:numFmt w:val="decimal"/>
      <w:lvlText w:val="%1."/>
      <w:lvlJc w:val="left"/>
      <w:pPr>
        <w:ind w:left="99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246" w:hanging="360"/>
      </w:pPr>
    </w:lvl>
    <w:lvl w:ilvl="2" w:tplc="0409001B" w:tentative="1">
      <w:start w:val="1"/>
      <w:numFmt w:val="lowerRoman"/>
      <w:lvlText w:val="%3."/>
      <w:lvlJc w:val="right"/>
      <w:pPr>
        <w:ind w:left="1966" w:hanging="180"/>
      </w:pPr>
    </w:lvl>
    <w:lvl w:ilvl="3" w:tplc="0409000F" w:tentative="1">
      <w:start w:val="1"/>
      <w:numFmt w:val="decimal"/>
      <w:lvlText w:val="%4."/>
      <w:lvlJc w:val="left"/>
      <w:pPr>
        <w:ind w:left="2686" w:hanging="360"/>
      </w:pPr>
    </w:lvl>
    <w:lvl w:ilvl="4" w:tplc="04090019" w:tentative="1">
      <w:start w:val="1"/>
      <w:numFmt w:val="lowerLetter"/>
      <w:lvlText w:val="%5."/>
      <w:lvlJc w:val="left"/>
      <w:pPr>
        <w:ind w:left="3406" w:hanging="360"/>
      </w:pPr>
    </w:lvl>
    <w:lvl w:ilvl="5" w:tplc="0409001B" w:tentative="1">
      <w:start w:val="1"/>
      <w:numFmt w:val="lowerRoman"/>
      <w:lvlText w:val="%6."/>
      <w:lvlJc w:val="right"/>
      <w:pPr>
        <w:ind w:left="4126" w:hanging="180"/>
      </w:pPr>
    </w:lvl>
    <w:lvl w:ilvl="6" w:tplc="0409000F" w:tentative="1">
      <w:start w:val="1"/>
      <w:numFmt w:val="decimal"/>
      <w:lvlText w:val="%7."/>
      <w:lvlJc w:val="left"/>
      <w:pPr>
        <w:ind w:left="4846" w:hanging="360"/>
      </w:pPr>
    </w:lvl>
    <w:lvl w:ilvl="7" w:tplc="04090019" w:tentative="1">
      <w:start w:val="1"/>
      <w:numFmt w:val="lowerLetter"/>
      <w:lvlText w:val="%8."/>
      <w:lvlJc w:val="left"/>
      <w:pPr>
        <w:ind w:left="5566" w:hanging="360"/>
      </w:pPr>
    </w:lvl>
    <w:lvl w:ilvl="8" w:tplc="0409001B" w:tentative="1">
      <w:start w:val="1"/>
      <w:numFmt w:val="lowerRoman"/>
      <w:lvlText w:val="%9."/>
      <w:lvlJc w:val="right"/>
      <w:pPr>
        <w:ind w:left="6286" w:hanging="180"/>
      </w:pPr>
    </w:lvl>
  </w:abstractNum>
  <w:abstractNum w:abstractNumId="13" w15:restartNumberingAfterBreak="0">
    <w:nsid w:val="3F67264C"/>
    <w:multiLevelType w:val="hybridMultilevel"/>
    <w:tmpl w:val="63DA1528"/>
    <w:lvl w:ilvl="0" w:tplc="B7141B9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FA6751"/>
    <w:multiLevelType w:val="hybridMultilevel"/>
    <w:tmpl w:val="9EC0DA2A"/>
    <w:lvl w:ilvl="0" w:tplc="0409000F">
      <w:start w:val="1"/>
      <w:numFmt w:val="decimal"/>
      <w:lvlText w:val="%1."/>
      <w:lvlJc w:val="left"/>
      <w:pPr>
        <w:ind w:left="1591" w:hanging="360"/>
      </w:pPr>
    </w:lvl>
    <w:lvl w:ilvl="1" w:tplc="04090019" w:tentative="1">
      <w:start w:val="1"/>
      <w:numFmt w:val="lowerLetter"/>
      <w:lvlText w:val="%2."/>
      <w:lvlJc w:val="left"/>
      <w:pPr>
        <w:ind w:left="2311" w:hanging="360"/>
      </w:pPr>
    </w:lvl>
    <w:lvl w:ilvl="2" w:tplc="0409001B" w:tentative="1">
      <w:start w:val="1"/>
      <w:numFmt w:val="lowerRoman"/>
      <w:lvlText w:val="%3."/>
      <w:lvlJc w:val="right"/>
      <w:pPr>
        <w:ind w:left="3031" w:hanging="180"/>
      </w:pPr>
    </w:lvl>
    <w:lvl w:ilvl="3" w:tplc="0409000F" w:tentative="1">
      <w:start w:val="1"/>
      <w:numFmt w:val="decimal"/>
      <w:lvlText w:val="%4."/>
      <w:lvlJc w:val="left"/>
      <w:pPr>
        <w:ind w:left="3751" w:hanging="360"/>
      </w:pPr>
    </w:lvl>
    <w:lvl w:ilvl="4" w:tplc="04090019" w:tentative="1">
      <w:start w:val="1"/>
      <w:numFmt w:val="lowerLetter"/>
      <w:lvlText w:val="%5."/>
      <w:lvlJc w:val="left"/>
      <w:pPr>
        <w:ind w:left="4471" w:hanging="360"/>
      </w:pPr>
    </w:lvl>
    <w:lvl w:ilvl="5" w:tplc="0409001B" w:tentative="1">
      <w:start w:val="1"/>
      <w:numFmt w:val="lowerRoman"/>
      <w:lvlText w:val="%6."/>
      <w:lvlJc w:val="right"/>
      <w:pPr>
        <w:ind w:left="5191" w:hanging="180"/>
      </w:pPr>
    </w:lvl>
    <w:lvl w:ilvl="6" w:tplc="0409000F" w:tentative="1">
      <w:start w:val="1"/>
      <w:numFmt w:val="decimal"/>
      <w:lvlText w:val="%7."/>
      <w:lvlJc w:val="left"/>
      <w:pPr>
        <w:ind w:left="5911" w:hanging="360"/>
      </w:pPr>
    </w:lvl>
    <w:lvl w:ilvl="7" w:tplc="04090019" w:tentative="1">
      <w:start w:val="1"/>
      <w:numFmt w:val="lowerLetter"/>
      <w:lvlText w:val="%8."/>
      <w:lvlJc w:val="left"/>
      <w:pPr>
        <w:ind w:left="6631" w:hanging="360"/>
      </w:pPr>
    </w:lvl>
    <w:lvl w:ilvl="8" w:tplc="0409001B" w:tentative="1">
      <w:start w:val="1"/>
      <w:numFmt w:val="lowerRoman"/>
      <w:lvlText w:val="%9."/>
      <w:lvlJc w:val="right"/>
      <w:pPr>
        <w:ind w:left="7351" w:hanging="180"/>
      </w:pPr>
    </w:lvl>
  </w:abstractNum>
  <w:abstractNum w:abstractNumId="15" w15:restartNumberingAfterBreak="0">
    <w:nsid w:val="41976DCC"/>
    <w:multiLevelType w:val="hybridMultilevel"/>
    <w:tmpl w:val="34ECC4C6"/>
    <w:lvl w:ilvl="0" w:tplc="60D0A79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351E5D"/>
    <w:multiLevelType w:val="hybridMultilevel"/>
    <w:tmpl w:val="72CC793C"/>
    <w:lvl w:ilvl="0" w:tplc="FFFFFFFF">
      <w:start w:val="1"/>
      <w:numFmt w:val="decimal"/>
      <w:lvlText w:val="%1."/>
      <w:lvlJc w:val="left"/>
      <w:pPr>
        <w:ind w:left="526" w:hanging="360"/>
      </w:pPr>
      <w:rPr>
        <w:rFonts w:hint="default"/>
        <w:b w:val="0"/>
        <w:bCs w:val="0"/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246" w:hanging="360"/>
      </w:pPr>
    </w:lvl>
    <w:lvl w:ilvl="2" w:tplc="FFFFFFFF" w:tentative="1">
      <w:start w:val="1"/>
      <w:numFmt w:val="lowerRoman"/>
      <w:lvlText w:val="%3."/>
      <w:lvlJc w:val="right"/>
      <w:pPr>
        <w:ind w:left="1966" w:hanging="180"/>
      </w:pPr>
    </w:lvl>
    <w:lvl w:ilvl="3" w:tplc="FFFFFFFF" w:tentative="1">
      <w:start w:val="1"/>
      <w:numFmt w:val="decimal"/>
      <w:lvlText w:val="%4."/>
      <w:lvlJc w:val="left"/>
      <w:pPr>
        <w:ind w:left="2686" w:hanging="360"/>
      </w:pPr>
    </w:lvl>
    <w:lvl w:ilvl="4" w:tplc="FFFFFFFF" w:tentative="1">
      <w:start w:val="1"/>
      <w:numFmt w:val="lowerLetter"/>
      <w:lvlText w:val="%5."/>
      <w:lvlJc w:val="left"/>
      <w:pPr>
        <w:ind w:left="3406" w:hanging="360"/>
      </w:pPr>
    </w:lvl>
    <w:lvl w:ilvl="5" w:tplc="FFFFFFFF" w:tentative="1">
      <w:start w:val="1"/>
      <w:numFmt w:val="lowerRoman"/>
      <w:lvlText w:val="%6."/>
      <w:lvlJc w:val="right"/>
      <w:pPr>
        <w:ind w:left="4126" w:hanging="180"/>
      </w:pPr>
    </w:lvl>
    <w:lvl w:ilvl="6" w:tplc="FFFFFFFF" w:tentative="1">
      <w:start w:val="1"/>
      <w:numFmt w:val="decimal"/>
      <w:lvlText w:val="%7."/>
      <w:lvlJc w:val="left"/>
      <w:pPr>
        <w:ind w:left="4846" w:hanging="360"/>
      </w:pPr>
    </w:lvl>
    <w:lvl w:ilvl="7" w:tplc="FFFFFFFF" w:tentative="1">
      <w:start w:val="1"/>
      <w:numFmt w:val="lowerLetter"/>
      <w:lvlText w:val="%8."/>
      <w:lvlJc w:val="left"/>
      <w:pPr>
        <w:ind w:left="5566" w:hanging="360"/>
      </w:pPr>
    </w:lvl>
    <w:lvl w:ilvl="8" w:tplc="FFFFFFFF" w:tentative="1">
      <w:start w:val="1"/>
      <w:numFmt w:val="lowerRoman"/>
      <w:lvlText w:val="%9."/>
      <w:lvlJc w:val="right"/>
      <w:pPr>
        <w:ind w:left="6286" w:hanging="180"/>
      </w:pPr>
    </w:lvl>
  </w:abstractNum>
  <w:abstractNum w:abstractNumId="17" w15:restartNumberingAfterBreak="0">
    <w:nsid w:val="4ADD3D84"/>
    <w:multiLevelType w:val="multilevel"/>
    <w:tmpl w:val="D3EE0A7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8" w15:restartNumberingAfterBreak="0">
    <w:nsid w:val="509F179D"/>
    <w:multiLevelType w:val="multilevel"/>
    <w:tmpl w:val="3712226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9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8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1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0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82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5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88" w:hanging="1440"/>
      </w:pPr>
      <w:rPr>
        <w:rFonts w:hint="default"/>
      </w:rPr>
    </w:lvl>
  </w:abstractNum>
  <w:abstractNum w:abstractNumId="19" w15:restartNumberingAfterBreak="0">
    <w:nsid w:val="52DB71AE"/>
    <w:multiLevelType w:val="multilevel"/>
    <w:tmpl w:val="3712226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9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8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1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0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82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5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88" w:hanging="1440"/>
      </w:pPr>
      <w:rPr>
        <w:rFonts w:hint="default"/>
      </w:rPr>
    </w:lvl>
  </w:abstractNum>
  <w:abstractNum w:abstractNumId="20" w15:restartNumberingAfterBreak="0">
    <w:nsid w:val="61C809E9"/>
    <w:multiLevelType w:val="hybridMultilevel"/>
    <w:tmpl w:val="D580214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625A6B1D"/>
    <w:multiLevelType w:val="hybridMultilevel"/>
    <w:tmpl w:val="578E6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465FC8"/>
    <w:multiLevelType w:val="hybridMultilevel"/>
    <w:tmpl w:val="63DA1528"/>
    <w:lvl w:ilvl="0" w:tplc="B7141B9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6153CF"/>
    <w:multiLevelType w:val="hybridMultilevel"/>
    <w:tmpl w:val="C6A2AC16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3"/>
  </w:num>
  <w:num w:numId="3">
    <w:abstractNumId w:val="8"/>
  </w:num>
  <w:num w:numId="4">
    <w:abstractNumId w:val="14"/>
  </w:num>
  <w:num w:numId="5">
    <w:abstractNumId w:val="18"/>
  </w:num>
  <w:num w:numId="6">
    <w:abstractNumId w:val="19"/>
  </w:num>
  <w:num w:numId="7">
    <w:abstractNumId w:val="15"/>
  </w:num>
  <w:num w:numId="8">
    <w:abstractNumId w:val="22"/>
  </w:num>
  <w:num w:numId="9">
    <w:abstractNumId w:val="17"/>
  </w:num>
  <w:num w:numId="10">
    <w:abstractNumId w:val="11"/>
  </w:num>
  <w:num w:numId="11">
    <w:abstractNumId w:val="6"/>
  </w:num>
  <w:num w:numId="12">
    <w:abstractNumId w:val="10"/>
  </w:num>
  <w:num w:numId="13">
    <w:abstractNumId w:val="20"/>
  </w:num>
  <w:num w:numId="14">
    <w:abstractNumId w:val="23"/>
  </w:num>
  <w:num w:numId="15">
    <w:abstractNumId w:val="21"/>
  </w:num>
  <w:num w:numId="16">
    <w:abstractNumId w:val="3"/>
  </w:num>
  <w:num w:numId="17">
    <w:abstractNumId w:val="5"/>
  </w:num>
  <w:num w:numId="18">
    <w:abstractNumId w:val="16"/>
  </w:num>
  <w:num w:numId="19">
    <w:abstractNumId w:val="1"/>
  </w:num>
  <w:num w:numId="20">
    <w:abstractNumId w:val="9"/>
  </w:num>
  <w:num w:numId="21">
    <w:abstractNumId w:val="4"/>
  </w:num>
  <w:num w:numId="22">
    <w:abstractNumId w:val="0"/>
  </w:num>
  <w:num w:numId="23">
    <w:abstractNumId w:val="7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A7E44"/>
    <w:rsid w:val="00024EAF"/>
    <w:rsid w:val="00035A91"/>
    <w:rsid w:val="00056E09"/>
    <w:rsid w:val="00074A50"/>
    <w:rsid w:val="00081636"/>
    <w:rsid w:val="000A5D7A"/>
    <w:rsid w:val="000C353C"/>
    <w:rsid w:val="00103CA9"/>
    <w:rsid w:val="00130EAD"/>
    <w:rsid w:val="001414EA"/>
    <w:rsid w:val="00171558"/>
    <w:rsid w:val="00173569"/>
    <w:rsid w:val="00185112"/>
    <w:rsid w:val="00187FE0"/>
    <w:rsid w:val="001E6631"/>
    <w:rsid w:val="002809D3"/>
    <w:rsid w:val="00286173"/>
    <w:rsid w:val="002A355A"/>
    <w:rsid w:val="002C129A"/>
    <w:rsid w:val="00353B10"/>
    <w:rsid w:val="0036399B"/>
    <w:rsid w:val="00370C5E"/>
    <w:rsid w:val="003920B8"/>
    <w:rsid w:val="003A1330"/>
    <w:rsid w:val="003B4D13"/>
    <w:rsid w:val="00401284"/>
    <w:rsid w:val="00452C79"/>
    <w:rsid w:val="0047661C"/>
    <w:rsid w:val="004F21BE"/>
    <w:rsid w:val="00502D4E"/>
    <w:rsid w:val="0051317B"/>
    <w:rsid w:val="00513232"/>
    <w:rsid w:val="00521CE2"/>
    <w:rsid w:val="00524320"/>
    <w:rsid w:val="00566867"/>
    <w:rsid w:val="00595E9F"/>
    <w:rsid w:val="005D3EDD"/>
    <w:rsid w:val="005D445D"/>
    <w:rsid w:val="005D5CA4"/>
    <w:rsid w:val="005E4749"/>
    <w:rsid w:val="005F272E"/>
    <w:rsid w:val="00612EA0"/>
    <w:rsid w:val="006563BB"/>
    <w:rsid w:val="0067577D"/>
    <w:rsid w:val="00681B80"/>
    <w:rsid w:val="006A7E44"/>
    <w:rsid w:val="006C4F97"/>
    <w:rsid w:val="006D5C8D"/>
    <w:rsid w:val="00700DC2"/>
    <w:rsid w:val="0070677C"/>
    <w:rsid w:val="007316B4"/>
    <w:rsid w:val="007455F2"/>
    <w:rsid w:val="00756CEF"/>
    <w:rsid w:val="00757ECA"/>
    <w:rsid w:val="00771B54"/>
    <w:rsid w:val="00772A5C"/>
    <w:rsid w:val="0078070E"/>
    <w:rsid w:val="007E78A3"/>
    <w:rsid w:val="007F61CA"/>
    <w:rsid w:val="00850376"/>
    <w:rsid w:val="00880380"/>
    <w:rsid w:val="008A7CEE"/>
    <w:rsid w:val="00910D56"/>
    <w:rsid w:val="00911689"/>
    <w:rsid w:val="0095687B"/>
    <w:rsid w:val="00983723"/>
    <w:rsid w:val="0099692F"/>
    <w:rsid w:val="00997AFF"/>
    <w:rsid w:val="009C0794"/>
    <w:rsid w:val="009C6860"/>
    <w:rsid w:val="009F13FE"/>
    <w:rsid w:val="009F543C"/>
    <w:rsid w:val="00A154CA"/>
    <w:rsid w:val="00A2223C"/>
    <w:rsid w:val="00A93B7C"/>
    <w:rsid w:val="00AA4025"/>
    <w:rsid w:val="00B209FA"/>
    <w:rsid w:val="00B55059"/>
    <w:rsid w:val="00B6784A"/>
    <w:rsid w:val="00B702BD"/>
    <w:rsid w:val="00BA58A7"/>
    <w:rsid w:val="00BA5EB5"/>
    <w:rsid w:val="00BF4C19"/>
    <w:rsid w:val="00C7467A"/>
    <w:rsid w:val="00C85486"/>
    <w:rsid w:val="00C910AB"/>
    <w:rsid w:val="00C921E3"/>
    <w:rsid w:val="00CB06B8"/>
    <w:rsid w:val="00CF1239"/>
    <w:rsid w:val="00D16E42"/>
    <w:rsid w:val="00D209D9"/>
    <w:rsid w:val="00D307F8"/>
    <w:rsid w:val="00D5087D"/>
    <w:rsid w:val="00D558AE"/>
    <w:rsid w:val="00D61BA8"/>
    <w:rsid w:val="00DA1995"/>
    <w:rsid w:val="00DB1307"/>
    <w:rsid w:val="00DC62D7"/>
    <w:rsid w:val="00DD1B00"/>
    <w:rsid w:val="00E3172F"/>
    <w:rsid w:val="00E44EFF"/>
    <w:rsid w:val="00E77243"/>
    <w:rsid w:val="00E84758"/>
    <w:rsid w:val="00E94935"/>
    <w:rsid w:val="00EC435D"/>
    <w:rsid w:val="00ED2C78"/>
    <w:rsid w:val="00EF181D"/>
    <w:rsid w:val="00F15A26"/>
    <w:rsid w:val="00F25367"/>
    <w:rsid w:val="00F449FF"/>
    <w:rsid w:val="00F631E5"/>
    <w:rsid w:val="00FA4FFF"/>
    <w:rsid w:val="00FF7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C18AA"/>
  <w15:docId w15:val="{D89032C1-C498-438B-901D-C29E8154E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7E4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A7E44"/>
    <w:pPr>
      <w:ind w:left="720"/>
      <w:contextualSpacing/>
    </w:pPr>
  </w:style>
  <w:style w:type="table" w:styleId="TableGrid">
    <w:name w:val="Table Grid"/>
    <w:basedOn w:val="TableNormal"/>
    <w:uiPriority w:val="39"/>
    <w:rsid w:val="006A7E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00D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DC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667</TotalTime>
  <Pages>3</Pages>
  <Words>742</Words>
  <Characters>4233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USER</cp:lastModifiedBy>
  <cp:revision>61</cp:revision>
  <cp:lastPrinted>2023-05-15T07:36:00Z</cp:lastPrinted>
  <dcterms:created xsi:type="dcterms:W3CDTF">2023-01-13T15:09:00Z</dcterms:created>
  <dcterms:modified xsi:type="dcterms:W3CDTF">2023-07-20T02:39:00Z</dcterms:modified>
</cp:coreProperties>
</file>