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3E" w:rsidRDefault="00901E3E">
      <w:pPr>
        <w:rPr>
          <w:rFonts w:ascii="Times New Roman" w:hAnsi="Times New Roman" w:cs="Times New Roman"/>
          <w:sz w:val="24"/>
          <w:szCs w:val="24"/>
        </w:rPr>
      </w:pPr>
    </w:p>
    <w:p w:rsidR="00C05C88" w:rsidRDefault="006C4C44">
      <w:pPr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6084D" wp14:editId="4EF93555">
                <wp:simplePos x="0" y="0"/>
                <wp:positionH relativeFrom="column">
                  <wp:posOffset>371474</wp:posOffset>
                </wp:positionH>
                <wp:positionV relativeFrom="paragraph">
                  <wp:posOffset>152400</wp:posOffset>
                </wp:positionV>
                <wp:extent cx="10763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E5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2pt" to="11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dMtAEAALcDAAAOAAAAZHJzL2Uyb0RvYy54bWysU8GO0zAQvSPxD5bvNGkRC4qa7qEruCCo&#10;WPgArzNurLU91tg07d8zdtssAoQQ2ovjsd+bmfc8Wd8evRMHoGQx9HK5aKWAoHGwYd/Lb1/fv3on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y4bN/evF69kUJf75onYqSU&#10;PwB6UTa9dDYU2apTh48pczGGXiEclEbOpesunxwUsAtfwLCUUqyy6xDB1pE4KH7+4bHK4FwVWSjG&#10;OjeT2r+TLthCgzpY/0qc0bUihjwTvQ1If6qaj9dWzRl/VX3WWmQ/4HCqD1Ht4OmoLl0muYzfz3Gl&#10;P/1vmx8AAAD//wMAUEsDBBQABgAIAAAAIQAzhrUv3AAAAAgBAAAPAAAAZHJzL2Rvd25yZXYueG1s&#10;TI/NTsMwEITvSLyDtUjcqFOLVlGIU1WVEOKCaAp3N946of6JYicNb88iDvS2uzOa/abczM6yCYfY&#10;BS9huciAoW+C7ryR8HF4fsiBxaS8VjZ4lPCNETbV7U2pCh0ufo9TnQyjEB8LJaFNqS84j02LTsVF&#10;6NGTdgqDU4nWwXA9qAuFO8tFlq25U52nD63qcddic65HJ8G+DtOn2ZltHF/26/rr/STeDpOU93fz&#10;9glYwjn9m+EXn9ChIqZjGL2OzEpY5StyShCPVIl0IXIajn8HXpX8ukD1AwAA//8DAFBLAQItABQA&#10;BgAIAAAAIQC2gziS/gAAAOEBAAATAAAAAAAAAAAAAAAAAAAAAABbQ29udGVudF9UeXBlc10ueG1s&#10;UEsBAi0AFAAGAAgAAAAhADj9If/WAAAAlAEAAAsAAAAAAAAAAAAAAAAALwEAAF9yZWxzLy5yZWxz&#10;UEsBAi0AFAAGAAgAAAAhAHSDx0y0AQAAtwMAAA4AAAAAAAAAAAAAAAAALgIAAGRycy9lMm9Eb2Mu&#10;eG1sUEsBAi0AFAAGAAgAAAAhADOGtS/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C0AD7">
        <w:rPr>
          <w:rFonts w:ascii="Times New Roman" w:hAnsi="Times New Roman" w:cs="Times New Roman"/>
          <w:sz w:val="24"/>
          <w:szCs w:val="24"/>
        </w:rPr>
        <w:t>Date:</w:t>
      </w:r>
      <w:r w:rsidRPr="002C0AD7">
        <w:rPr>
          <w:rFonts w:ascii="Times New Roman" w:hAnsi="Times New Roman" w:cs="Times New Roman"/>
          <w:sz w:val="24"/>
          <w:szCs w:val="24"/>
        </w:rPr>
        <w:tab/>
      </w:r>
      <w:r w:rsidRPr="002C0AD7">
        <w:rPr>
          <w:rFonts w:ascii="Times New Roman" w:hAnsi="Times New Roman" w:cs="Times New Roman"/>
          <w:sz w:val="24"/>
          <w:szCs w:val="24"/>
        </w:rPr>
        <w:tab/>
      </w:r>
      <w:r w:rsidRPr="002C0AD7">
        <w:rPr>
          <w:rFonts w:ascii="Times New Roman" w:hAnsi="Times New Roman" w:cs="Times New Roman"/>
          <w:sz w:val="24"/>
          <w:szCs w:val="24"/>
        </w:rPr>
        <w:tab/>
      </w:r>
    </w:p>
    <w:p w:rsidR="00C05C88" w:rsidRDefault="00C05C88">
      <w:pPr>
        <w:rPr>
          <w:rFonts w:ascii="Times New Roman" w:hAnsi="Times New Roman" w:cs="Times New Roman"/>
          <w:sz w:val="24"/>
          <w:szCs w:val="24"/>
        </w:rPr>
      </w:pPr>
    </w:p>
    <w:p w:rsidR="00F27852" w:rsidRPr="002C0AD7" w:rsidRDefault="006C4C44">
      <w:pPr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ab/>
      </w:r>
      <w:bookmarkStart w:id="0" w:name="_GoBack"/>
    </w:p>
    <w:bookmarkEnd w:id="0"/>
    <w:p w:rsidR="000A2963" w:rsidRPr="000A2963" w:rsidRDefault="000A2963" w:rsidP="006C4C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A2963">
        <w:rPr>
          <w:rFonts w:ascii="Times New Roman" w:hAnsi="Times New Roman" w:cs="Times New Roman"/>
          <w:b/>
          <w:sz w:val="24"/>
          <w:szCs w:val="24"/>
        </w:rPr>
        <w:t>PROVINCIAL ASSESSOR’S OFFICE</w:t>
      </w:r>
    </w:p>
    <w:p w:rsidR="000A2963" w:rsidRDefault="000A2963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Vigan City</w:t>
      </w:r>
    </w:p>
    <w:p w:rsidR="000A2963" w:rsidRDefault="000A2963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Ilocos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</w:t>
      </w:r>
    </w:p>
    <w:p w:rsidR="000A2963" w:rsidRDefault="000A2963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C44" w:rsidRPr="002C0AD7" w:rsidRDefault="006C4C44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>Sir/Ma’am:</w:t>
      </w:r>
    </w:p>
    <w:p w:rsidR="006C4C44" w:rsidRPr="002C0AD7" w:rsidRDefault="006C4C44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C44" w:rsidRPr="002C0AD7" w:rsidRDefault="006C4C44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>I have the honor to request from your good office for the: (please check type of transaction)</w:t>
      </w:r>
    </w:p>
    <w:p w:rsidR="006C4C44" w:rsidRPr="002C0AD7" w:rsidRDefault="006C4C44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587"/>
        <w:gridCol w:w="3910"/>
        <w:gridCol w:w="593"/>
        <w:gridCol w:w="3926"/>
      </w:tblGrid>
      <w:tr w:rsidR="006C4C44" w:rsidRPr="002C0AD7" w:rsidTr="000E3143">
        <w:tc>
          <w:tcPr>
            <w:tcW w:w="587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6C4C44" w:rsidRPr="002C0AD7" w:rsidRDefault="000A2963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Annotation of Encumbrance</w:t>
            </w:r>
          </w:p>
        </w:tc>
        <w:tc>
          <w:tcPr>
            <w:tcW w:w="593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6C4C44" w:rsidRPr="002C0AD7" w:rsidRDefault="0001440D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 xml:space="preserve">Declaration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Untitled Land</w:t>
            </w:r>
          </w:p>
        </w:tc>
      </w:tr>
      <w:tr w:rsidR="006C4C44" w:rsidRPr="002C0AD7" w:rsidTr="000E3143">
        <w:tc>
          <w:tcPr>
            <w:tcW w:w="587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Cancellation of Annotation</w:t>
            </w:r>
          </w:p>
        </w:tc>
        <w:tc>
          <w:tcPr>
            <w:tcW w:w="593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6C4C44" w:rsidRPr="002C0AD7" w:rsidRDefault="0001440D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Declaration of New Titled Land</w:t>
            </w:r>
          </w:p>
        </w:tc>
      </w:tr>
      <w:tr w:rsidR="006C4C44" w:rsidRPr="002C0AD7" w:rsidTr="000E3143">
        <w:tc>
          <w:tcPr>
            <w:tcW w:w="587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6C4C44" w:rsidRPr="002C0AD7" w:rsidRDefault="00A645D5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Cancellation of Tax Declaration/Demolished Building</w:t>
            </w:r>
          </w:p>
        </w:tc>
        <w:tc>
          <w:tcPr>
            <w:tcW w:w="593" w:type="dxa"/>
          </w:tcPr>
          <w:p w:rsidR="006C4C44" w:rsidRPr="002C0AD7" w:rsidRDefault="006C4C44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6C4C44" w:rsidRPr="002C0AD7" w:rsidRDefault="0001440D" w:rsidP="006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Reclassification of Property</w:t>
            </w:r>
          </w:p>
        </w:tc>
      </w:tr>
      <w:tr w:rsidR="0001440D" w:rsidRPr="002C0AD7" w:rsidTr="000E3143">
        <w:tc>
          <w:tcPr>
            <w:tcW w:w="587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1440D" w:rsidRPr="002C0AD7" w:rsidRDefault="005D0242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  <w:r w:rsidR="0001440D" w:rsidRPr="002C0AD7">
              <w:rPr>
                <w:rFonts w:ascii="Times New Roman" w:hAnsi="Times New Roman" w:cs="Times New Roman"/>
                <w:sz w:val="24"/>
                <w:szCs w:val="24"/>
              </w:rPr>
              <w:t xml:space="preserve"> of Landholdings</w:t>
            </w:r>
          </w:p>
        </w:tc>
        <w:tc>
          <w:tcPr>
            <w:tcW w:w="593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Revision Based on Title (Old or New)</w:t>
            </w:r>
          </w:p>
        </w:tc>
      </w:tr>
      <w:tr w:rsidR="0001440D" w:rsidRPr="002C0AD7" w:rsidTr="000E3143">
        <w:tc>
          <w:tcPr>
            <w:tcW w:w="587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1440D" w:rsidRPr="002C0AD7" w:rsidRDefault="005D0242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  <w:r w:rsidR="0001440D" w:rsidRPr="002C0AD7">
              <w:rPr>
                <w:rFonts w:ascii="Times New Roman" w:hAnsi="Times New Roman" w:cs="Times New Roman"/>
                <w:sz w:val="24"/>
                <w:szCs w:val="24"/>
              </w:rPr>
              <w:t xml:space="preserve"> of No Property</w:t>
            </w:r>
          </w:p>
        </w:tc>
        <w:tc>
          <w:tcPr>
            <w:tcW w:w="593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Revision on Account of Correction of Error/Inadvertently Omitted/Tie-up</w:t>
            </w:r>
          </w:p>
        </w:tc>
      </w:tr>
      <w:tr w:rsidR="0001440D" w:rsidRPr="002C0AD7" w:rsidTr="000E3143">
        <w:tc>
          <w:tcPr>
            <w:tcW w:w="587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1440D" w:rsidRPr="002C0AD7" w:rsidRDefault="00A645D5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Certified Photocopy of Tax Declaration &amp; Other Documents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3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1440D" w:rsidRPr="002C0AD7" w:rsidRDefault="0001440D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Revision Based on Subdivision/Consolidation</w:t>
            </w:r>
          </w:p>
        </w:tc>
      </w:tr>
      <w:tr w:rsidR="000E3143" w:rsidRPr="002C0AD7" w:rsidTr="000E3143">
        <w:trPr>
          <w:trHeight w:val="277"/>
        </w:trPr>
        <w:tc>
          <w:tcPr>
            <w:tcW w:w="587" w:type="dxa"/>
          </w:tcPr>
          <w:p w:rsidR="000E3143" w:rsidRDefault="000E3143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E3143" w:rsidRDefault="000E3143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Certification of Disposal of Records</w:t>
            </w:r>
          </w:p>
        </w:tc>
        <w:tc>
          <w:tcPr>
            <w:tcW w:w="593" w:type="dxa"/>
          </w:tcPr>
          <w:p w:rsidR="000E3143" w:rsidRPr="002C0AD7" w:rsidRDefault="000E3143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E3143" w:rsidRDefault="000E3143" w:rsidP="00014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</w:p>
        </w:tc>
      </w:tr>
      <w:tr w:rsidR="000E3143" w:rsidRPr="002C0AD7" w:rsidTr="000E3143">
        <w:tc>
          <w:tcPr>
            <w:tcW w:w="587" w:type="dxa"/>
          </w:tcPr>
          <w:p w:rsidR="000E3143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Declaration of New Building</w:t>
            </w:r>
          </w:p>
        </w:tc>
        <w:tc>
          <w:tcPr>
            <w:tcW w:w="593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Reassessment</w:t>
            </w:r>
          </w:p>
        </w:tc>
      </w:tr>
      <w:tr w:rsidR="000E3143" w:rsidRPr="002C0AD7" w:rsidTr="000E3143">
        <w:tc>
          <w:tcPr>
            <w:tcW w:w="587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0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Declaration of New Machinery</w:t>
            </w:r>
          </w:p>
        </w:tc>
        <w:tc>
          <w:tcPr>
            <w:tcW w:w="593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:rsidR="000E3143" w:rsidRPr="002C0AD7" w:rsidRDefault="000E3143" w:rsidP="000E3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</w:tr>
    </w:tbl>
    <w:p w:rsidR="006C4C44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 xml:space="preserve">  of the following Tax Declarations:</w:t>
      </w:r>
    </w:p>
    <w:p w:rsidR="003920AA" w:rsidRPr="002C0AD7" w:rsidRDefault="003920AA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2"/>
        <w:gridCol w:w="3004"/>
      </w:tblGrid>
      <w:tr w:rsidR="002C0AD7" w:rsidRPr="002C0AD7" w:rsidTr="002C0AD7">
        <w:tc>
          <w:tcPr>
            <w:tcW w:w="3116" w:type="dxa"/>
          </w:tcPr>
          <w:p w:rsidR="002C0AD7" w:rsidRPr="002C0AD7" w:rsidRDefault="002C0AD7" w:rsidP="002C0AD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b/>
                <w:sz w:val="24"/>
                <w:szCs w:val="24"/>
              </w:rPr>
              <w:t>Tax Declaration No.</w:t>
            </w:r>
          </w:p>
        </w:tc>
        <w:tc>
          <w:tcPr>
            <w:tcW w:w="3117" w:type="dxa"/>
          </w:tcPr>
          <w:p w:rsidR="002C0AD7" w:rsidRPr="002C0AD7" w:rsidRDefault="002C0AD7" w:rsidP="002C0AD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b/>
                <w:sz w:val="24"/>
                <w:szCs w:val="24"/>
              </w:rPr>
              <w:t>Name of Owner</w:t>
            </w:r>
          </w:p>
        </w:tc>
        <w:tc>
          <w:tcPr>
            <w:tcW w:w="3117" w:type="dxa"/>
          </w:tcPr>
          <w:p w:rsidR="002C0AD7" w:rsidRPr="002C0AD7" w:rsidRDefault="002C0AD7" w:rsidP="002C0AD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b/>
                <w:sz w:val="24"/>
                <w:szCs w:val="24"/>
              </w:rPr>
              <w:t>Location of Property</w:t>
            </w:r>
          </w:p>
        </w:tc>
      </w:tr>
      <w:tr w:rsidR="002C0AD7" w:rsidRPr="002C0AD7" w:rsidTr="002C0AD7">
        <w:tc>
          <w:tcPr>
            <w:tcW w:w="3116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AD7" w:rsidRPr="002C0AD7" w:rsidTr="002C0AD7">
        <w:tc>
          <w:tcPr>
            <w:tcW w:w="3116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AD7" w:rsidRPr="002C0AD7" w:rsidTr="002C0AD7">
        <w:tc>
          <w:tcPr>
            <w:tcW w:w="3116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AD7" w:rsidRPr="002C0AD7" w:rsidTr="002C0AD7">
        <w:tc>
          <w:tcPr>
            <w:tcW w:w="3116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AD7" w:rsidRPr="002C0AD7" w:rsidTr="002C0AD7">
        <w:tc>
          <w:tcPr>
            <w:tcW w:w="3116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0AD7" w:rsidRPr="002C0AD7" w:rsidRDefault="002C0AD7" w:rsidP="006C4C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727364</wp:posOffset>
                </wp:positionH>
                <wp:positionV relativeFrom="paragraph">
                  <wp:posOffset>149571</wp:posOffset>
                </wp:positionV>
                <wp:extent cx="4994563" cy="13855"/>
                <wp:effectExtent l="0" t="0" r="3492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563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C98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1.8pt" to="450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ZHxAEAAMUDAAAOAAAAZHJzL2Uyb0RvYy54bWysU8tu2zAQvBfoPxC815KdOEgEyzk4aC9F&#10;azRt7wxFWkRJLrFkLfnvu6RspegDCIpeCD5mZndGq8396Cw7KowGfMuXi5oz5SV0xh9a/uXz2ze3&#10;nMUkfCcseNXyk4r8fvv61WYIjVpBD7ZTyEjEx2YILe9TCk1VRdkrJ+ICgvL0qAGdSHTEQ9WhGEjd&#10;2WpV1zfVANgFBKlipNuH6ZFvi77WSqaPWkeVmG059ZbKimV9ymu13YjmgCL0Rp7bEP/QhRPGU9FZ&#10;6kEkwb6j+U3KGYkQQaeFBFeB1kaq4oHcLOtf3Dz2IqjihcKJYY4p/j9Z+eG4R2a6lq8488LRJ3pM&#10;KMyhT2wH3lOAgGyVcxpCbAi+83s8n2LYYzY9anRMWxO+0giUGMgYG0vKpzllNSYm6fL67u56fXPF&#10;maS35dXtep3Vq0kmywWM6Z0Cx/Km5db4HIJoxPF9TBP0AiFebmtqpOzSyaoMtv6T0mSMCk4tlZFS&#10;O4vsKGgYum/Lc9mCzBRtrJ1JdSn5V9IZm2mqjNlLiTO6VASfZqIzHvBPVdN4aVVP+IvryWu2/QTd&#10;qXyWEgfNSgn0PNd5GH8+F/rz37f9AQAA//8DAFBLAwQUAAYACAAAACEAknl78NwAAAAJAQAADwAA&#10;AGRycy9kb3ducmV2LnhtbEyPwU7DMBBE70j8g7VIvVE7LQklxKnaSogzLZfenHhJIuJ1Grtt+HuW&#10;Ez3O7NPsTLGeXC8uOIbOk4ZkrkAg1d521Gj4PLw9rkCEaMia3hNq+MEA6/L+rjC59Vf6wMs+NoJD&#10;KORGQxvjkEsZ6hadCXM/IPHty4/ORJZjI+1orhzuerlQKpPOdMQfWjPgrsX6e392Gg7vTk1V7HZI&#10;p2e1OW7TjI6p1rOHafMKIuIU/2H4q8/VoeROlT+TDaJnnTyljGpYLDMQDLyohMdVbKQrkGUhbxeU&#10;vwAAAP//AwBQSwECLQAUAAYACAAAACEAtoM4kv4AAADhAQAAEwAAAAAAAAAAAAAAAAAAAAAAW0Nv&#10;bnRlbnRfVHlwZXNdLnhtbFBLAQItABQABgAIAAAAIQA4/SH/1gAAAJQBAAALAAAAAAAAAAAAAAAA&#10;AC8BAABfcmVscy8ucmVsc1BLAQItABQABgAIAAAAIQCVTlZHxAEAAMUDAAAOAAAAAAAAAAAAAAAA&#10;AC4CAABkcnMvZTJvRG9jLnhtbFBLAQItABQABgAIAAAAIQCSeXv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C0AD7">
        <w:rPr>
          <w:rFonts w:ascii="Times New Roman" w:hAnsi="Times New Roman" w:cs="Times New Roman"/>
          <w:sz w:val="24"/>
          <w:szCs w:val="24"/>
        </w:rPr>
        <w:t>PURPOSE:</w:t>
      </w:r>
    </w:p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AD7" w:rsidRDefault="008F1363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068FA" wp14:editId="39C8204D">
                <wp:simplePos x="0" y="0"/>
                <wp:positionH relativeFrom="margin">
                  <wp:align>right</wp:align>
                </wp:positionH>
                <wp:positionV relativeFrom="paragraph">
                  <wp:posOffset>166197</wp:posOffset>
                </wp:positionV>
                <wp:extent cx="3484418" cy="6927"/>
                <wp:effectExtent l="0" t="0" r="2095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44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82C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23.15pt,13.1pt" to="497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gBwgEAAMQDAAAOAAAAZHJzL2Uyb0RvYy54bWysU02P0zAQvSPxHyzfadIPLUvUdA9dwQVB&#10;xQJ3r2M3FrbHGpsm/feMnTYgPqTViovljzdv5r28bO9GZ9lJYTTgW75c1JwpL6Ez/tjyL5/fvrrl&#10;LCbhO2HBq5afVeR3u5cvtkNo1Ap6sJ1CRiQ+NkNoeZ9SaKoqyl45ERcQlKdHDehEoiMeqw7FQOzO&#10;Vqu6vqkGwC4gSBUj3d5Pj3xX+LVWMn3UOqrEbMtptlRWLOtjXqvdVjRHFKE38jKGeMYUThhPTWeq&#10;e5EE+47mDypnJEIEnRYSXAVaG6mKBlKzrH9T89CLoIoWMieG2ab4/2jlh9MBmelavubMC0ef6CGh&#10;MMc+sT14TwYCsnX2aQixIfjeH/ByiuGAWfSo0TFtTfhKESg2kDA2FpfPs8tqTEzS5Xpzu9ksKReS&#10;3m7erF5n8mpiyWwBY3qnwLG8abk1PnsgGnF6H9MEvUKoLk81zVF26WxVBlv/SWnSRf2miUqi1N4i&#10;OwnKQvdteWlbkLlEG2vnorq0/GfRBZvLVEnZUwtndOkIPs2FznjAv3VN43VUPeGvqietWfYjdOfy&#10;VYodFJVi6CXWOYu/nkv5z59v9wMAAP//AwBQSwMEFAAGAAgAAAAhABWjvV7aAAAABgEAAA8AAABk&#10;cnMvZG93bnJldi54bWxMj8FOwzAQRO9I/QdrkXqjNoEkVYhTlUoVZ1ouvTnxkkTE6zR22/D3LCc4&#10;7sxo5m25md0grjiF3pOGx5UCgdR421Or4eO4f1iDCNGQNYMn1PCNATbV4q40hfU3esfrIbaCSygU&#10;RkMX41hIGZoOnQkrPyKx9+knZyKfUyvtZG5c7gaZKJVJZ3rihc6MuOuw+TpcnIbjm1NzHfsd0jlX&#10;29NrmtEp1Xp5P29fQESc418YfvEZHSpmqv2FbBCDBn4kakiyBAS76fM6B1GzkD+BrEr5H7/6AQAA&#10;//8DAFBLAQItABQABgAIAAAAIQC2gziS/gAAAOEBAAATAAAAAAAAAAAAAAAAAAAAAABbQ29udGVu&#10;dF9UeXBlc10ueG1sUEsBAi0AFAAGAAgAAAAhADj9If/WAAAAlAEAAAsAAAAAAAAAAAAAAAAALwEA&#10;AF9yZWxzLy5yZWxzUEsBAi0AFAAGAAgAAAAhABeb+AHCAQAAxAMAAA4AAAAAAAAAAAAAAAAALgIA&#10;AGRycy9lMm9Eb2MueG1sUEsBAi0AFAAGAAgAAAAhABWjvV7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0AD7" w:rsidRPr="002C0AD7">
        <w:rPr>
          <w:rFonts w:ascii="Times New Roman" w:hAnsi="Times New Roman" w:cs="Times New Roman"/>
          <w:sz w:val="24"/>
          <w:szCs w:val="24"/>
        </w:rPr>
        <w:t>Relationship to the Declared Owner:</w:t>
      </w:r>
      <w:r w:rsidR="002C0AD7" w:rsidRPr="002C0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>Very truly yours,</w:t>
      </w:r>
    </w:p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AD7" w:rsidRP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33E31" wp14:editId="0D35C222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2257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9E5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177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uWtwEAALcDAAAOAAAAZHJzL2Uyb0RvYy54bWysU8Fu2zAMvQ/oPwi6L3aMdBuMOD2kWC/D&#10;FqzrB6iyFAuTRIHSYufvRymJO7TDMBS9yKL03iMfRa9vJmfZQWE04Du+XNScKS+hN37f8Ycfn99/&#10;4iwm4XthwauOH1XkN5urd+sxtKqBAWyvkJGIj+0YOj6kFNqqinJQTsQFBOXpUgM6kSjEfdWjGEnd&#10;2aqp6w/VCNgHBKlipNPb0yXfFH2tlUzftI4qMdtxqi2VFcv6mNdqsxbtHkUYjDyXIV5RhRPGU9JZ&#10;6lYkwX6heSHljESIoNNCgqtAayNV8UBulvUzN/eDCKp4oebEMLcpvp2s/HrYITN9x1eceeHoie4T&#10;CrMfEtuC99RAQLbKfRpDbAm+9Ts8RzHsMJueNLr8JTtsKr09zr1VU2KSDpvm+uOqueZMXu6qJ2LA&#10;mO4UOJY3HbfGZ9uiFYcvMVEygl4gFORCTqnLLh2tymDrvytNVijZsrDLEKmtRXYQ9Pz9z2W2QVoF&#10;mSnaWDuT6n+TzthMU2Ww/pc4o0tG8GkmOuMB/5Y1TZdS9Ql/cX3ymm0/Qn8sD1HaQdNRnJ0nOY/f&#10;n3GhP/1vm98AAAD//wMAUEsDBBQABgAIAAAAIQAtZAnS2gAAAAYBAAAPAAAAZHJzL2Rvd25yZXYu&#10;eG1sTI/BTsMwEETvSPyDtUjcqINRKhTiVFUlhLggmsLdjbdOwF5HtpOGv8eIAxx3ZjTztt4szrIZ&#10;Qxw8SbhdFcCQOq8HMhLeDo8398BiUqSV9YQSvjDCprm8qFWl/Zn2OLfJsFxCsVIS+pTGivPY9ehU&#10;XPkRKXsnH5xK+QyG66DOudxZLopizZ0aKC/0asRdj91nOzkJ9jnM72ZntnF62q/bj9eTeDnMUl5f&#10;LdsHYAmX9BeGH/yMDk1mOvqJdGRWQn4kSRBCAMvuXVmWwI6/Am9q/h+/+QYAAP//AwBQSwECLQAU&#10;AAYACAAAACEAtoM4kv4AAADhAQAAEwAAAAAAAAAAAAAAAAAAAAAAW0NvbnRlbnRfVHlwZXNdLnht&#10;bFBLAQItABQABgAIAAAAIQA4/SH/1gAAAJQBAAALAAAAAAAAAAAAAAAAAC8BAABfcmVscy8ucmVs&#10;c1BLAQItABQABgAIAAAAIQCh5SuWtwEAALcDAAAOAAAAAAAAAAAAAAAAAC4CAABkcnMvZTJvRG9j&#10;LnhtbFBLAQItABQABgAIAAAAIQAtZAnS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C0AD7" w:rsidRDefault="002C0AD7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0AD7">
        <w:rPr>
          <w:rFonts w:ascii="Times New Roman" w:hAnsi="Times New Roman" w:cs="Times New Roman"/>
          <w:sz w:val="24"/>
          <w:szCs w:val="24"/>
        </w:rPr>
        <w:t>Signature Above Printed Name</w:t>
      </w:r>
    </w:p>
    <w:p w:rsidR="003920AA" w:rsidRPr="002C0AD7" w:rsidRDefault="003920AA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AD7" w:rsidRDefault="003920AA" w:rsidP="006C4C4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E2CB7" wp14:editId="4EC6543A">
                <wp:simplePos x="0" y="0"/>
                <wp:positionH relativeFrom="margin">
                  <wp:posOffset>533400</wp:posOffset>
                </wp:positionH>
                <wp:positionV relativeFrom="paragraph">
                  <wp:posOffset>139065</wp:posOffset>
                </wp:positionV>
                <wp:extent cx="17716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23A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10.95pt" to="181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RmwQEAAMQDAAAOAAAAZHJzL2Uyb0RvYy54bWysU02P0zAQvSPxHyzfaZJK3YWo6R66gguC&#10;igXuXmfcWPhLY9Ok/56x0wYECKHVXqzYfu/NvOfJ9m6yhp0Ao/au482q5gyc9L12x45/+fz21WvO&#10;YhKuF8Y76PgZIr/bvXyxHUMLaz940wMyEnGxHUPHh5RCW1VRDmBFXPkAji6VRysSbfFY9ShGUrem&#10;Wtf1TTV67AN6CTHS6f18yXdFXymQ6aNSERIzHafeUlmxrI95rXZb0R5RhEHLSxviCV1YoR0VXaTu&#10;RRLsO+o/pKyW6KNXaSW9rbxSWkLxQG6a+jc3D4MIULxQODEsMcXnk5UfTgdkuu/4hjMnLD3RQ0Kh&#10;j0Nie+8cBeiRbXJOY4gtwffugJddDAfMpieFlimjw1cagRIDGWNTSfm8pAxTYpIOm9vb5mZDjyHp&#10;7s1mXcSrWSWrBYzpHXjL8kfHjXY5A9GK0/uYqDJBrxDa5K7mPspXOhvIYOM+gSJfuV5hl4mCvUF2&#10;EjQL/bcmeyKtgswUpY1ZSPW/SRdspkGZsv8lLuhS0bu0EK12Hv9WNU3XVtWMv7qevWbbj74/l1cp&#10;cdCoFGeXsc6z+Ou+0H/+fLsfAAAA//8DAFBLAwQUAAYACAAAACEAHWCrddwAAAAIAQAADwAAAGRy&#10;cy9kb3ducmV2LnhtbEyPwW7CMBBE75X4B2uReis2BFKaxkGAVPVc6IWbE2+TqPE6xAbSv+/2VI47&#10;M5p9k29G14krDqH1pGE+UyCQKm9bqjV8Ht+e1iBCNGRN5wk1/GCATTF5yE1m/Y0+8HqIteASCpnR&#10;0MTYZ1KGqkFnwsz3SOx9+cGZyOdQSzuYG5e7Ti6USqUzLfGHxvS4b7D6PlychuO7U2MZ2z3S+Vlt&#10;T7tVSqeV1o/TcfsKIuIY/8Pwh8/oUDBT6S9kg+g0rJc8JWpYzF9AsJ+kCQslC8kSZJHL+wHFLwAA&#10;AP//AwBQSwECLQAUAAYACAAAACEAtoM4kv4AAADhAQAAEwAAAAAAAAAAAAAAAAAAAAAAW0NvbnRl&#10;bnRfVHlwZXNdLnhtbFBLAQItABQABgAIAAAAIQA4/SH/1gAAAJQBAAALAAAAAAAAAAAAAAAAAC8B&#10;AABfcmVscy8ucmVsc1BLAQItABQABgAIAAAAIQC4xFRmwQEAAMQDAAAOAAAAAAAAAAAAAAAAAC4C&#10;AABkcnMvZTJvRG9jLnhtbFBLAQItABQABgAIAAAAIQAdYKt13AAAAAg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0AD7" w:rsidRPr="002C0AD7">
        <w:rPr>
          <w:rFonts w:ascii="Times New Roman" w:hAnsi="Times New Roman" w:cs="Times New Roman"/>
          <w:sz w:val="24"/>
          <w:szCs w:val="24"/>
        </w:rPr>
        <w:t>Address:</w:t>
      </w:r>
      <w:r w:rsidRPr="003920A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920AA" w:rsidRPr="002C0AD7" w:rsidRDefault="003920AA" w:rsidP="006C4C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C44" w:rsidRPr="002C0AD7" w:rsidRDefault="003920AA" w:rsidP="002650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9C4ABD7" wp14:editId="79012B66">
                <wp:simplePos x="0" y="0"/>
                <wp:positionH relativeFrom="margin">
                  <wp:posOffset>733425</wp:posOffset>
                </wp:positionH>
                <wp:positionV relativeFrom="paragraph">
                  <wp:posOffset>150496</wp:posOffset>
                </wp:positionV>
                <wp:extent cx="1571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9D3A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11.85pt" to="181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+QtAEAALcDAAAOAAAAZHJzL2Uyb0RvYy54bWysU8GO0zAQvSPxD5bvNE2lLShquoeu4IKg&#10;YuEDvM64sbA91ti06d8zdtssAoQQ4uJ47PfezBtPNveTd+IIlCyGXraLpRQQNA42HHr55fPbV2+k&#10;SFmFQTkM0MszJHm/fflic4odrHBENwAJFgmpO8VejjnHrmmSHsGrtMAIgS8NkleZQzo0A6kTq3vX&#10;rJbLdXNCGiKhhpT49OFyKbdV3xjQ+aMxCbJwveTacl2prk9lbbYb1R1IxdHqaxnqH6rwygZOOks9&#10;qKzEN7K/SHmrCROavNDoGzTGaqge2E27/MnN46giVC/cnBTnNqX/J6s/HPck7NDLtRRBeX6ix0zK&#10;HsYsdhgCNxBJrEufTjF1DN+FPV2jFPdUTE+GfPmyHTHV3p7n3sKUhebD9u51u17dSaFvd80zMVLK&#10;7wC9KJteOhuKbdWp4/uUORlDbxAOSiGX1HWXzw4K2IVPYNhKSVbZdYhg50gcFT//8LUtNlirIgvF&#10;WOdm0vLPpCu20KAO1t8SZ3TNiCHPRG8D0u+y5ulWqrngb64vXovtJxzO9SFqO3g6qrPrJJfx+zGu&#10;9Of/bfsdAAD//wMAUEsDBBQABgAIAAAAIQCPPqaQ3QAAAAkBAAAPAAAAZHJzL2Rvd25yZXYueG1s&#10;TI/NTsMwEITvSLyDtUjcqNNEDSiNU1WVEOKCaAp3N946Kf6JYicNb88iDvQ4s59mZ8rNbA2bcAid&#10;dwKWiwQYusarzmkBH4fnhydgIUqnpPEOBXxjgE11e1PKQvmL2+NUR80oxIVCCmhj7AvOQ9OilWHh&#10;e3R0O/nBykhy0FwN8kLh1vA0SXJuZefoQyt73LXYfNWjFWBeh+lT7/Q2jC/7vD6/n9K3wyTE/d28&#10;XQOLOMd/GH7rU3WoqNPRj04FZkgvVytCBaTZIzACsjyjccc/g1clv15Q/QAAAP//AwBQSwECLQAU&#10;AAYACAAAACEAtoM4kv4AAADhAQAAEwAAAAAAAAAAAAAAAAAAAAAAW0NvbnRlbnRfVHlwZXNdLnht&#10;bFBLAQItABQABgAIAAAAIQA4/SH/1gAAAJQBAAALAAAAAAAAAAAAAAAAAC8BAABfcmVscy8ucmVs&#10;c1BLAQItABQABgAIAAAAIQAAT7+QtAEAALcDAAAOAAAAAAAAAAAAAAAAAC4CAABkcnMvZTJvRG9j&#10;LnhtbFBLAQItABQABgAIAAAAIQCPPqaQ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0AD7" w:rsidRPr="002C0AD7">
        <w:rPr>
          <w:rFonts w:ascii="Times New Roman" w:hAnsi="Times New Roman" w:cs="Times New Roman"/>
          <w:sz w:val="24"/>
          <w:szCs w:val="24"/>
        </w:rPr>
        <w:t>Contact No.</w:t>
      </w:r>
      <w:r w:rsidRPr="003920A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6C4C44" w:rsidRPr="002C0AD7" w:rsidSect="00F33B44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98D" w:rsidRDefault="00A5198D" w:rsidP="003C0A93">
      <w:pPr>
        <w:spacing w:after="0" w:line="240" w:lineRule="auto"/>
      </w:pPr>
      <w:r>
        <w:separator/>
      </w:r>
    </w:p>
  </w:endnote>
  <w:endnote w:type="continuationSeparator" w:id="0">
    <w:p w:rsidR="00A5198D" w:rsidRDefault="00A5198D" w:rsidP="003C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98D" w:rsidRDefault="00A5198D" w:rsidP="003C0A93">
      <w:pPr>
        <w:spacing w:after="0" w:line="240" w:lineRule="auto"/>
      </w:pPr>
      <w:r>
        <w:separator/>
      </w:r>
    </w:p>
  </w:footnote>
  <w:footnote w:type="continuationSeparator" w:id="0">
    <w:p w:rsidR="00A5198D" w:rsidRDefault="00A5198D" w:rsidP="003C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16E" w:rsidRPr="00EA0D7C" w:rsidRDefault="00A9516E" w:rsidP="00901E3E">
    <w:pPr>
      <w:pStyle w:val="Header"/>
      <w:jc w:val="right"/>
      <w:rPr>
        <w:rFonts w:ascii="Times New Roman" w:hAnsi="Times New Roman" w:cs="Times New Roman"/>
        <w:i/>
        <w:sz w:val="24"/>
        <w:szCs w:val="24"/>
      </w:rPr>
    </w:pPr>
    <w:r w:rsidRPr="00EA0D7C">
      <w:rPr>
        <w:rFonts w:ascii="Times New Roman" w:hAnsi="Times New Roman" w:cs="Times New Roman"/>
        <w:i/>
        <w:sz w:val="24"/>
        <w:szCs w:val="24"/>
      </w:rPr>
      <w:t>PASS-ADM4-04</w:t>
    </w:r>
  </w:p>
  <w:p w:rsidR="00A9516E" w:rsidRDefault="00A9516E" w:rsidP="00901E3E">
    <w:pPr>
      <w:pStyle w:val="NoSpacing"/>
      <w:jc w:val="right"/>
      <w:rPr>
        <w:rFonts w:ascii="Times New Roman" w:hAnsi="Times New Roman" w:cs="Times New Roman"/>
        <w:i/>
        <w:sz w:val="24"/>
        <w:szCs w:val="24"/>
      </w:rPr>
    </w:pPr>
    <w:r w:rsidRPr="00EA0D7C">
      <w:rPr>
        <w:rFonts w:ascii="Times New Roman" w:hAnsi="Times New Roman" w:cs="Times New Roman"/>
        <w:i/>
        <w:sz w:val="24"/>
        <w:szCs w:val="24"/>
      </w:rPr>
      <w:t>Rev.00</w:t>
    </w:r>
  </w:p>
  <w:p w:rsidR="00A9516E" w:rsidRDefault="00A9516E" w:rsidP="00901E3E">
    <w:pPr>
      <w:pStyle w:val="NoSpacing"/>
      <w:jc w:val="right"/>
      <w:rPr>
        <w:rFonts w:ascii="Times New Roman" w:hAnsi="Times New Roman" w:cs="Times New Roman"/>
        <w:b/>
        <w:sz w:val="24"/>
      </w:rPr>
    </w:pPr>
  </w:p>
  <w:p w:rsidR="00A9516E" w:rsidRPr="00901E3E" w:rsidRDefault="00A9516E" w:rsidP="00901E3E">
    <w:pPr>
      <w:pStyle w:val="NoSpacing"/>
      <w:jc w:val="cent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24"/>
      </w:rPr>
      <w:t>CLIENTS’</w:t>
    </w:r>
    <w:r w:rsidRPr="00AA112A">
      <w:rPr>
        <w:rFonts w:ascii="Times New Roman" w:hAnsi="Times New Roman" w:cs="Times New Roman"/>
        <w:b/>
        <w:sz w:val="24"/>
      </w:rPr>
      <w:t xml:space="preserve"> LETTER REQUEST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44"/>
    <w:rsid w:val="0001440D"/>
    <w:rsid w:val="000A2963"/>
    <w:rsid w:val="000B3451"/>
    <w:rsid w:val="000D5498"/>
    <w:rsid w:val="000E3143"/>
    <w:rsid w:val="002001B1"/>
    <w:rsid w:val="0026503F"/>
    <w:rsid w:val="002C0AD7"/>
    <w:rsid w:val="00384DF4"/>
    <w:rsid w:val="003920AA"/>
    <w:rsid w:val="003C0A93"/>
    <w:rsid w:val="004804DF"/>
    <w:rsid w:val="005D0242"/>
    <w:rsid w:val="006A7E55"/>
    <w:rsid w:val="006C4C44"/>
    <w:rsid w:val="00780BC1"/>
    <w:rsid w:val="008F1363"/>
    <w:rsid w:val="00901E3E"/>
    <w:rsid w:val="00937101"/>
    <w:rsid w:val="009C7AD3"/>
    <w:rsid w:val="00A5198D"/>
    <w:rsid w:val="00A645D5"/>
    <w:rsid w:val="00A84F1E"/>
    <w:rsid w:val="00A9516E"/>
    <w:rsid w:val="00B11803"/>
    <w:rsid w:val="00C02C2A"/>
    <w:rsid w:val="00C05C88"/>
    <w:rsid w:val="00DB4BCF"/>
    <w:rsid w:val="00E62ECE"/>
    <w:rsid w:val="00E90A4E"/>
    <w:rsid w:val="00EA0D7C"/>
    <w:rsid w:val="00F27852"/>
    <w:rsid w:val="00F33B44"/>
    <w:rsid w:val="00F46007"/>
    <w:rsid w:val="00F84CCA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EF76C"/>
  <w15:chartTrackingRefBased/>
  <w15:docId w15:val="{BC2452FC-6747-4EBC-99A8-2FF54B10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C44"/>
    <w:pPr>
      <w:spacing w:after="0" w:line="240" w:lineRule="auto"/>
    </w:pPr>
  </w:style>
  <w:style w:type="table" w:styleId="TableGrid">
    <w:name w:val="Table Grid"/>
    <w:basedOn w:val="TableNormal"/>
    <w:uiPriority w:val="39"/>
    <w:rsid w:val="006C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93"/>
  </w:style>
  <w:style w:type="paragraph" w:styleId="Footer">
    <w:name w:val="footer"/>
    <w:basedOn w:val="Normal"/>
    <w:link w:val="FooterChar"/>
    <w:uiPriority w:val="99"/>
    <w:unhideWhenUsed/>
    <w:rsid w:val="003C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93"/>
  </w:style>
  <w:style w:type="paragraph" w:styleId="BalloonText">
    <w:name w:val="Balloon Text"/>
    <w:basedOn w:val="Normal"/>
    <w:link w:val="BalloonTextChar"/>
    <w:uiPriority w:val="99"/>
    <w:semiHidden/>
    <w:unhideWhenUsed/>
    <w:rsid w:val="00200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2022-09-28T06:47:00Z</cp:lastPrinted>
  <dcterms:created xsi:type="dcterms:W3CDTF">2022-06-02T01:32:00Z</dcterms:created>
  <dcterms:modified xsi:type="dcterms:W3CDTF">2022-09-28T06:47:00Z</dcterms:modified>
</cp:coreProperties>
</file>