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-9473"/>
        <w:tblW w:w="10626" w:type="dxa"/>
        <w:tblLook w:val="04A0" w:firstRow="1" w:lastRow="0" w:firstColumn="1" w:lastColumn="0" w:noHBand="0" w:noVBand="1"/>
      </w:tblPr>
      <w:tblGrid>
        <w:gridCol w:w="1818"/>
        <w:gridCol w:w="612"/>
        <w:gridCol w:w="900"/>
        <w:gridCol w:w="1560"/>
        <w:gridCol w:w="938"/>
        <w:gridCol w:w="1560"/>
        <w:gridCol w:w="532"/>
        <w:gridCol w:w="632"/>
        <w:gridCol w:w="811"/>
        <w:gridCol w:w="1263"/>
      </w:tblGrid>
      <w:tr w:rsidR="007A3B35" w:rsidRPr="00A17B46" w:rsidTr="007142F2">
        <w:trPr>
          <w:trHeight w:val="900"/>
        </w:trPr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8166AD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8166AD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8166AD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8166AD" w:rsidRDefault="007A3B35" w:rsidP="007A3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1344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44"/>
            </w:tblGrid>
            <w:tr w:rsidR="007A3B35" w:rsidRPr="008166AD" w:rsidTr="00056078">
              <w:trPr>
                <w:trHeight w:val="242"/>
                <w:tblCellSpacing w:w="0" w:type="dxa"/>
              </w:trPr>
              <w:tc>
                <w:tcPr>
                  <w:tcW w:w="13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3B35" w:rsidRPr="008166AD" w:rsidRDefault="007A3B35" w:rsidP="00DB4CEA">
                  <w:pPr>
                    <w:framePr w:hSpace="180" w:wrap="around" w:vAnchor="text" w:hAnchor="margin" w:xAlign="center" w:y="-9473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:rsidR="007A3B35" w:rsidRPr="008166AD" w:rsidRDefault="007A3B35" w:rsidP="007A3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8166AD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857F8" w:rsidRDefault="000857F8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857F8" w:rsidRPr="008166AD" w:rsidRDefault="000857F8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8166AD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8166AD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57F8" w:rsidRDefault="000857F8" w:rsidP="007142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Cs w:val="20"/>
              </w:rPr>
            </w:pPr>
          </w:p>
          <w:p w:rsidR="000857F8" w:rsidRDefault="000857F8" w:rsidP="000857F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Cs w:val="20"/>
              </w:rPr>
            </w:pPr>
          </w:p>
          <w:p w:rsidR="000857F8" w:rsidRDefault="000857F8" w:rsidP="000857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Cs w:val="20"/>
              </w:rPr>
            </w:pPr>
          </w:p>
          <w:p w:rsidR="007142F2" w:rsidRPr="00A17B46" w:rsidRDefault="007142F2" w:rsidP="000857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Cs w:val="20"/>
              </w:rPr>
            </w:pPr>
            <w:r w:rsidRPr="00A17B46">
              <w:rPr>
                <w:rFonts w:ascii="Times New Roman" w:eastAsia="Times New Roman" w:hAnsi="Times New Roman" w:cs="Times New Roman"/>
                <w:i/>
                <w:iCs/>
                <w:color w:val="000000"/>
                <w:szCs w:val="20"/>
              </w:rPr>
              <w:t>PASS-ARM4-01</w:t>
            </w:r>
          </w:p>
          <w:p w:rsidR="007142F2" w:rsidRPr="00A17B46" w:rsidRDefault="007142F2" w:rsidP="007142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0"/>
              </w:rPr>
            </w:pPr>
            <w:r w:rsidRPr="00A17B46">
              <w:rPr>
                <w:rFonts w:ascii="Times New Roman" w:eastAsia="Times New Roman" w:hAnsi="Times New Roman" w:cs="Times New Roman"/>
                <w:i/>
                <w:iCs/>
                <w:color w:val="000000"/>
                <w:szCs w:val="20"/>
              </w:rPr>
              <w:t>Rev.02</w:t>
            </w:r>
          </w:p>
        </w:tc>
      </w:tr>
      <w:tr w:rsidR="007A3B35" w:rsidRPr="008166AD" w:rsidTr="007A3B35">
        <w:trPr>
          <w:trHeight w:val="256"/>
        </w:trPr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8166AD" w:rsidRDefault="007A3B35" w:rsidP="007A3B35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8166AD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8166AD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8166AD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8166AD" w:rsidRDefault="00B4483D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8166AD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8166AD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8166AD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8166AD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3B35" w:rsidRPr="0050392A" w:rsidRDefault="007A3B35" w:rsidP="007A3B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20"/>
              </w:rPr>
            </w:pPr>
          </w:p>
        </w:tc>
      </w:tr>
      <w:tr w:rsidR="007A3B35" w:rsidRPr="008166AD" w:rsidTr="007A3B35">
        <w:trPr>
          <w:trHeight w:val="356"/>
        </w:trPr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8166AD" w:rsidRDefault="007A3B35" w:rsidP="007A3B35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8166AD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8166AD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8166AD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8166AD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8166AD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8166AD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8166AD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8166AD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8166AD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3B35" w:rsidRPr="008166AD" w:rsidTr="007A3B35">
        <w:trPr>
          <w:trHeight w:val="114"/>
        </w:trPr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8166AD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8166AD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8166AD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8166AD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8166AD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8166AD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8166AD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8166AD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8166AD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8166AD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3B35" w:rsidRPr="008166AD" w:rsidTr="007A3B35">
        <w:trPr>
          <w:trHeight w:val="314"/>
        </w:trPr>
        <w:tc>
          <w:tcPr>
            <w:tcW w:w="1062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7F8" w:rsidRDefault="000857F8" w:rsidP="007A3B35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</w:rPr>
            </w:pPr>
            <w:r w:rsidRPr="008166AD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 wp14:anchorId="33995E14" wp14:editId="1DBAF6F1">
                  <wp:simplePos x="0" y="0"/>
                  <wp:positionH relativeFrom="column">
                    <wp:posOffset>3007360</wp:posOffset>
                  </wp:positionH>
                  <wp:positionV relativeFrom="paragraph">
                    <wp:posOffset>-339725</wp:posOffset>
                  </wp:positionV>
                  <wp:extent cx="733425" cy="733425"/>
                  <wp:effectExtent l="0" t="0" r="9525" b="0"/>
                  <wp:wrapNone/>
                  <wp:docPr id="3" name="Picture 3" descr="ilocos sur se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ilocos sur sea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0857F8" w:rsidRDefault="000857F8" w:rsidP="007A3B35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</w:rPr>
            </w:pPr>
          </w:p>
          <w:p w:rsidR="007A3B35" w:rsidRPr="0050392A" w:rsidRDefault="007A3B35" w:rsidP="000857F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</w:rPr>
            </w:pPr>
            <w:r w:rsidRPr="00D42A4E"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</w:rPr>
              <w:t>PROVINCIAL ASSESSOR'S OFFICE</w:t>
            </w:r>
          </w:p>
        </w:tc>
      </w:tr>
      <w:tr w:rsidR="007A3B35" w:rsidRPr="008166AD" w:rsidTr="007A3B35">
        <w:trPr>
          <w:trHeight w:val="142"/>
        </w:trPr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8166AD" w:rsidRDefault="007A3B35" w:rsidP="007A3B35">
            <w:pPr>
              <w:spacing w:after="0" w:line="240" w:lineRule="auto"/>
              <w:jc w:val="center"/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8166AD" w:rsidRDefault="007A3B35" w:rsidP="007A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8166AD" w:rsidRDefault="007A3B35" w:rsidP="007A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8166AD" w:rsidRDefault="007A3B35" w:rsidP="007A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8166AD" w:rsidRDefault="007A3B35" w:rsidP="007A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8166AD" w:rsidRDefault="007A3B35" w:rsidP="007A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8166AD" w:rsidRDefault="007A3B35" w:rsidP="007A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8166AD" w:rsidRDefault="007A3B35" w:rsidP="007A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8166AD" w:rsidRDefault="007A3B35" w:rsidP="007A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8166AD" w:rsidRDefault="007A3B35" w:rsidP="007A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3B35" w:rsidRPr="00E4716B" w:rsidTr="007A3B35">
        <w:trPr>
          <w:trHeight w:val="285"/>
        </w:trPr>
        <w:tc>
          <w:tcPr>
            <w:tcW w:w="1062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</w:pPr>
            <w:r w:rsidRPr="00D42A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u w:val="single"/>
              </w:rPr>
              <w:t xml:space="preserve">Notice of  Annotation </w:t>
            </w:r>
          </w:p>
        </w:tc>
      </w:tr>
      <w:tr w:rsidR="007A3B35" w:rsidRPr="00E4716B" w:rsidTr="007A3B35">
        <w:trPr>
          <w:trHeight w:val="285"/>
        </w:trPr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716B">
              <w:rPr>
                <w:rFonts w:ascii="Times New Roman" w:eastAsia="Times New Roman" w:hAnsi="Times New Roman" w:cs="Times New Roman"/>
                <w:color w:val="000000"/>
              </w:rPr>
              <w:t>Date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716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716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A3B35" w:rsidRPr="00E4716B" w:rsidTr="007A3B35">
        <w:trPr>
          <w:trHeight w:val="271"/>
        </w:trPr>
        <w:tc>
          <w:tcPr>
            <w:tcW w:w="33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4716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The Municipal  Assessor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A3B35" w:rsidRPr="00E4716B" w:rsidTr="007A3B35">
        <w:trPr>
          <w:trHeight w:val="285"/>
        </w:trPr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716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716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716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A3B35" w:rsidRPr="00E4716B" w:rsidTr="007A3B35">
        <w:trPr>
          <w:trHeight w:val="71"/>
        </w:trPr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3B35" w:rsidRPr="00E4716B" w:rsidTr="007A3B35">
        <w:trPr>
          <w:trHeight w:val="275"/>
        </w:trPr>
        <w:tc>
          <w:tcPr>
            <w:tcW w:w="1062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716B">
              <w:rPr>
                <w:rFonts w:ascii="Times New Roman" w:eastAsia="Times New Roman" w:hAnsi="Times New Roman" w:cs="Times New Roman"/>
                <w:color w:val="000000"/>
              </w:rPr>
              <w:t xml:space="preserve">Please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annotate</w:t>
            </w:r>
            <w:r w:rsidRPr="00E4716B">
              <w:rPr>
                <w:rFonts w:ascii="Times New Roman" w:eastAsia="Times New Roman" w:hAnsi="Times New Roman" w:cs="Times New Roman"/>
                <w:color w:val="000000"/>
              </w:rPr>
              <w:t xml:space="preserve"> in   your  Record  of  Real Property Tax Declaration  and  Assessment  Roll the  following :  </w:t>
            </w:r>
          </w:p>
        </w:tc>
      </w:tr>
      <w:tr w:rsidR="007A3B35" w:rsidRPr="00E4716B" w:rsidTr="007A3B35">
        <w:trPr>
          <w:trHeight w:val="71"/>
        </w:trPr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3B35" w:rsidRPr="00E4716B" w:rsidTr="007A3B35">
        <w:trPr>
          <w:trHeight w:val="275"/>
        </w:trPr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  <w:r w:rsidRPr="00E4716B"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Tax Declaration No.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</w:p>
        </w:tc>
        <w:tc>
          <w:tcPr>
            <w:tcW w:w="45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  <w:r w:rsidRPr="00E4716B">
              <w:rPr>
                <w:rFonts w:ascii="Times New Roman" w:eastAsia="Times New Roman" w:hAnsi="Times New Roman" w:cs="Times New Roman"/>
                <w:color w:val="000000"/>
                <w:u w:val="single"/>
              </w:rPr>
              <w:t>Name  of  Owner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</w:p>
        </w:tc>
        <w:tc>
          <w:tcPr>
            <w:tcW w:w="20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  <w:r w:rsidRPr="00E4716B">
              <w:rPr>
                <w:rFonts w:ascii="Times New Roman" w:eastAsia="Times New Roman" w:hAnsi="Times New Roman" w:cs="Times New Roman"/>
                <w:color w:val="000000"/>
                <w:u w:val="single"/>
              </w:rPr>
              <w:t>Location</w:t>
            </w:r>
          </w:p>
        </w:tc>
      </w:tr>
      <w:tr w:rsidR="007A3B35" w:rsidRPr="00E4716B" w:rsidTr="007A3B35">
        <w:trPr>
          <w:trHeight w:val="57"/>
        </w:trPr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3B35" w:rsidRPr="00E4716B" w:rsidTr="007A3B35">
        <w:trPr>
          <w:trHeight w:val="285"/>
        </w:trPr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716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E4716B">
              <w:rPr>
                <w:rFonts w:ascii="Times New Roman" w:eastAsia="Times New Roman" w:hAnsi="Times New Roman" w:cs="Times New Roman"/>
                <w:color w:val="FF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ind w:right="494"/>
              <w:rPr>
                <w:rFonts w:ascii="Times New Roman" w:eastAsia="Times New Roman" w:hAnsi="Times New Roman" w:cs="Times New Roman"/>
                <w:color w:val="000000"/>
              </w:rPr>
            </w:pPr>
            <w:r w:rsidRPr="00E4716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716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716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716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716B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E4716B">
              <w:rPr>
                <w:rFonts w:ascii="Times New Roman" w:eastAsia="Times New Roman" w:hAnsi="Times New Roman" w:cs="Times New Roman"/>
                <w:color w:val="FF0000"/>
              </w:rPr>
              <w:t> </w:t>
            </w:r>
          </w:p>
        </w:tc>
      </w:tr>
      <w:tr w:rsidR="007A3B35" w:rsidRPr="00E4716B" w:rsidTr="007A3B35">
        <w:trPr>
          <w:trHeight w:val="285"/>
        </w:trPr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716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E4716B">
              <w:rPr>
                <w:rFonts w:ascii="Times New Roman" w:eastAsia="Times New Roman" w:hAnsi="Times New Roman" w:cs="Times New Roman"/>
                <w:color w:val="FF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716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716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716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716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716B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E4716B">
              <w:rPr>
                <w:rFonts w:ascii="Times New Roman" w:eastAsia="Times New Roman" w:hAnsi="Times New Roman" w:cs="Times New Roman"/>
                <w:color w:val="FF0000"/>
              </w:rPr>
              <w:t> </w:t>
            </w:r>
          </w:p>
        </w:tc>
      </w:tr>
      <w:tr w:rsidR="007A3B35" w:rsidRPr="00E4716B" w:rsidTr="007A3B35">
        <w:trPr>
          <w:trHeight w:val="285"/>
        </w:trPr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716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E4716B">
              <w:rPr>
                <w:rFonts w:ascii="Times New Roman" w:eastAsia="Times New Roman" w:hAnsi="Times New Roman" w:cs="Times New Roman"/>
                <w:color w:val="FF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716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716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716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716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716B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E4716B">
              <w:rPr>
                <w:rFonts w:ascii="Times New Roman" w:eastAsia="Times New Roman" w:hAnsi="Times New Roman" w:cs="Times New Roman"/>
                <w:color w:val="FF0000"/>
              </w:rPr>
              <w:t> </w:t>
            </w:r>
          </w:p>
        </w:tc>
      </w:tr>
      <w:tr w:rsidR="007A3B35" w:rsidRPr="00E4716B" w:rsidTr="007A3B35">
        <w:trPr>
          <w:trHeight w:val="285"/>
        </w:trPr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716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E4716B">
              <w:rPr>
                <w:rFonts w:ascii="Times New Roman" w:eastAsia="Times New Roman" w:hAnsi="Times New Roman" w:cs="Times New Roman"/>
                <w:color w:val="FF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716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716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716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716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716B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E4716B">
              <w:rPr>
                <w:rFonts w:ascii="Times New Roman" w:eastAsia="Times New Roman" w:hAnsi="Times New Roman" w:cs="Times New Roman"/>
                <w:color w:val="FF0000"/>
              </w:rPr>
              <w:t> </w:t>
            </w:r>
          </w:p>
        </w:tc>
      </w:tr>
      <w:tr w:rsidR="007A3B35" w:rsidRPr="00E4716B" w:rsidTr="007A3B35">
        <w:trPr>
          <w:trHeight w:val="157"/>
        </w:trPr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3B35" w:rsidRPr="00E4716B" w:rsidTr="002A0649">
        <w:trPr>
          <w:trHeight w:val="144"/>
        </w:trPr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3B35" w:rsidRPr="00E4716B" w:rsidRDefault="007A3B35" w:rsidP="002A064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716B">
              <w:rPr>
                <w:rFonts w:ascii="Times New Roman" w:eastAsia="Times New Roman" w:hAnsi="Times New Roman" w:cs="Times New Roman"/>
                <w:color w:val="000000"/>
              </w:rPr>
              <w:t>Mortgaged  To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A3B35" w:rsidRPr="00E4716B" w:rsidRDefault="007A3B35" w:rsidP="002A064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716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716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E4716B">
              <w:rPr>
                <w:rFonts w:ascii="Times New Roman" w:eastAsia="Times New Roman" w:hAnsi="Times New Roman" w:cs="Times New Roman"/>
                <w:color w:val="FF0000"/>
              </w:rPr>
              <w:t> 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4716B">
              <w:rPr>
                <w:rFonts w:ascii="Times New Roman" w:eastAsia="Times New Roman" w:hAnsi="Times New Roman" w:cs="Times New Roman"/>
                <w:color w:val="000000"/>
              </w:rPr>
              <w:t>Amount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716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716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716B">
              <w:rPr>
                <w:rFonts w:ascii="Times New Roman" w:eastAsia="Times New Roman" w:hAnsi="Times New Roman" w:cs="Times New Roman"/>
                <w:color w:val="000000"/>
              </w:rPr>
              <w:t>Date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716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716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A3B35" w:rsidRPr="00E4716B" w:rsidTr="002A0649">
        <w:trPr>
          <w:trHeight w:val="144"/>
        </w:trPr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3B35" w:rsidRPr="00E4716B" w:rsidRDefault="007A3B35" w:rsidP="002A064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Notice </w:t>
            </w:r>
            <w:r w:rsidRPr="00E4716B">
              <w:rPr>
                <w:rFonts w:ascii="Times New Roman" w:eastAsia="Times New Roman" w:hAnsi="Times New Roman" w:cs="Times New Roman"/>
                <w:color w:val="000000"/>
              </w:rPr>
              <w:t>of Levy/Lien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716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E4716B">
              <w:rPr>
                <w:rFonts w:ascii="Times New Roman" w:eastAsia="Times New Roman" w:hAnsi="Times New Roman" w:cs="Times New Roman"/>
                <w:color w:val="FF0000"/>
              </w:rPr>
              <w:t> 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4716B">
              <w:rPr>
                <w:rFonts w:ascii="Times New Roman" w:eastAsia="Times New Roman" w:hAnsi="Times New Roman" w:cs="Times New Roman"/>
                <w:color w:val="000000"/>
              </w:rPr>
              <w:t>Amount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716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716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716B">
              <w:rPr>
                <w:rFonts w:ascii="Times New Roman" w:eastAsia="Times New Roman" w:hAnsi="Times New Roman" w:cs="Times New Roman"/>
                <w:color w:val="000000"/>
              </w:rPr>
              <w:t>Date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716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716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A3B35" w:rsidRPr="00E4716B" w:rsidTr="002A0649">
        <w:trPr>
          <w:trHeight w:val="144"/>
        </w:trPr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3B35" w:rsidRPr="00E4716B" w:rsidRDefault="007A3B35" w:rsidP="002A064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716B">
              <w:rPr>
                <w:rFonts w:ascii="Times New Roman" w:eastAsia="Times New Roman" w:hAnsi="Times New Roman" w:cs="Times New Roman"/>
                <w:color w:val="000000"/>
              </w:rPr>
              <w:t xml:space="preserve">Lis </w:t>
            </w:r>
            <w:proofErr w:type="spellStart"/>
            <w:r w:rsidRPr="00E4716B">
              <w:rPr>
                <w:rFonts w:ascii="Times New Roman" w:eastAsia="Times New Roman" w:hAnsi="Times New Roman" w:cs="Times New Roman"/>
                <w:color w:val="000000"/>
              </w:rPr>
              <w:t>Pendens</w:t>
            </w:r>
            <w:proofErr w:type="spellEnd"/>
            <w:r w:rsidRPr="00E4716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proofErr w:type="spellStart"/>
            <w:r w:rsidRPr="00E4716B">
              <w:rPr>
                <w:rFonts w:ascii="Times New Roman" w:eastAsia="Times New Roman" w:hAnsi="Times New Roman" w:cs="Times New Roman"/>
                <w:color w:val="000000"/>
              </w:rPr>
              <w:t>Bailbond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716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E4716B">
              <w:rPr>
                <w:rFonts w:ascii="Times New Roman" w:eastAsia="Times New Roman" w:hAnsi="Times New Roman" w:cs="Times New Roman"/>
                <w:color w:val="FF0000"/>
              </w:rPr>
              <w:t> 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4716B">
              <w:rPr>
                <w:rFonts w:ascii="Times New Roman" w:eastAsia="Times New Roman" w:hAnsi="Times New Roman" w:cs="Times New Roman"/>
                <w:color w:val="000000"/>
              </w:rPr>
              <w:t>Amount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716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716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716B">
              <w:rPr>
                <w:rFonts w:ascii="Times New Roman" w:eastAsia="Times New Roman" w:hAnsi="Times New Roman" w:cs="Times New Roman"/>
                <w:color w:val="000000"/>
              </w:rPr>
              <w:t>Date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716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716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A3B35" w:rsidRPr="00E4716B" w:rsidTr="002A0649">
        <w:trPr>
          <w:trHeight w:val="144"/>
        </w:trPr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3B35" w:rsidRPr="00E4716B" w:rsidRDefault="007A3B35" w:rsidP="002A064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Court of </w:t>
            </w:r>
            <w:r w:rsidRPr="00E4716B">
              <w:rPr>
                <w:rFonts w:ascii="Times New Roman" w:eastAsia="Times New Roman" w:hAnsi="Times New Roman" w:cs="Times New Roman"/>
                <w:color w:val="000000"/>
              </w:rPr>
              <w:t>Jurisdiction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716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E4716B">
              <w:rPr>
                <w:rFonts w:ascii="Times New Roman" w:eastAsia="Times New Roman" w:hAnsi="Times New Roman" w:cs="Times New Roman"/>
                <w:color w:val="FF0000"/>
              </w:rPr>
              <w:t> 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716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716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716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716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716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716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A3B35" w:rsidRPr="00E4716B" w:rsidTr="002A0649">
        <w:trPr>
          <w:trHeight w:val="144"/>
        </w:trPr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3B35" w:rsidRPr="00E4716B" w:rsidRDefault="007A3B35" w:rsidP="002A064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716B">
              <w:rPr>
                <w:rFonts w:ascii="Times New Roman" w:eastAsia="Times New Roman" w:hAnsi="Times New Roman" w:cs="Times New Roman"/>
                <w:color w:val="000000"/>
              </w:rPr>
              <w:t>Adverse Claim Filed By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716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E4716B">
              <w:rPr>
                <w:rFonts w:ascii="Times New Roman" w:eastAsia="Times New Roman" w:hAnsi="Times New Roman" w:cs="Times New Roman"/>
                <w:color w:val="FF0000"/>
              </w:rPr>
              <w:t> 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4716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716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716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716B">
              <w:rPr>
                <w:rFonts w:ascii="Times New Roman" w:eastAsia="Times New Roman" w:hAnsi="Times New Roman" w:cs="Times New Roman"/>
                <w:color w:val="000000"/>
              </w:rPr>
              <w:t>Date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716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716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A3B35" w:rsidRPr="00E4716B" w:rsidTr="002A0649">
        <w:trPr>
          <w:trHeight w:val="144"/>
        </w:trPr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3B35" w:rsidRPr="00E4716B" w:rsidRDefault="007A3B35" w:rsidP="002A064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Other </w:t>
            </w:r>
            <w:r w:rsidRPr="00E4716B">
              <w:rPr>
                <w:rFonts w:ascii="Times New Roman" w:eastAsia="Times New Roman" w:hAnsi="Times New Roman" w:cs="Times New Roman"/>
                <w:color w:val="000000"/>
              </w:rPr>
              <w:t>Encumbrances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716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E4716B">
              <w:rPr>
                <w:rFonts w:ascii="Times New Roman" w:eastAsia="Times New Roman" w:hAnsi="Times New Roman" w:cs="Times New Roman"/>
                <w:color w:val="FF0000"/>
              </w:rPr>
              <w:t> 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716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716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716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716B">
              <w:rPr>
                <w:rFonts w:ascii="Times New Roman" w:eastAsia="Times New Roman" w:hAnsi="Times New Roman" w:cs="Times New Roman"/>
                <w:color w:val="000000"/>
              </w:rPr>
              <w:t>Date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716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716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A3B35" w:rsidRPr="00E4716B" w:rsidTr="007A3B35">
        <w:trPr>
          <w:trHeight w:val="296"/>
        </w:trPr>
        <w:tc>
          <w:tcPr>
            <w:tcW w:w="79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716B">
              <w:rPr>
                <w:rFonts w:ascii="Times New Roman" w:eastAsia="Times New Roman" w:hAnsi="Times New Roman" w:cs="Times New Roman"/>
                <w:color w:val="000000"/>
              </w:rPr>
              <w:t>Basis  for Cancellation of Annotation/Tax  Declaration/Demolished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4B25BA">
              <w:rPr>
                <w:rFonts w:ascii="Times New Roman" w:eastAsia="Times New Roman" w:hAnsi="Times New Roman" w:cs="Times New Roman"/>
                <w:color w:val="000000"/>
              </w:rPr>
              <w:t>House/Building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716B">
              <w:rPr>
                <w:rFonts w:ascii="Times New Roman" w:eastAsia="Times New Roman" w:hAnsi="Times New Roman" w:cs="Times New Roman"/>
                <w:color w:val="000000"/>
              </w:rPr>
              <w:t>Date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716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716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A3B35" w:rsidRPr="00E4716B" w:rsidTr="0019724D">
        <w:trPr>
          <w:trHeight w:val="350"/>
        </w:trPr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716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716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716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E4716B">
              <w:rPr>
                <w:rFonts w:ascii="Times New Roman" w:eastAsia="Times New Roman" w:hAnsi="Times New Roman" w:cs="Times New Roman"/>
                <w:color w:val="FF0000"/>
              </w:rPr>
              <w:t> 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716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716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716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3B35" w:rsidRPr="00E4716B" w:rsidTr="001B67FC">
        <w:trPr>
          <w:trHeight w:val="359"/>
        </w:trPr>
        <w:tc>
          <w:tcPr>
            <w:tcW w:w="792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3B35" w:rsidRPr="00E4716B" w:rsidTr="007A3B35">
        <w:trPr>
          <w:trHeight w:val="710"/>
        </w:trPr>
        <w:tc>
          <w:tcPr>
            <w:tcW w:w="18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716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  <w:p w:rsidR="002A0649" w:rsidRDefault="002A0649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2A0649" w:rsidRDefault="002A0649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716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716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716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A3B35" w:rsidRPr="00E4716B" w:rsidTr="007A3B35">
        <w:trPr>
          <w:trHeight w:val="285"/>
        </w:trPr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7A3B35" w:rsidP="007A3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B35" w:rsidRPr="00E4716B" w:rsidRDefault="00F04A57" w:rsidP="007A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="007A3B35" w:rsidRPr="00E4716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Provincial  Assessor</w:t>
            </w:r>
          </w:p>
        </w:tc>
      </w:tr>
    </w:tbl>
    <w:p w:rsidR="00BD46CF" w:rsidRDefault="00BD46CF"/>
    <w:p w:rsidR="008166AD" w:rsidRDefault="008166AD"/>
    <w:p w:rsidR="008166AD" w:rsidRDefault="008166AD">
      <w:bookmarkStart w:id="0" w:name="_GoBack"/>
      <w:bookmarkEnd w:id="0"/>
    </w:p>
    <w:p w:rsidR="008166AD" w:rsidRDefault="008166AD"/>
    <w:p w:rsidR="008166AD" w:rsidRDefault="008166AD"/>
    <w:sectPr w:rsidR="00816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6AD"/>
    <w:rsid w:val="000857F8"/>
    <w:rsid w:val="000F3CFE"/>
    <w:rsid w:val="00150C63"/>
    <w:rsid w:val="0019724D"/>
    <w:rsid w:val="001B67FC"/>
    <w:rsid w:val="00250BB0"/>
    <w:rsid w:val="002A0649"/>
    <w:rsid w:val="002B5F82"/>
    <w:rsid w:val="002E3F1D"/>
    <w:rsid w:val="004B25BA"/>
    <w:rsid w:val="004F1B28"/>
    <w:rsid w:val="0050392A"/>
    <w:rsid w:val="006A2AAA"/>
    <w:rsid w:val="007142F2"/>
    <w:rsid w:val="007858A3"/>
    <w:rsid w:val="007A3B35"/>
    <w:rsid w:val="008166AD"/>
    <w:rsid w:val="00A17B46"/>
    <w:rsid w:val="00AD5F07"/>
    <w:rsid w:val="00B4483D"/>
    <w:rsid w:val="00BD46CF"/>
    <w:rsid w:val="00D42A4E"/>
    <w:rsid w:val="00DB4CEA"/>
    <w:rsid w:val="00E40688"/>
    <w:rsid w:val="00E4716B"/>
    <w:rsid w:val="00F04A57"/>
    <w:rsid w:val="00F303AD"/>
    <w:rsid w:val="00FF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C6275"/>
  <w15:chartTrackingRefBased/>
  <w15:docId w15:val="{B0B7CC59-E87E-4E2A-97E5-736AF2FF9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0B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B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7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27</cp:revision>
  <cp:lastPrinted>2022-08-10T06:44:00Z</cp:lastPrinted>
  <dcterms:created xsi:type="dcterms:W3CDTF">2022-06-08T07:00:00Z</dcterms:created>
  <dcterms:modified xsi:type="dcterms:W3CDTF">2022-10-20T00:33:00Z</dcterms:modified>
</cp:coreProperties>
</file>