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Trabalho Prático  HTML, CSS e JavaScript  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1) Criar um site usando HTML, CSS e JavaScript. Este site deverá ter no mínimo 4 (quatro páginas). Todas as páginas devem estar estilizadas em CSS, usar arquivo único para essa estilização (estilo.ccs), assim como arquivo único para o javascript (codigo.js).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2) A página Inicial (index.html) deverá ter um conteúdo principal e um secundário além do rodapé e cabeçalho. Este cabeçalho deve possuir uma logo e o menu de navegação do site. No rodapé informações de contato (endereço, telefone, e-mail...).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3) Utilize as seguintes Tag´s HTML5 (header, footer, nav, section, aside). No menu indicar a página ativa com destaque usando CSS.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4) Na segunda página crie uma tabela min (4x4) para demonstrar alguma informação referente ao tema, estilizar essa tabela de forma que a primeira e a última linha fique destacada das demais. Utilizar o Javascript para fornecer dinamismo, por exemplo alterar as cores da tabela.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5) Na segunda página  crie uma lista ordenada </w:t>
      </w:r>
      <w:r>
        <w:rPr>
          <w:sz w:val="28"/>
          <w:szCs w:val="28"/>
        </w:rPr>
        <w:t>com no mínimo 5 itens,</w:t>
      </w:r>
      <w:r>
        <w:rPr>
          <w:sz w:val="28"/>
          <w:szCs w:val="28"/>
        </w:rPr>
        <w:t xml:space="preserve"> em foma de vetor que permita colocar em ordem crescente ou decrescente. E conforme a escolha altere dinamicamente a estilização dessa lista.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6) Na terceira página, crie um formulário para os usuários enviarem suas opiniões sobre o site. Neste formulário utilize os campos: (text, checkbox, textarea, select, radio e submit). Estilizar os campos.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Na quarta página, crie uma calculadora com as quatro operações básicas (soma, subtração, multiplicação e divisão), crie uma função em javascript para cada operação, nos campos N1 e N2 somente aceitar números. </w:t>
      </w:r>
    </w:p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-140335</wp:posOffset>
            </wp:positionH>
            <wp:positionV relativeFrom="paragraph">
              <wp:posOffset>635</wp:posOffset>
            </wp:positionV>
            <wp:extent cx="5619750" cy="11220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8)  Aprimorar a calculadora  para que ofereça outras operações como: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187960</wp:posOffset>
            </wp:positionH>
            <wp:positionV relativeFrom="paragraph">
              <wp:posOffset>58420</wp:posOffset>
            </wp:positionV>
            <wp:extent cx="3061970" cy="36195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9) Forneça ao site alguma flexibilidade use as propriedades CSS max-width e min-width, trabalhe com as unidades em ou %.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10) Selecione algum elemento no site e faça uma estilização diferenciada das demais fazendo uma combinação de seletores de 4 níveis. Exemplo: #conteudo ul li a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11) Faça a validação dos campos do formulário, para que não aceite campos vazios, enviar um alert notificando a ausência de alguma informação, ao final com todos os campos preenchidos enviar um alert com a mensagem “Cadastro realizado com Sucesso”.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12) Faça a validação do código, apresente o código bem estruturado e hierarquizado, inclua descrição do conteúdo da página, autor, data, key words, UTF-8, DocType.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Finalizando salve todo o site compactando em um arquivo único (zip ou rar) e poste no Moodle, antes do encerramento da submissão. Não serão aceitos trabalhos após o prazo final.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PS.: Teste o seu site em outro computador, antes do envio.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72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 de Estrutura a ser Adotada:</w:t>
      </w:r>
    </w:p>
    <w:p>
      <w:pPr>
        <w:pStyle w:val="Normal"/>
        <w:spacing w:before="0" w:after="0"/>
        <w:ind w:left="72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0" w:after="0"/>
        <w:ind w:left="720" w:hanging="0"/>
        <w:jc w:val="both"/>
        <w:rPr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664845</wp:posOffset>
                </wp:positionH>
                <wp:positionV relativeFrom="paragraph">
                  <wp:posOffset>9525</wp:posOffset>
                </wp:positionV>
                <wp:extent cx="1866900" cy="469900"/>
                <wp:effectExtent l="635" t="635" r="635" b="635"/>
                <wp:wrapNone/>
                <wp:docPr id="3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60" cy="469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SITE_Nome Aluno(a)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1" path="m0,0l-2147483645,0l-2147483645,-2147483646l0,-2147483646xe" stroked="t" o:allowincell="f" style="position:absolute;margin-left:52.35pt;margin-top:0.75pt;width:146.95pt;height:36.9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</w:rPr>
                        <w:t xml:space="preserve"> 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</w:rPr>
                        <w:t>SITE_Nome Aluno(a)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0"/>
          <w:szCs w:val="20"/>
        </w:rPr>
        <w:t xml:space="preserve"> </w:t>
      </w:r>
    </w:p>
    <w:p>
      <w:pPr>
        <w:pStyle w:val="Normal"/>
        <w:spacing w:before="0" w:after="0"/>
        <w:ind w:left="72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0" w:after="0"/>
        <w:ind w:left="72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mc:AlternateContent>
          <mc:Choice Requires="wps">
            <w:drawing>
              <wp:anchor behindDoc="0" distT="635" distB="635" distL="635" distR="635" simplePos="0" locked="0" layoutInCell="0" allowOverlap="1" relativeHeight="8">
                <wp:simplePos x="0" y="0"/>
                <wp:positionH relativeFrom="column">
                  <wp:posOffset>785495</wp:posOffset>
                </wp:positionH>
                <wp:positionV relativeFrom="paragraph">
                  <wp:posOffset>112395</wp:posOffset>
                </wp:positionV>
                <wp:extent cx="6350" cy="2184400"/>
                <wp:effectExtent l="635" t="635" r="635" b="635"/>
                <wp:wrapNone/>
                <wp:docPr id="5" name="Linh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18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85pt,8.85pt" to="62.3pt,180.8pt" ID="Linha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ind w:left="72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975995</wp:posOffset>
                </wp:positionH>
                <wp:positionV relativeFrom="paragraph">
                  <wp:posOffset>144780</wp:posOffset>
                </wp:positionV>
                <wp:extent cx="958850" cy="424815"/>
                <wp:effectExtent l="635" t="635" r="635" b="635"/>
                <wp:wrapNone/>
                <wp:docPr id="6" name="Q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680" cy="424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CSS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2" path="m0,0l-2147483645,0l-2147483645,-2147483646l0,-2147483646xe" stroked="t" o:allowincell="f" style="position:absolute;margin-left:76.85pt;margin-top:11.4pt;width:75.45pt;height:33.4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</w:rPr>
                        <w:t>CSS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ind w:left="72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0" w:after="0"/>
        <w:ind w:left="72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823595</wp:posOffset>
                </wp:positionH>
                <wp:positionV relativeFrom="paragraph">
                  <wp:posOffset>6350</wp:posOffset>
                </wp:positionV>
                <wp:extent cx="152400" cy="635"/>
                <wp:effectExtent l="635" t="635" r="635" b="635"/>
                <wp:wrapNone/>
                <wp:docPr id="8" name="Linh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85pt,0.5pt" to="76.8pt,0.5pt" ID="Linha horizontal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ind w:left="72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982345</wp:posOffset>
                </wp:positionH>
                <wp:positionV relativeFrom="paragraph">
                  <wp:posOffset>108585</wp:posOffset>
                </wp:positionV>
                <wp:extent cx="958850" cy="424815"/>
                <wp:effectExtent l="635" t="635" r="635" b="635"/>
                <wp:wrapNone/>
                <wp:docPr id="9" name="Q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680" cy="424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JS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3" path="m0,0l-2147483645,0l-2147483645,-2147483646l0,-2147483646xe" stroked="t" o:allowincell="f" style="position:absolute;margin-left:77.35pt;margin-top:8.55pt;width:75.45pt;height:33.4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</w:rPr>
                        <w:t>JS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961390</wp:posOffset>
                </wp:positionH>
                <wp:positionV relativeFrom="paragraph">
                  <wp:posOffset>641985</wp:posOffset>
                </wp:positionV>
                <wp:extent cx="958850" cy="424815"/>
                <wp:effectExtent l="635" t="635" r="635" b="635"/>
                <wp:wrapNone/>
                <wp:docPr id="11" name="Q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680" cy="424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imagens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4" path="m0,0l-2147483645,0l-2147483645,-2147483646l0,-2147483646xe" stroked="t" o:allowincell="f" style="position:absolute;margin-left:75.7pt;margin-top:50.55pt;width:75.45pt;height:33.4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</w:rPr>
                        <w:t>imagens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ind w:left="72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791845</wp:posOffset>
                </wp:positionH>
                <wp:positionV relativeFrom="paragraph">
                  <wp:posOffset>160020</wp:posOffset>
                </wp:positionV>
                <wp:extent cx="158750" cy="635"/>
                <wp:effectExtent l="635" t="635" r="635" b="635"/>
                <wp:wrapNone/>
                <wp:docPr id="13" name="Linh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35pt,12.6pt" to="74.8pt,12.6pt" ID="Linha horizontal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ind w:left="72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0" w:after="0"/>
        <w:ind w:left="72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0" w:after="0"/>
        <w:ind w:left="72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>
      <w:pPr>
        <w:pStyle w:val="Normal"/>
        <w:spacing w:before="0" w:after="0"/>
        <w:ind w:left="720" w:hanging="0"/>
        <w:jc w:val="both"/>
        <w:rPr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15">
                <wp:simplePos x="0" y="0"/>
                <wp:positionH relativeFrom="column">
                  <wp:posOffset>785495</wp:posOffset>
                </wp:positionH>
                <wp:positionV relativeFrom="paragraph">
                  <wp:posOffset>1270</wp:posOffset>
                </wp:positionV>
                <wp:extent cx="158750" cy="635"/>
                <wp:effectExtent l="635" t="635" r="635" b="635"/>
                <wp:wrapNone/>
                <wp:docPr id="14" name="Linha horizonta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85pt,0.1pt" to="74.3pt,0.1pt" ID="Linha horizontal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ab/>
        <w:t xml:space="preserve">     </w:t>
      </w:r>
    </w:p>
    <w:p>
      <w:pPr>
        <w:pStyle w:val="Normal"/>
        <w:spacing w:before="0" w:after="0"/>
        <w:ind w:left="720" w:hang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</w:p>
    <w:p>
      <w:pPr>
        <w:pStyle w:val="Normal"/>
        <w:spacing w:before="0" w:after="0"/>
        <w:ind w:left="720" w:hanging="0"/>
        <w:jc w:val="both"/>
        <w:rPr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11">
                <wp:simplePos x="0" y="0"/>
                <wp:positionH relativeFrom="column">
                  <wp:posOffset>823595</wp:posOffset>
                </wp:positionH>
                <wp:positionV relativeFrom="paragraph">
                  <wp:posOffset>85725</wp:posOffset>
                </wp:positionV>
                <wp:extent cx="228600" cy="635"/>
                <wp:effectExtent l="635" t="635" r="635" b="635"/>
                <wp:wrapNone/>
                <wp:docPr id="15" name="Linha horizont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85pt,6.75pt" to="82.8pt,6.75pt" ID="Linha horizontal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>index.html</w:t>
      </w:r>
    </w:p>
    <w:p>
      <w:pPr>
        <w:pStyle w:val="Normal"/>
        <w:spacing w:before="0" w:after="0"/>
        <w:ind w:left="720" w:hanging="0"/>
        <w:jc w:val="both"/>
        <w:rPr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column">
                  <wp:posOffset>791845</wp:posOffset>
                </wp:positionH>
                <wp:positionV relativeFrom="paragraph">
                  <wp:posOffset>149860</wp:posOffset>
                </wp:positionV>
                <wp:extent cx="260350" cy="0"/>
                <wp:effectExtent l="635" t="635" r="635" b="635"/>
                <wp:wrapNone/>
                <wp:docPr id="16" name="Linha horizont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35pt,11.8pt" to="82.8pt,11.8pt" ID="Linha horizontal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>pag1.html</w:t>
      </w:r>
    </w:p>
    <w:p>
      <w:pPr>
        <w:pStyle w:val="Normal"/>
        <w:spacing w:before="0" w:after="0"/>
        <w:ind w:left="72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>pag2.html</w:t>
      </w:r>
    </w:p>
    <w:p>
      <w:pPr>
        <w:pStyle w:val="Normal"/>
        <w:spacing w:before="0" w:after="0"/>
        <w:ind w:left="72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>pag3.html</w:t>
      </w:r>
    </w:p>
    <w:sectPr>
      <w:type w:val="nextPage"/>
      <w:pgSz w:w="11906" w:h="16838"/>
      <w:pgMar w:left="1701" w:right="1701" w:gutter="0" w:header="0" w:top="1130" w:footer="0" w:bottom="124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baloChar" w:customStyle="1">
    <w:name w:val="Texto de balão Char"/>
    <w:basedOn w:val="DefaultParagraphFont"/>
    <w:uiPriority w:val="99"/>
    <w:semiHidden/>
    <w:qFormat/>
    <w:rsid w:val="00453725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537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725"/>
    <w:pPr>
      <w:spacing w:before="0" w:after="20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Application>LibreOffice/7.4.1.2$Windows_X86_64 LibreOffice_project/3c58a8f3a960df8bc8fd77b461821e42c061c5f0</Application>
  <AppVersion>15.0000</AppVersion>
  <Pages>3</Pages>
  <Words>428</Words>
  <Characters>2259</Characters>
  <CharactersWithSpaces>2810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2018-05-20T00:31:00Z</dcterms:created>
  <dc:creator>Ares</dc:creator>
  <dc:description/>
  <dc:language>pt-BR</dc:language>
  <cp:lastModifiedBy/>
  <dcterms:modified xsi:type="dcterms:W3CDTF">2025-06-23T14:30:49Z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