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4C34" w14:textId="77777777" w:rsidR="008B0241" w:rsidRDefault="008B0241" w:rsidP="008B0241">
      <w:r>
        <w:t>================================================================================</w:t>
      </w:r>
    </w:p>
    <w:p w14:paraId="55943471" w14:textId="77777777" w:rsidR="008B0241" w:rsidRPr="008B0241" w:rsidRDefault="008B0241" w:rsidP="008B0241">
      <w:pPr>
        <w:rPr>
          <w:b/>
          <w:bCs/>
          <w:sz w:val="36"/>
          <w:szCs w:val="36"/>
        </w:rPr>
      </w:pPr>
      <w:r w:rsidRPr="008B0241">
        <w:rPr>
          <w:b/>
          <w:bCs/>
          <w:sz w:val="36"/>
          <w:szCs w:val="36"/>
        </w:rPr>
        <w:t>BEARDOWN-TP LAB - POST-LAB COMPREHENSION QUESTIONS</w:t>
      </w:r>
    </w:p>
    <w:p w14:paraId="31ACACD1" w14:textId="77777777" w:rsidR="008B0241" w:rsidRPr="008B0241" w:rsidRDefault="008B0241" w:rsidP="008B0241">
      <w:pPr>
        <w:rPr>
          <w:b/>
          <w:bCs/>
          <w:sz w:val="36"/>
          <w:szCs w:val="36"/>
        </w:rPr>
      </w:pPr>
      <w:r w:rsidRPr="008B0241">
        <w:rPr>
          <w:b/>
          <w:bCs/>
          <w:sz w:val="36"/>
          <w:szCs w:val="36"/>
        </w:rPr>
        <w:t>For Students</w:t>
      </w:r>
    </w:p>
    <w:p w14:paraId="486E98A1" w14:textId="77777777" w:rsidR="008B0241" w:rsidRDefault="008B0241" w:rsidP="008B0241">
      <w:r>
        <w:t>================================================================================</w:t>
      </w:r>
    </w:p>
    <w:p w14:paraId="55E235FF" w14:textId="77777777" w:rsidR="008B0241" w:rsidRDefault="008B0241" w:rsidP="008B0241"/>
    <w:p w14:paraId="623E6BD9" w14:textId="0F15AB88" w:rsidR="008B0241" w:rsidRDefault="008B0241" w:rsidP="008B0241">
      <w:r>
        <w:t xml:space="preserve">Congratulations on completing the lab and getting 10/10 on </w:t>
      </w:r>
      <w:proofErr w:type="spellStart"/>
      <w:r>
        <w:t>TestHarness</w:t>
      </w:r>
      <w:proofErr w:type="spellEnd"/>
      <w:r>
        <w:t xml:space="preserve">! </w:t>
      </w:r>
    </w:p>
    <w:p w14:paraId="0FBC5979" w14:textId="77777777" w:rsidR="008B0241" w:rsidRDefault="008B0241" w:rsidP="008B0241"/>
    <w:p w14:paraId="47C1312D" w14:textId="77777777" w:rsidR="008B0241" w:rsidRDefault="008B0241" w:rsidP="008B0241">
      <w:r>
        <w:t>Now answer these 10 questions to demonstrate that you understand the</w:t>
      </w:r>
    </w:p>
    <w:p w14:paraId="59886A5B" w14:textId="77777777" w:rsidR="008B0241" w:rsidRDefault="008B0241" w:rsidP="008B0241">
      <w:r>
        <w:t>NETWORKING CONCEPTS you implemented.</w:t>
      </w:r>
    </w:p>
    <w:p w14:paraId="61650B2F" w14:textId="77777777" w:rsidR="008B0241" w:rsidRDefault="008B0241" w:rsidP="008B0241"/>
    <w:p w14:paraId="7C6AFA04" w14:textId="3F52E3E7" w:rsidR="008B0241" w:rsidRDefault="008B0241" w:rsidP="008B0241">
      <w:r>
        <w:t xml:space="preserve">Write your answers in </w:t>
      </w:r>
      <w:r w:rsidR="0088203A">
        <w:t>this document</w:t>
      </w:r>
      <w:r>
        <w:t xml:space="preserve"> and submit with your code.</w:t>
      </w:r>
    </w:p>
    <w:p w14:paraId="2F065388" w14:textId="77777777" w:rsidR="008B0241" w:rsidRDefault="008B0241" w:rsidP="008B0241"/>
    <w:p w14:paraId="20BF476C" w14:textId="77777777" w:rsidR="008B0241" w:rsidRDefault="008B0241" w:rsidP="008B0241">
      <w:r>
        <w:t>================================================================================</w:t>
      </w:r>
    </w:p>
    <w:p w14:paraId="6523CADB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1: SEQUENCE NUMBERS</w:t>
      </w:r>
    </w:p>
    <w:p w14:paraId="292A1E7C" w14:textId="77777777" w:rsidR="008B0241" w:rsidRDefault="008B0241" w:rsidP="008B0241">
      <w:r>
        <w:t>================================================================================</w:t>
      </w:r>
    </w:p>
    <w:p w14:paraId="4FE0363D" w14:textId="77777777" w:rsidR="008B0241" w:rsidRDefault="008B0241" w:rsidP="008B0241"/>
    <w:p w14:paraId="678DAF07" w14:textId="77777777" w:rsidR="008B0241" w:rsidRDefault="008B0241" w:rsidP="008B0241">
      <w:r>
        <w:t>In the BEARDOWN-TP protocol, we use sequence numbers that are either 0 or 1.</w:t>
      </w:r>
    </w:p>
    <w:p w14:paraId="41809CD3" w14:textId="77777777" w:rsidR="008B0241" w:rsidRDefault="008B0241" w:rsidP="008B0241"/>
    <w:p w14:paraId="7E0D1919" w14:textId="77777777" w:rsidR="008B0241" w:rsidRDefault="008B0241" w:rsidP="008B0241">
      <w:r>
        <w:t xml:space="preserve">a) Why do we use only TWO sequence numbers instead of </w:t>
      </w:r>
      <w:proofErr w:type="gramStart"/>
      <w:r>
        <w:t>counting up</w:t>
      </w:r>
      <w:proofErr w:type="gramEnd"/>
      <w:r>
        <w:t xml:space="preserve"> to infinity?</w:t>
      </w:r>
    </w:p>
    <w:p w14:paraId="5788DB1A" w14:textId="77777777" w:rsidR="008B0241" w:rsidRDefault="008B0241" w:rsidP="008B0241">
      <w:r>
        <w:t xml:space="preserve">   (Think about: What protocol are we teaching? How does stop-and-wait work?)</w:t>
      </w:r>
    </w:p>
    <w:p w14:paraId="384A5A93" w14:textId="77777777" w:rsidR="008B0241" w:rsidRDefault="008B0241" w:rsidP="008B0241"/>
    <w:p w14:paraId="178182FC" w14:textId="77777777" w:rsidR="008B0241" w:rsidRDefault="008B0241" w:rsidP="008B0241">
      <w:r>
        <w:lastRenderedPageBreak/>
        <w:t>b) If the sender is currently on sequence number 0, what sequence number</w:t>
      </w:r>
    </w:p>
    <w:p w14:paraId="5E8ABF42" w14:textId="77777777" w:rsidR="008B0241" w:rsidRDefault="008B0241" w:rsidP="008B0241">
      <w:r>
        <w:t xml:space="preserve">   should the receiver EXPECT next?</w:t>
      </w:r>
    </w:p>
    <w:p w14:paraId="0BD82C48" w14:textId="77777777" w:rsidR="008B0241" w:rsidRDefault="008B0241" w:rsidP="008B0241"/>
    <w:p w14:paraId="7F278FCF" w14:textId="77777777" w:rsidR="008B0241" w:rsidRDefault="008B0241" w:rsidP="008B0241">
      <w:r>
        <w:t>c) Describe what would happen if we didn't use sequence numbers at all.</w:t>
      </w:r>
    </w:p>
    <w:p w14:paraId="2BC4E73F" w14:textId="77777777" w:rsidR="008B0241" w:rsidRDefault="008B0241" w:rsidP="008B0241">
      <w:r>
        <w:t xml:space="preserve">   How would the receiver know if a packet was </w:t>
      </w:r>
      <w:proofErr w:type="gramStart"/>
      <w:r>
        <w:t>a duplicate</w:t>
      </w:r>
      <w:proofErr w:type="gramEnd"/>
      <w:r>
        <w:t>?</w:t>
      </w:r>
    </w:p>
    <w:p w14:paraId="3BE816DB" w14:textId="77777777" w:rsidR="008B0241" w:rsidRDefault="008B0241" w:rsidP="008B0241"/>
    <w:p w14:paraId="51C1A786" w14:textId="77777777" w:rsidR="008B0241" w:rsidRDefault="008B0241" w:rsidP="008B0241">
      <w:r>
        <w:t>================================================================================</w:t>
      </w:r>
    </w:p>
    <w:p w14:paraId="0D44A2F7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2: ACKNOWLEDGMENTS (ACKs)</w:t>
      </w:r>
    </w:p>
    <w:p w14:paraId="1D2C84B2" w14:textId="77777777" w:rsidR="008B0241" w:rsidRDefault="008B0241" w:rsidP="008B0241">
      <w:r>
        <w:t>================================================================================</w:t>
      </w:r>
    </w:p>
    <w:p w14:paraId="4FEB6586" w14:textId="77777777" w:rsidR="008B0241" w:rsidRDefault="008B0241" w:rsidP="008B0241"/>
    <w:p w14:paraId="14A29CC0" w14:textId="77777777" w:rsidR="008B0241" w:rsidRDefault="008B0241" w:rsidP="008B0241">
      <w:r>
        <w:t xml:space="preserve">An acknowledgment (ACK) is a message </w:t>
      </w:r>
      <w:proofErr w:type="gramStart"/>
      <w:r>
        <w:t>saying</w:t>
      </w:r>
      <w:proofErr w:type="gramEnd"/>
      <w:r>
        <w:t xml:space="preserve"> "I got your packet!"</w:t>
      </w:r>
    </w:p>
    <w:p w14:paraId="3D6427C6" w14:textId="77777777" w:rsidR="008B0241" w:rsidRDefault="008B0241" w:rsidP="008B0241"/>
    <w:p w14:paraId="4656AF58" w14:textId="77777777" w:rsidR="008B0241" w:rsidRDefault="008B0241" w:rsidP="008B0241">
      <w:r>
        <w:t>a) What does the ACK number in your receiver represent?</w:t>
      </w:r>
    </w:p>
    <w:p w14:paraId="0691A9B3" w14:textId="77777777" w:rsidR="008B0241" w:rsidRDefault="008B0241" w:rsidP="008B0241">
      <w:r>
        <w:t xml:space="preserve">   (Look at your _</w:t>
      </w:r>
      <w:proofErr w:type="spellStart"/>
      <w:r>
        <w:t>create_ack_</w:t>
      </w:r>
      <w:proofErr w:type="gramStart"/>
      <w:r>
        <w:t>packet</w:t>
      </w:r>
      <w:proofErr w:type="spellEnd"/>
      <w:r>
        <w:t>(</w:t>
      </w:r>
      <w:proofErr w:type="gramEnd"/>
      <w:r>
        <w:t>) method)</w:t>
      </w:r>
    </w:p>
    <w:p w14:paraId="1D27ECA1" w14:textId="77777777" w:rsidR="008B0241" w:rsidRDefault="008B0241" w:rsidP="008B0241"/>
    <w:p w14:paraId="1FADA399" w14:textId="77777777" w:rsidR="008B0241" w:rsidRDefault="008B0241" w:rsidP="008B0241">
      <w:r>
        <w:t>b) Why must the RECEIVER send an ACK? What happens if it doesn't?</w:t>
      </w:r>
    </w:p>
    <w:p w14:paraId="6369E684" w14:textId="77777777" w:rsidR="008B0241" w:rsidRDefault="008B0241" w:rsidP="008B0241"/>
    <w:p w14:paraId="70BD5029" w14:textId="77777777" w:rsidR="008B0241" w:rsidRDefault="008B0241" w:rsidP="008B0241">
      <w:r>
        <w:t xml:space="preserve">c) In your </w:t>
      </w:r>
      <w:proofErr w:type="spellStart"/>
      <w:r>
        <w:t>process_</w:t>
      </w:r>
      <w:proofErr w:type="gramStart"/>
      <w:r>
        <w:t>ack</w:t>
      </w:r>
      <w:proofErr w:type="spellEnd"/>
      <w:r>
        <w:t>(</w:t>
      </w:r>
      <w:proofErr w:type="gramEnd"/>
      <w:r>
        <w:t>) method, what does this code mean?</w:t>
      </w:r>
    </w:p>
    <w:p w14:paraId="29B9188D" w14:textId="77777777" w:rsidR="008B0241" w:rsidRDefault="008B0241" w:rsidP="008B0241">
      <w:r>
        <w:t xml:space="preserve">   </w:t>
      </w:r>
      <w:proofErr w:type="spellStart"/>
      <w:r>
        <w:t>expected_ack</w:t>
      </w:r>
      <w:proofErr w:type="spellEnd"/>
      <w:r>
        <w:t xml:space="preserve"> = (</w:t>
      </w:r>
      <w:proofErr w:type="spellStart"/>
      <w:r>
        <w:t>self.seq_manager.get_</w:t>
      </w:r>
      <w:proofErr w:type="gramStart"/>
      <w:r>
        <w:t>current</w:t>
      </w:r>
      <w:proofErr w:type="spellEnd"/>
      <w:r>
        <w:t>(</w:t>
      </w:r>
      <w:proofErr w:type="gramEnd"/>
      <w:r>
        <w:t>) + 1) % 2</w:t>
      </w:r>
    </w:p>
    <w:p w14:paraId="3CEFA32D" w14:textId="77777777" w:rsidR="008B0241" w:rsidRDefault="008B0241" w:rsidP="008B0241">
      <w:r>
        <w:t xml:space="preserve">   </w:t>
      </w:r>
    </w:p>
    <w:p w14:paraId="5053D9E7" w14:textId="77777777" w:rsidR="008B0241" w:rsidRDefault="008B0241" w:rsidP="008B0241">
      <w:r>
        <w:t xml:space="preserve">   Explain what each part does and why we use modulo 2.</w:t>
      </w:r>
    </w:p>
    <w:p w14:paraId="3BDB439E" w14:textId="77777777" w:rsidR="008B0241" w:rsidRDefault="008B0241" w:rsidP="008B0241"/>
    <w:p w14:paraId="65BDCFED" w14:textId="77777777" w:rsidR="008B0241" w:rsidRDefault="008B0241" w:rsidP="008B0241">
      <w:r>
        <w:t>================================================================================</w:t>
      </w:r>
    </w:p>
    <w:p w14:paraId="3DDE9489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3: TIMEOUT AND RETRANSMISSION</w:t>
      </w:r>
    </w:p>
    <w:p w14:paraId="1EF512A7" w14:textId="77777777" w:rsidR="008B0241" w:rsidRDefault="008B0241" w:rsidP="008B0241">
      <w:r>
        <w:lastRenderedPageBreak/>
        <w:t>================================================================================</w:t>
      </w:r>
    </w:p>
    <w:p w14:paraId="3AD96410" w14:textId="77777777" w:rsidR="008B0241" w:rsidRDefault="008B0241" w:rsidP="008B0241"/>
    <w:p w14:paraId="40E09A05" w14:textId="77777777" w:rsidR="008B0241" w:rsidRDefault="008B0241" w:rsidP="008B0241">
      <w:r>
        <w:t>When the sender doesn't get an ACK within a certain time, it assumes</w:t>
      </w:r>
    </w:p>
    <w:p w14:paraId="0381945A" w14:textId="77777777" w:rsidR="008B0241" w:rsidRDefault="008B0241" w:rsidP="008B0241">
      <w:r>
        <w:t>the packet was lost and resends it.</w:t>
      </w:r>
    </w:p>
    <w:p w14:paraId="1D24EEB4" w14:textId="77777777" w:rsidR="008B0241" w:rsidRDefault="008B0241" w:rsidP="008B0241"/>
    <w:p w14:paraId="2CE63719" w14:textId="77777777" w:rsidR="008B0241" w:rsidRDefault="008B0241" w:rsidP="008B0241">
      <w:r>
        <w:t xml:space="preserve">a) In your </w:t>
      </w:r>
      <w:proofErr w:type="spellStart"/>
      <w:r>
        <w:t>handle_</w:t>
      </w:r>
      <w:proofErr w:type="gramStart"/>
      <w:r>
        <w:t>timeout</w:t>
      </w:r>
      <w:proofErr w:type="spellEnd"/>
      <w:r>
        <w:t>(</w:t>
      </w:r>
      <w:proofErr w:type="gramEnd"/>
      <w:r>
        <w:t>) method, you call:</w:t>
      </w:r>
    </w:p>
    <w:p w14:paraId="16DC8D68" w14:textId="77777777" w:rsidR="008B0241" w:rsidRDefault="008B0241" w:rsidP="008B0241">
      <w:r>
        <w:t xml:space="preserve">   </w:t>
      </w:r>
      <w:proofErr w:type="spellStart"/>
      <w:proofErr w:type="gramStart"/>
      <w:r>
        <w:t>self.timeout</w:t>
      </w:r>
      <w:proofErr w:type="gramEnd"/>
      <w:r>
        <w:t>_</w:t>
      </w:r>
      <w:proofErr w:type="gramStart"/>
      <w:r>
        <w:t>manager.on</w:t>
      </w:r>
      <w:proofErr w:type="gramEnd"/>
      <w:r>
        <w:t>_</w:t>
      </w:r>
      <w:proofErr w:type="gramStart"/>
      <w:r>
        <w:t>retransmission</w:t>
      </w:r>
      <w:proofErr w:type="spellEnd"/>
      <w:r>
        <w:t>(</w:t>
      </w:r>
      <w:proofErr w:type="gramEnd"/>
      <w:r>
        <w:t>)</w:t>
      </w:r>
    </w:p>
    <w:p w14:paraId="262981A9" w14:textId="77777777" w:rsidR="008B0241" w:rsidRDefault="008B0241" w:rsidP="008B0241">
      <w:r>
        <w:t xml:space="preserve">   </w:t>
      </w:r>
    </w:p>
    <w:p w14:paraId="215FF0AF" w14:textId="77777777" w:rsidR="008B0241" w:rsidRDefault="008B0241" w:rsidP="008B0241">
      <w:r>
        <w:t xml:space="preserve">   What do you think this does? Why increase the timeout value?</w:t>
      </w:r>
    </w:p>
    <w:p w14:paraId="78A13D91" w14:textId="77777777" w:rsidR="008B0241" w:rsidRDefault="008B0241" w:rsidP="008B0241"/>
    <w:p w14:paraId="5CC3D544" w14:textId="77777777" w:rsidR="008B0241" w:rsidRDefault="008B0241" w:rsidP="008B0241">
      <w:r>
        <w:t xml:space="preserve">b) Imagine the network is very slow (lots of </w:t>
      </w:r>
      <w:proofErr w:type="gramStart"/>
      <w:r>
        <w:t>delay</w:t>
      </w:r>
      <w:proofErr w:type="gramEnd"/>
      <w:r>
        <w:t>). What problem could</w:t>
      </w:r>
    </w:p>
    <w:p w14:paraId="5FD979A1" w14:textId="77777777" w:rsidR="008B0241" w:rsidRDefault="008B0241" w:rsidP="008B0241">
      <w:r>
        <w:t xml:space="preserve">   </w:t>
      </w:r>
      <w:proofErr w:type="gramStart"/>
      <w:r>
        <w:t>happen</w:t>
      </w:r>
      <w:proofErr w:type="gramEnd"/>
      <w:r>
        <w:t xml:space="preserve"> if the timeout is too SHORT? What if it's too LONG?</w:t>
      </w:r>
    </w:p>
    <w:p w14:paraId="351BECDB" w14:textId="77777777" w:rsidR="008B0241" w:rsidRDefault="008B0241" w:rsidP="008B0241"/>
    <w:p w14:paraId="0B5A5F75" w14:textId="77777777" w:rsidR="008B0241" w:rsidRDefault="008B0241" w:rsidP="008B0241">
      <w:r>
        <w:t xml:space="preserve">c) What is the purpose of storing </w:t>
      </w:r>
      <w:proofErr w:type="spellStart"/>
      <w:proofErr w:type="gramStart"/>
      <w:r>
        <w:t>self.packet</w:t>
      </w:r>
      <w:proofErr w:type="gramEnd"/>
      <w:r>
        <w:t>_sent_time</w:t>
      </w:r>
      <w:proofErr w:type="spellEnd"/>
      <w:r>
        <w:t xml:space="preserve"> in </w:t>
      </w:r>
      <w:proofErr w:type="spellStart"/>
      <w:r>
        <w:t>get_next_</w:t>
      </w:r>
      <w:proofErr w:type="gramStart"/>
      <w:r>
        <w:t>packet</w:t>
      </w:r>
      <w:proofErr w:type="spellEnd"/>
      <w:r>
        <w:t>(</w:t>
      </w:r>
      <w:proofErr w:type="gramEnd"/>
      <w:r>
        <w:t>)?</w:t>
      </w:r>
    </w:p>
    <w:p w14:paraId="250CD370" w14:textId="77777777" w:rsidR="008B0241" w:rsidRDefault="008B0241" w:rsidP="008B0241">
      <w:r>
        <w:t xml:space="preserve">   How does this value get used?</w:t>
      </w:r>
    </w:p>
    <w:p w14:paraId="7818318C" w14:textId="77777777" w:rsidR="008B0241" w:rsidRDefault="008B0241" w:rsidP="008B0241"/>
    <w:p w14:paraId="5331BB19" w14:textId="77777777" w:rsidR="008B0241" w:rsidRDefault="008B0241" w:rsidP="008B0241">
      <w:r>
        <w:t>================================================================================</w:t>
      </w:r>
    </w:p>
    <w:p w14:paraId="35E39602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4: CHECKSUMS AND CORRUPTION</w:t>
      </w:r>
    </w:p>
    <w:p w14:paraId="76FEA217" w14:textId="77777777" w:rsidR="008B0241" w:rsidRDefault="008B0241" w:rsidP="008B0241">
      <w:r>
        <w:t>================================================================================</w:t>
      </w:r>
    </w:p>
    <w:p w14:paraId="219D449E" w14:textId="77777777" w:rsidR="008B0241" w:rsidRDefault="008B0241" w:rsidP="008B0241"/>
    <w:p w14:paraId="295E2968" w14:textId="77777777" w:rsidR="008B0241" w:rsidRDefault="008B0241" w:rsidP="008B0241">
      <w:r>
        <w:t>The protocol uses checksums to detect corrupted packets.</w:t>
      </w:r>
    </w:p>
    <w:p w14:paraId="1C67439D" w14:textId="77777777" w:rsidR="008B0241" w:rsidRDefault="008B0241" w:rsidP="008B0241"/>
    <w:p w14:paraId="4099A6CA" w14:textId="77777777" w:rsidR="008B0241" w:rsidRDefault="008B0241" w:rsidP="008B0241">
      <w:r>
        <w:t>a) What happens in your _</w:t>
      </w:r>
      <w:proofErr w:type="spellStart"/>
      <w:r>
        <w:t>validate_</w:t>
      </w:r>
      <w:proofErr w:type="gramStart"/>
      <w:r>
        <w:t>packet</w:t>
      </w:r>
      <w:proofErr w:type="spellEnd"/>
      <w:r>
        <w:t>(</w:t>
      </w:r>
      <w:proofErr w:type="gramEnd"/>
      <w:r>
        <w:t>) method when data is corrupted?</w:t>
      </w:r>
    </w:p>
    <w:p w14:paraId="61A07B88" w14:textId="77777777" w:rsidR="008B0241" w:rsidRDefault="008B0241" w:rsidP="008B0241"/>
    <w:p w14:paraId="64AFFCAD" w14:textId="77777777" w:rsidR="008B0241" w:rsidRDefault="008B0241" w:rsidP="008B0241">
      <w:r>
        <w:lastRenderedPageBreak/>
        <w:t>b) If a packet's checksum doesn't match, should we send an ACK?</w:t>
      </w:r>
    </w:p>
    <w:p w14:paraId="4E7D64BE" w14:textId="77777777" w:rsidR="008B0241" w:rsidRDefault="008B0241" w:rsidP="008B0241">
      <w:r>
        <w:t xml:space="preserve">   Why or why not?</w:t>
      </w:r>
    </w:p>
    <w:p w14:paraId="3B8EBC71" w14:textId="77777777" w:rsidR="008B0241" w:rsidRDefault="008B0241" w:rsidP="008B0241"/>
    <w:p w14:paraId="6DE018B5" w14:textId="77777777" w:rsidR="008B0241" w:rsidRDefault="008B0241" w:rsidP="008B0241">
      <w:r>
        <w:t xml:space="preserve">c) In the real internet, TCP uses checksums too. Can TCP FIX </w:t>
      </w:r>
      <w:proofErr w:type="gramStart"/>
      <w:r>
        <w:t>corrupted</w:t>
      </w:r>
      <w:proofErr w:type="gramEnd"/>
    </w:p>
    <w:p w14:paraId="4920D9E7" w14:textId="77777777" w:rsidR="008B0241" w:rsidRDefault="008B0241" w:rsidP="008B0241">
      <w:r>
        <w:t xml:space="preserve">   data, or just DETECT </w:t>
      </w:r>
      <w:proofErr w:type="gramStart"/>
      <w:r>
        <w:t>it?</w:t>
      </w:r>
      <w:proofErr w:type="gramEnd"/>
      <w:r>
        <w:t xml:space="preserve"> Explain.</w:t>
      </w:r>
    </w:p>
    <w:p w14:paraId="0C546064" w14:textId="77777777" w:rsidR="008B0241" w:rsidRDefault="008B0241" w:rsidP="008B0241"/>
    <w:p w14:paraId="1C029E44" w14:textId="77777777" w:rsidR="008B0241" w:rsidRDefault="008B0241" w:rsidP="008B0241">
      <w:r>
        <w:t>================================================================================</w:t>
      </w:r>
    </w:p>
    <w:p w14:paraId="2B7E6A8D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5: DUPLICATE DETECTION</w:t>
      </w:r>
    </w:p>
    <w:p w14:paraId="2BCA6084" w14:textId="77777777" w:rsidR="008B0241" w:rsidRDefault="008B0241" w:rsidP="008B0241">
      <w:r>
        <w:t>================================================================================</w:t>
      </w:r>
    </w:p>
    <w:p w14:paraId="0DE571C3" w14:textId="77777777" w:rsidR="008B0241" w:rsidRDefault="008B0241" w:rsidP="008B0241"/>
    <w:p w14:paraId="3649F618" w14:textId="77777777" w:rsidR="008B0241" w:rsidRDefault="008B0241" w:rsidP="008B0241">
      <w:r>
        <w:t>Sometimes packets arrive twice (duplicates). Your receiver detects these.</w:t>
      </w:r>
    </w:p>
    <w:p w14:paraId="4E72CFA8" w14:textId="77777777" w:rsidR="008B0241" w:rsidRDefault="008B0241" w:rsidP="008B0241"/>
    <w:p w14:paraId="2595512D" w14:textId="77777777" w:rsidR="008B0241" w:rsidRDefault="008B0241" w:rsidP="008B0241">
      <w:r>
        <w:t>a) In your _</w:t>
      </w:r>
      <w:proofErr w:type="spellStart"/>
      <w:r>
        <w:t>is_</w:t>
      </w:r>
      <w:proofErr w:type="gramStart"/>
      <w:r>
        <w:t>duplicate</w:t>
      </w:r>
      <w:proofErr w:type="spellEnd"/>
      <w:r>
        <w:t>(</w:t>
      </w:r>
      <w:proofErr w:type="gramEnd"/>
      <w:r>
        <w:t>) method, you compare the sequence number to the</w:t>
      </w:r>
    </w:p>
    <w:p w14:paraId="6C57E976" w14:textId="77777777" w:rsidR="008B0241" w:rsidRDefault="008B0241" w:rsidP="008B0241">
      <w:r>
        <w:t xml:space="preserve">   PREVIOUS sequence. Why </w:t>
      </w:r>
      <w:proofErr w:type="gramStart"/>
      <w:r>
        <w:t>compare</w:t>
      </w:r>
      <w:proofErr w:type="gramEnd"/>
      <w:r>
        <w:t xml:space="preserve"> to </w:t>
      </w:r>
      <w:proofErr w:type="gramStart"/>
      <w:r>
        <w:t>the PREVIOUS</w:t>
      </w:r>
      <w:proofErr w:type="gramEnd"/>
      <w:r>
        <w:t xml:space="preserve"> and not </w:t>
      </w:r>
      <w:proofErr w:type="gramStart"/>
      <w:r>
        <w:t>the CURRENT</w:t>
      </w:r>
      <w:proofErr w:type="gramEnd"/>
      <w:r>
        <w:t>?</w:t>
      </w:r>
    </w:p>
    <w:p w14:paraId="03A443F7" w14:textId="77777777" w:rsidR="008B0241" w:rsidRDefault="008B0241" w:rsidP="008B0241"/>
    <w:p w14:paraId="4FD00404" w14:textId="77777777" w:rsidR="008B0241" w:rsidRDefault="008B0241" w:rsidP="008B0241">
      <w:r>
        <w:t>b) Explain how using only sequence numbers 0 and 1 prevents duplicates.</w:t>
      </w:r>
    </w:p>
    <w:p w14:paraId="7A36EA83" w14:textId="77777777" w:rsidR="008B0241" w:rsidRDefault="008B0241" w:rsidP="008B0241">
      <w:r>
        <w:t xml:space="preserve">   (Hint: What if we received packets in this order: 0, 1, 1, 0, 1?)</w:t>
      </w:r>
    </w:p>
    <w:p w14:paraId="27CF945C" w14:textId="77777777" w:rsidR="008B0241" w:rsidRDefault="008B0241" w:rsidP="008B0241"/>
    <w:p w14:paraId="617B4F22" w14:textId="77777777" w:rsidR="008B0241" w:rsidRDefault="008B0241" w:rsidP="008B0241">
      <w:r>
        <w:t>c) If you receive a duplicate packet, should you send an ACK back?</w:t>
      </w:r>
    </w:p>
    <w:p w14:paraId="5297B0A7" w14:textId="77777777" w:rsidR="008B0241" w:rsidRDefault="008B0241" w:rsidP="008B0241">
      <w:r>
        <w:t xml:space="preserve">   Why or why not?</w:t>
      </w:r>
    </w:p>
    <w:p w14:paraId="2060E6B0" w14:textId="77777777" w:rsidR="008B0241" w:rsidRDefault="008B0241" w:rsidP="008B0241"/>
    <w:p w14:paraId="407EB69E" w14:textId="77777777" w:rsidR="008B0241" w:rsidRDefault="008B0241" w:rsidP="008B0241">
      <w:r>
        <w:t>================================================================================</w:t>
      </w:r>
    </w:p>
    <w:p w14:paraId="5830AC94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6: PACKET STRUCTURE</w:t>
      </w:r>
    </w:p>
    <w:p w14:paraId="5E599A28" w14:textId="77777777" w:rsidR="008B0241" w:rsidRDefault="008B0241" w:rsidP="008B0241">
      <w:r>
        <w:lastRenderedPageBreak/>
        <w:t>================================================================================</w:t>
      </w:r>
    </w:p>
    <w:p w14:paraId="2E7BDC0E" w14:textId="77777777" w:rsidR="008B0241" w:rsidRDefault="008B0241" w:rsidP="008B0241"/>
    <w:p w14:paraId="60B5D1A9" w14:textId="77777777" w:rsidR="008B0241" w:rsidRDefault="008B0241" w:rsidP="008B0241">
      <w:r>
        <w:t>In protocol.py, a packet has these parts:</w:t>
      </w:r>
    </w:p>
    <w:p w14:paraId="3A3932A9" w14:textId="77777777" w:rsidR="008B0241" w:rsidRDefault="008B0241" w:rsidP="008B0241">
      <w:r>
        <w:t>- Sequence number</w:t>
      </w:r>
    </w:p>
    <w:p w14:paraId="3F59574F" w14:textId="77777777" w:rsidR="008B0241" w:rsidRDefault="008B0241" w:rsidP="008B0241">
      <w:r>
        <w:t xml:space="preserve">- Acknowledgment number  </w:t>
      </w:r>
    </w:p>
    <w:p w14:paraId="61774A56" w14:textId="77777777" w:rsidR="008B0241" w:rsidRDefault="008B0241" w:rsidP="008B0241">
      <w:r>
        <w:t>- Flags (DATA, ACK, etc.)</w:t>
      </w:r>
    </w:p>
    <w:p w14:paraId="386BC0E0" w14:textId="77777777" w:rsidR="008B0241" w:rsidRDefault="008B0241" w:rsidP="008B0241">
      <w:r>
        <w:t>- Length</w:t>
      </w:r>
    </w:p>
    <w:p w14:paraId="18D31FFA" w14:textId="77777777" w:rsidR="008B0241" w:rsidRDefault="008B0241" w:rsidP="008B0241">
      <w:r>
        <w:t>- Payload data</w:t>
      </w:r>
    </w:p>
    <w:p w14:paraId="767E820C" w14:textId="77777777" w:rsidR="008B0241" w:rsidRDefault="008B0241" w:rsidP="008B0241">
      <w:r>
        <w:t>- Checksum</w:t>
      </w:r>
    </w:p>
    <w:p w14:paraId="6E500A75" w14:textId="77777777" w:rsidR="008B0241" w:rsidRDefault="008B0241" w:rsidP="008B0241"/>
    <w:p w14:paraId="0FAE0D56" w14:textId="77777777" w:rsidR="008B0241" w:rsidRDefault="008B0241" w:rsidP="008B0241">
      <w:r>
        <w:t>a) Why do we need BOTH sequence number AND acknowledgment number</w:t>
      </w:r>
    </w:p>
    <w:p w14:paraId="23426633" w14:textId="77777777" w:rsidR="008B0241" w:rsidRDefault="008B0241" w:rsidP="008B0241">
      <w:r>
        <w:t xml:space="preserve">   in the same packet? When would we use each one?</w:t>
      </w:r>
    </w:p>
    <w:p w14:paraId="455770B8" w14:textId="77777777" w:rsidR="008B0241" w:rsidRDefault="008B0241" w:rsidP="008B0241"/>
    <w:p w14:paraId="468C138B" w14:textId="77777777" w:rsidR="008B0241" w:rsidRDefault="008B0241" w:rsidP="008B0241">
      <w:r>
        <w:t>b) When your SENDER creates a packet with _</w:t>
      </w:r>
      <w:proofErr w:type="spellStart"/>
      <w:r>
        <w:t>create_data_</w:t>
      </w:r>
      <w:proofErr w:type="gramStart"/>
      <w:r>
        <w:t>packet</w:t>
      </w:r>
      <w:proofErr w:type="spellEnd"/>
      <w:r>
        <w:t>(</w:t>
      </w:r>
      <w:proofErr w:type="gramEnd"/>
      <w:r>
        <w:t>),</w:t>
      </w:r>
    </w:p>
    <w:p w14:paraId="06D68707" w14:textId="77777777" w:rsidR="008B0241" w:rsidRDefault="008B0241" w:rsidP="008B0241">
      <w:r>
        <w:t xml:space="preserve">   </w:t>
      </w:r>
      <w:proofErr w:type="gramStart"/>
      <w:r>
        <w:t>what</w:t>
      </w:r>
      <w:proofErr w:type="gramEnd"/>
      <w:r>
        <w:t xml:space="preserve"> should </w:t>
      </w:r>
      <w:proofErr w:type="spellStart"/>
      <w:r>
        <w:t>ack_num</w:t>
      </w:r>
      <w:proofErr w:type="spellEnd"/>
      <w:r>
        <w:t xml:space="preserve"> be set to? Why that value?</w:t>
      </w:r>
    </w:p>
    <w:p w14:paraId="6F06CE9D" w14:textId="77777777" w:rsidR="008B0241" w:rsidRDefault="008B0241" w:rsidP="008B0241"/>
    <w:p w14:paraId="73314A47" w14:textId="77777777" w:rsidR="008B0241" w:rsidRDefault="008B0241" w:rsidP="008B0241">
      <w:r>
        <w:t>c) When your RECEIVER creates an ACK with _</w:t>
      </w:r>
      <w:proofErr w:type="spellStart"/>
      <w:r>
        <w:t>create_ack_</w:t>
      </w:r>
      <w:proofErr w:type="gramStart"/>
      <w:r>
        <w:t>packet</w:t>
      </w:r>
      <w:proofErr w:type="spellEnd"/>
      <w:r>
        <w:t>(</w:t>
      </w:r>
      <w:proofErr w:type="gramEnd"/>
      <w:r>
        <w:t>),</w:t>
      </w:r>
    </w:p>
    <w:p w14:paraId="44FB7FB4" w14:textId="77777777" w:rsidR="008B0241" w:rsidRDefault="008B0241" w:rsidP="008B0241">
      <w:r>
        <w:t xml:space="preserve">   </w:t>
      </w:r>
      <w:proofErr w:type="gramStart"/>
      <w:r>
        <w:t>what</w:t>
      </w:r>
      <w:proofErr w:type="gramEnd"/>
      <w:r>
        <w:t xml:space="preserve"> should the data payload (body) be? Why?</w:t>
      </w:r>
    </w:p>
    <w:p w14:paraId="7F5EE43E" w14:textId="77777777" w:rsidR="008B0241" w:rsidRDefault="008B0241" w:rsidP="008B0241"/>
    <w:p w14:paraId="76672624" w14:textId="77777777" w:rsidR="008B0241" w:rsidRDefault="008B0241" w:rsidP="008B0241">
      <w:r>
        <w:t>================================================================================</w:t>
      </w:r>
    </w:p>
    <w:p w14:paraId="6E2F2A96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7: COMPARING TO REAL PROTOCOLS</w:t>
      </w:r>
    </w:p>
    <w:p w14:paraId="2281B1E8" w14:textId="77777777" w:rsidR="008B0241" w:rsidRDefault="008B0241" w:rsidP="008B0241">
      <w:r>
        <w:t>================================================================================</w:t>
      </w:r>
    </w:p>
    <w:p w14:paraId="6492DD08" w14:textId="77777777" w:rsidR="008B0241" w:rsidRDefault="008B0241" w:rsidP="008B0241"/>
    <w:p w14:paraId="71366E3F" w14:textId="77777777" w:rsidR="008B0241" w:rsidRDefault="008B0241" w:rsidP="008B0241">
      <w:r>
        <w:t>You just implemented STOP-AND-WAIT (send one packet, wait for ACK, repeat).</w:t>
      </w:r>
    </w:p>
    <w:p w14:paraId="503047C5" w14:textId="77777777" w:rsidR="008B0241" w:rsidRDefault="008B0241" w:rsidP="008B0241">
      <w:r>
        <w:lastRenderedPageBreak/>
        <w:t>Real TCP (Transmission Control Protocol) works similarly but is more complex.</w:t>
      </w:r>
    </w:p>
    <w:p w14:paraId="673E2529" w14:textId="77777777" w:rsidR="008B0241" w:rsidRDefault="008B0241" w:rsidP="008B0241"/>
    <w:p w14:paraId="56247281" w14:textId="77777777" w:rsidR="008B0241" w:rsidRDefault="008B0241" w:rsidP="008B0241">
      <w:r>
        <w:t>a) What are TWO advantages of the stop-and-wait protocol?</w:t>
      </w:r>
    </w:p>
    <w:p w14:paraId="4F49AC2F" w14:textId="77777777" w:rsidR="008B0241" w:rsidRDefault="008B0241" w:rsidP="008B0241"/>
    <w:p w14:paraId="585F6170" w14:textId="77777777" w:rsidR="008B0241" w:rsidRDefault="008B0241" w:rsidP="008B0241">
      <w:r>
        <w:t>b) What is ONE big disadvantage of stop-and-wait?</w:t>
      </w:r>
    </w:p>
    <w:p w14:paraId="5E29E1C6" w14:textId="77777777" w:rsidR="008B0241" w:rsidRDefault="008B0241" w:rsidP="008B0241"/>
    <w:p w14:paraId="07C74BD7" w14:textId="77777777" w:rsidR="008B0241" w:rsidRDefault="008B0241" w:rsidP="008B0241">
      <w:r>
        <w:t>c) Real TCP can send multiple packets without waiting for each ACK.</w:t>
      </w:r>
    </w:p>
    <w:p w14:paraId="03B52198" w14:textId="77777777" w:rsidR="008B0241" w:rsidRDefault="008B0241" w:rsidP="008B0241">
      <w:r>
        <w:t xml:space="preserve">   What's the benefit? What new challenge does this create?</w:t>
      </w:r>
    </w:p>
    <w:p w14:paraId="56D67752" w14:textId="77777777" w:rsidR="008B0241" w:rsidRDefault="008B0241" w:rsidP="008B0241"/>
    <w:p w14:paraId="7CAC59FB" w14:textId="77777777" w:rsidR="008B0241" w:rsidRDefault="008B0241" w:rsidP="008B0241">
      <w:r>
        <w:t>================================================================================</w:t>
      </w:r>
    </w:p>
    <w:p w14:paraId="7B04E02D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8: YOUR IMPLEMENTATION CHOICES</w:t>
      </w:r>
    </w:p>
    <w:p w14:paraId="05191111" w14:textId="77777777" w:rsidR="008B0241" w:rsidRDefault="008B0241" w:rsidP="008B0241">
      <w:r>
        <w:t>================================================================================</w:t>
      </w:r>
    </w:p>
    <w:p w14:paraId="2DB07040" w14:textId="77777777" w:rsidR="008B0241" w:rsidRDefault="008B0241" w:rsidP="008B0241"/>
    <w:p w14:paraId="64CF0E21" w14:textId="77777777" w:rsidR="008B0241" w:rsidRDefault="008B0241" w:rsidP="008B0241">
      <w:r>
        <w:t xml:space="preserve">a) In your </w:t>
      </w:r>
      <w:proofErr w:type="spellStart"/>
      <w:r>
        <w:t>get_next_</w:t>
      </w:r>
      <w:proofErr w:type="gramStart"/>
      <w:r>
        <w:t>packet</w:t>
      </w:r>
      <w:proofErr w:type="spellEnd"/>
      <w:r>
        <w:t>(</w:t>
      </w:r>
      <w:proofErr w:type="gramEnd"/>
      <w:r>
        <w:t>) method, why must you check _</w:t>
      </w:r>
      <w:proofErr w:type="spellStart"/>
      <w:r>
        <w:t>should_</w:t>
      </w:r>
      <w:proofErr w:type="gramStart"/>
      <w:r>
        <w:t>retransmit</w:t>
      </w:r>
      <w:proofErr w:type="spellEnd"/>
      <w:r>
        <w:t>(</w:t>
      </w:r>
      <w:proofErr w:type="gramEnd"/>
      <w:r>
        <w:t>)</w:t>
      </w:r>
    </w:p>
    <w:p w14:paraId="765E01BE" w14:textId="77777777" w:rsidR="008B0241" w:rsidRDefault="008B0241" w:rsidP="008B0241">
      <w:r>
        <w:t xml:space="preserve">   BEFORE checking if </w:t>
      </w:r>
      <w:proofErr w:type="spellStart"/>
      <w:r>
        <w:t>pending_ack</w:t>
      </w:r>
      <w:proofErr w:type="spellEnd"/>
      <w:r>
        <w:t xml:space="preserve"> is True?</w:t>
      </w:r>
    </w:p>
    <w:p w14:paraId="0F75DC99" w14:textId="77777777" w:rsidR="008B0241" w:rsidRDefault="008B0241" w:rsidP="008B0241">
      <w:r>
        <w:t xml:space="preserve">   </w:t>
      </w:r>
    </w:p>
    <w:p w14:paraId="379C95C0" w14:textId="77777777" w:rsidR="008B0241" w:rsidRDefault="008B0241" w:rsidP="008B0241">
      <w:r>
        <w:t xml:space="preserve">   What would happen if you checked in the opposite order?</w:t>
      </w:r>
    </w:p>
    <w:p w14:paraId="0D29BB1F" w14:textId="77777777" w:rsidR="008B0241" w:rsidRDefault="008B0241" w:rsidP="008B0241"/>
    <w:p w14:paraId="14FC5BF9" w14:textId="77777777" w:rsidR="008B0241" w:rsidRDefault="008B0241" w:rsidP="008B0241">
      <w:r>
        <w:t xml:space="preserve">b) In your </w:t>
      </w:r>
      <w:proofErr w:type="spellStart"/>
      <w:r>
        <w:t>process_</w:t>
      </w:r>
      <w:proofErr w:type="gramStart"/>
      <w:r>
        <w:t>packet</w:t>
      </w:r>
      <w:proofErr w:type="spellEnd"/>
      <w:r>
        <w:t>(</w:t>
      </w:r>
      <w:proofErr w:type="gramEnd"/>
      <w:r>
        <w:t>) method, you check for duplicates BEFORE checking</w:t>
      </w:r>
    </w:p>
    <w:p w14:paraId="30610C6A" w14:textId="77777777" w:rsidR="008B0241" w:rsidRDefault="008B0241" w:rsidP="008B0241">
      <w:r>
        <w:t xml:space="preserve">   if the sequence number is expected. Why is this order important?</w:t>
      </w:r>
    </w:p>
    <w:p w14:paraId="162617C0" w14:textId="77777777" w:rsidR="008B0241" w:rsidRDefault="008B0241" w:rsidP="008B0241"/>
    <w:p w14:paraId="4E69E10A" w14:textId="77777777" w:rsidR="008B0241" w:rsidRDefault="008B0241" w:rsidP="008B0241">
      <w:r>
        <w:t xml:space="preserve">c) Look at your </w:t>
      </w:r>
      <w:proofErr w:type="spellStart"/>
      <w:r>
        <w:t>is_</w:t>
      </w:r>
      <w:proofErr w:type="gramStart"/>
      <w:r>
        <w:t>complete</w:t>
      </w:r>
      <w:proofErr w:type="spellEnd"/>
      <w:r>
        <w:t>(</w:t>
      </w:r>
      <w:proofErr w:type="gramEnd"/>
      <w:r>
        <w:t>) method. Why must BOTH conditions be true?</w:t>
      </w:r>
    </w:p>
    <w:p w14:paraId="4EEB10A0" w14:textId="77777777" w:rsidR="008B0241" w:rsidRDefault="008B0241" w:rsidP="008B0241">
      <w:r>
        <w:t xml:space="preserve">   (</w:t>
      </w:r>
      <w:proofErr w:type="spellStart"/>
      <w:r>
        <w:t>current_offset</w:t>
      </w:r>
      <w:proofErr w:type="spellEnd"/>
      <w:r>
        <w:t xml:space="preserve"> &gt;= </w:t>
      </w:r>
      <w:proofErr w:type="spellStart"/>
      <w:r>
        <w:t>total_size</w:t>
      </w:r>
      <w:proofErr w:type="spellEnd"/>
      <w:r>
        <w:t xml:space="preserve"> AND not </w:t>
      </w:r>
      <w:proofErr w:type="spellStart"/>
      <w:r>
        <w:t>pending_ack</w:t>
      </w:r>
      <w:proofErr w:type="spellEnd"/>
      <w:r>
        <w:t>)</w:t>
      </w:r>
    </w:p>
    <w:p w14:paraId="2AE9BBB8" w14:textId="77777777" w:rsidR="008B0241" w:rsidRDefault="008B0241" w:rsidP="008B0241">
      <w:r>
        <w:t xml:space="preserve">   </w:t>
      </w:r>
    </w:p>
    <w:p w14:paraId="63D34367" w14:textId="77777777" w:rsidR="008B0241" w:rsidRDefault="008B0241" w:rsidP="008B0241">
      <w:r>
        <w:t xml:space="preserve">   What would happen if only ONE of these conditions was true?</w:t>
      </w:r>
    </w:p>
    <w:p w14:paraId="3ACDC426" w14:textId="77777777" w:rsidR="008B0241" w:rsidRDefault="008B0241" w:rsidP="008B0241"/>
    <w:p w14:paraId="02EAB7B5" w14:textId="77777777" w:rsidR="008B0241" w:rsidRDefault="008B0241" w:rsidP="008B0241">
      <w:r>
        <w:t>================================================================================</w:t>
      </w:r>
    </w:p>
    <w:p w14:paraId="01963C53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9: REAL-WORLD SCENARIOS</w:t>
      </w:r>
    </w:p>
    <w:p w14:paraId="7B94FE03" w14:textId="77777777" w:rsidR="008B0241" w:rsidRDefault="008B0241" w:rsidP="008B0241">
      <w:r>
        <w:t>================================================================================</w:t>
      </w:r>
    </w:p>
    <w:p w14:paraId="1DE1C354" w14:textId="77777777" w:rsidR="008B0241" w:rsidRDefault="008B0241" w:rsidP="008B0241"/>
    <w:p w14:paraId="790F391D" w14:textId="77777777" w:rsidR="008B0241" w:rsidRDefault="008B0241" w:rsidP="008B0241">
      <w:r>
        <w:t>a) The real internet can deliver packets OUT OF ORDER (not in sequence).</w:t>
      </w:r>
    </w:p>
    <w:p w14:paraId="580F184D" w14:textId="77777777" w:rsidR="008B0241" w:rsidRDefault="008B0241" w:rsidP="008B0241">
      <w:r>
        <w:t xml:space="preserve">   How would your BEARDOWN-TP protocol handle this? Would it work correctly?</w:t>
      </w:r>
    </w:p>
    <w:p w14:paraId="56242B19" w14:textId="77777777" w:rsidR="008B0241" w:rsidRDefault="008B0241" w:rsidP="008B0241">
      <w:r>
        <w:t xml:space="preserve">   Why or why not?</w:t>
      </w:r>
    </w:p>
    <w:p w14:paraId="449631DA" w14:textId="77777777" w:rsidR="008B0241" w:rsidRDefault="008B0241" w:rsidP="008B0241"/>
    <w:p w14:paraId="510354E2" w14:textId="77777777" w:rsidR="008B0241" w:rsidRDefault="008B0241" w:rsidP="008B0241">
      <w:r>
        <w:t>b) What if the SENDER crashed after sending a packet but before receiving</w:t>
      </w:r>
    </w:p>
    <w:p w14:paraId="07DC3008" w14:textId="77777777" w:rsidR="008B0241" w:rsidRDefault="008B0241" w:rsidP="008B0241">
      <w:r>
        <w:t xml:space="preserve">   an ACK? What would happen to that packet? Who would resend it?</w:t>
      </w:r>
    </w:p>
    <w:p w14:paraId="252B52CA" w14:textId="77777777" w:rsidR="008B0241" w:rsidRDefault="008B0241" w:rsidP="008B0241"/>
    <w:p w14:paraId="0A13C57C" w14:textId="77777777" w:rsidR="008B0241" w:rsidRDefault="008B0241" w:rsidP="008B0241">
      <w:r>
        <w:t>c) In your protocol, if a packet is corrupted, you don't send an ACK.</w:t>
      </w:r>
    </w:p>
    <w:p w14:paraId="338BDF12" w14:textId="77777777" w:rsidR="008B0241" w:rsidRDefault="008B0241" w:rsidP="008B0241">
      <w:r>
        <w:t xml:space="preserve">   But what if the SENDER crashes and never knows its packet was corrupted?</w:t>
      </w:r>
    </w:p>
    <w:p w14:paraId="17F971C9" w14:textId="77777777" w:rsidR="008B0241" w:rsidRDefault="008B0241" w:rsidP="008B0241">
      <w:r>
        <w:t xml:space="preserve">   How long would the receiver wait for the next packet?</w:t>
      </w:r>
    </w:p>
    <w:p w14:paraId="578EE0FE" w14:textId="77777777" w:rsidR="008B0241" w:rsidRDefault="008B0241" w:rsidP="008B0241"/>
    <w:p w14:paraId="1F5A5A39" w14:textId="77777777" w:rsidR="008B0241" w:rsidRDefault="008B0241" w:rsidP="008B0241">
      <w:r>
        <w:t>================================================================================</w:t>
      </w:r>
    </w:p>
    <w:p w14:paraId="68441066" w14:textId="77777777" w:rsidR="008B0241" w:rsidRPr="008B0241" w:rsidRDefault="008B0241" w:rsidP="008B0241">
      <w:pPr>
        <w:rPr>
          <w:b/>
          <w:bCs/>
        </w:rPr>
      </w:pPr>
      <w:r w:rsidRPr="008B0241">
        <w:rPr>
          <w:b/>
          <w:bCs/>
        </w:rPr>
        <w:t>QUESTION 10: REFLECTION AND LEARNING</w:t>
      </w:r>
    </w:p>
    <w:p w14:paraId="16361524" w14:textId="77777777" w:rsidR="008B0241" w:rsidRDefault="008B0241" w:rsidP="008B0241">
      <w:r>
        <w:t>================================================================================</w:t>
      </w:r>
    </w:p>
    <w:p w14:paraId="33D5B1C3" w14:textId="77777777" w:rsidR="008B0241" w:rsidRDefault="008B0241" w:rsidP="008B0241"/>
    <w:p w14:paraId="28115BB6" w14:textId="77777777" w:rsidR="008B0241" w:rsidRDefault="008B0241" w:rsidP="008B0241">
      <w:r>
        <w:t>a) What was the HARDEST part of this lab for you?</w:t>
      </w:r>
    </w:p>
    <w:p w14:paraId="3CF80EBD" w14:textId="77777777" w:rsidR="008B0241" w:rsidRDefault="008B0241" w:rsidP="008B0241">
      <w:r>
        <w:t xml:space="preserve">   - Understanding the networking concepts?</w:t>
      </w:r>
    </w:p>
    <w:p w14:paraId="135A364A" w14:textId="77777777" w:rsidR="008B0241" w:rsidRDefault="008B0241" w:rsidP="008B0241">
      <w:r>
        <w:t xml:space="preserve">   - Writing/understanding Python code?</w:t>
      </w:r>
    </w:p>
    <w:p w14:paraId="06E16F41" w14:textId="77777777" w:rsidR="008B0241" w:rsidRDefault="008B0241" w:rsidP="008B0241">
      <w:r>
        <w:lastRenderedPageBreak/>
        <w:t xml:space="preserve">   - Debugging when tests </w:t>
      </w:r>
      <w:proofErr w:type="gramStart"/>
      <w:r>
        <w:t>failed</w:t>
      </w:r>
      <w:proofErr w:type="gramEnd"/>
      <w:r>
        <w:t>?</w:t>
      </w:r>
    </w:p>
    <w:p w14:paraId="1175D733" w14:textId="77777777" w:rsidR="008B0241" w:rsidRDefault="008B0241" w:rsidP="008B0241">
      <w:r>
        <w:t xml:space="preserve">   - Something else?</w:t>
      </w:r>
    </w:p>
    <w:p w14:paraId="70CD770C" w14:textId="77777777" w:rsidR="008B0241" w:rsidRDefault="008B0241" w:rsidP="008B0241">
      <w:r>
        <w:t xml:space="preserve">   Explain briefly.</w:t>
      </w:r>
    </w:p>
    <w:p w14:paraId="155CF80E" w14:textId="77777777" w:rsidR="008B0241" w:rsidRDefault="008B0241" w:rsidP="008B0241"/>
    <w:p w14:paraId="2AA4EBC2" w14:textId="77777777" w:rsidR="008B0241" w:rsidRDefault="008B0241" w:rsidP="008B0241">
      <w:r>
        <w:t>b) What concept did you understand BEST?</w:t>
      </w:r>
    </w:p>
    <w:p w14:paraId="13F52D92" w14:textId="77777777" w:rsidR="008B0241" w:rsidRDefault="008B0241" w:rsidP="008B0241">
      <w:r>
        <w:t xml:space="preserve">   (Examples: Sequence numbers, ACKs, Timeouts, Checksums, Duplicates)</w:t>
      </w:r>
    </w:p>
    <w:p w14:paraId="3FE20771" w14:textId="77777777" w:rsidR="008B0241" w:rsidRDefault="008B0241" w:rsidP="008B0241"/>
    <w:p w14:paraId="5D4445E0" w14:textId="77777777" w:rsidR="008B0241" w:rsidRDefault="008B0241" w:rsidP="008B0241">
      <w:r>
        <w:t xml:space="preserve">c) How is BEARDOWN-TP </w:t>
      </w:r>
      <w:proofErr w:type="gramStart"/>
      <w:r>
        <w:t>similar to</w:t>
      </w:r>
      <w:proofErr w:type="gramEnd"/>
      <w:r>
        <w:t xml:space="preserve"> how real-world email works?</w:t>
      </w:r>
    </w:p>
    <w:p w14:paraId="1F399BB0" w14:textId="77777777" w:rsidR="008B0241" w:rsidRDefault="008B0241" w:rsidP="008B0241">
      <w:r>
        <w:t xml:space="preserve">   How is it different?</w:t>
      </w:r>
    </w:p>
    <w:p w14:paraId="00166557" w14:textId="77777777" w:rsidR="008B0241" w:rsidRDefault="008B0241" w:rsidP="008B0241"/>
    <w:p w14:paraId="763A6922" w14:textId="77777777" w:rsidR="008B0241" w:rsidRDefault="008B0241" w:rsidP="008B0241">
      <w:r>
        <w:t>d) After completing this lab, how do you think the INTERNET stays reliable</w:t>
      </w:r>
    </w:p>
    <w:p w14:paraId="39E035D7" w14:textId="77777777" w:rsidR="008B0241" w:rsidRDefault="008B0241" w:rsidP="008B0241">
      <w:r>
        <w:t xml:space="preserve">   even though networks lose packets and corrupt </w:t>
      </w:r>
      <w:proofErr w:type="gramStart"/>
      <w:r>
        <w:t>data?</w:t>
      </w:r>
      <w:proofErr w:type="gramEnd"/>
    </w:p>
    <w:p w14:paraId="697E3D5D" w14:textId="77777777" w:rsidR="008B0241" w:rsidRDefault="008B0241" w:rsidP="008B0241">
      <w:r>
        <w:t xml:space="preserve">   (Write 1-2 sentences explaining your understanding)</w:t>
      </w:r>
    </w:p>
    <w:p w14:paraId="2B0504D5" w14:textId="77777777" w:rsidR="008B0241" w:rsidRDefault="008B0241" w:rsidP="008B0241"/>
    <w:p w14:paraId="7A97365E" w14:textId="77777777" w:rsidR="008B0241" w:rsidRDefault="008B0241" w:rsidP="008B0241">
      <w:r>
        <w:t>================================================================================</w:t>
      </w:r>
    </w:p>
    <w:p w14:paraId="160DAFEF" w14:textId="77777777" w:rsidR="008B0241" w:rsidRDefault="008B0241" w:rsidP="008B0241">
      <w:r>
        <w:t>INSTRUCTIONS FOR SUBMITTING:</w:t>
      </w:r>
    </w:p>
    <w:p w14:paraId="26231A00" w14:textId="77777777" w:rsidR="008B0241" w:rsidRDefault="008B0241" w:rsidP="008B0241">
      <w:r>
        <w:t>================================================================================</w:t>
      </w:r>
    </w:p>
    <w:p w14:paraId="2BA931FE" w14:textId="77777777" w:rsidR="008B0241" w:rsidRDefault="008B0241" w:rsidP="008B0241"/>
    <w:p w14:paraId="14EF9566" w14:textId="77777777" w:rsidR="008B0241" w:rsidRDefault="008B0241" w:rsidP="008B0241">
      <w:r>
        <w:t>1. Answer all 10 questions thoroughly</w:t>
      </w:r>
    </w:p>
    <w:p w14:paraId="46431F67" w14:textId="2704682A" w:rsidR="008B0241" w:rsidRDefault="008B0241" w:rsidP="008B0241">
      <w:r>
        <w:t xml:space="preserve">2. Write answers in </w:t>
      </w:r>
      <w:r>
        <w:t>this template.</w:t>
      </w:r>
    </w:p>
    <w:p w14:paraId="181898D9" w14:textId="77777777" w:rsidR="008B0241" w:rsidRDefault="008B0241" w:rsidP="008B0241">
      <w:r>
        <w:t>3. Submit BOTH:</w:t>
      </w:r>
    </w:p>
    <w:p w14:paraId="02AC7BED" w14:textId="77777777" w:rsidR="008B0241" w:rsidRDefault="008B0241" w:rsidP="008B0241">
      <w:r>
        <w:t xml:space="preserve">   - Your code files (beardown_sender.py, beardown_receiver.py)</w:t>
      </w:r>
    </w:p>
    <w:p w14:paraId="2E1AE454" w14:textId="5EB7A82D" w:rsidR="008B0241" w:rsidRDefault="008B0241" w:rsidP="008B0241">
      <w:r>
        <w:t xml:space="preserve">   - Your answers</w:t>
      </w:r>
    </w:p>
    <w:p w14:paraId="58B62AF5" w14:textId="77777777" w:rsidR="008B0241" w:rsidRDefault="008B0241" w:rsidP="008B0241"/>
    <w:p w14:paraId="5F9ACB93" w14:textId="77777777" w:rsidR="008B0241" w:rsidRDefault="008B0241" w:rsidP="008B0241">
      <w:r>
        <w:t>Grading: Each question worth 1 point = 10 points total</w:t>
      </w:r>
    </w:p>
    <w:p w14:paraId="5080A6AF" w14:textId="77777777" w:rsidR="008B0241" w:rsidRDefault="008B0241" w:rsidP="008B0241">
      <w:r>
        <w:lastRenderedPageBreak/>
        <w:t xml:space="preserve">         Complete, thoughtful answers = Full credit</w:t>
      </w:r>
    </w:p>
    <w:p w14:paraId="72877112" w14:textId="77777777" w:rsidR="008B0241" w:rsidRDefault="008B0241" w:rsidP="008B0241">
      <w:r>
        <w:t xml:space="preserve">         Incomplete or incorrect = Partial or no credit</w:t>
      </w:r>
    </w:p>
    <w:p w14:paraId="5109B626" w14:textId="77777777" w:rsidR="008B0241" w:rsidRDefault="008B0241" w:rsidP="008B0241"/>
    <w:p w14:paraId="7C9DBE52" w14:textId="46BBA3A2" w:rsidR="008B0241" w:rsidRDefault="008B0241" w:rsidP="008B0241">
      <w:pPr>
        <w:rPr>
          <w:rFonts w:ascii="Segoe UI Emoji" w:hAnsi="Segoe UI Emoji" w:cs="Segoe UI Emoji"/>
        </w:rPr>
      </w:pPr>
      <w:r>
        <w:t xml:space="preserve">Good luck! </w:t>
      </w:r>
    </w:p>
    <w:p w14:paraId="28DFC989" w14:textId="06384009" w:rsidR="008B0241" w:rsidRDefault="008B0241" w:rsidP="008B0241">
      <w:r>
        <w:rPr>
          <w:rFonts w:ascii="Segoe UI Emoji" w:hAnsi="Segoe UI Emoji" w:cs="Segoe UI Emoji"/>
        </w:rPr>
        <w:t>Prof. Kealey</w:t>
      </w:r>
    </w:p>
    <w:p w14:paraId="4A9B4CEB" w14:textId="77777777" w:rsidR="008B0241" w:rsidRDefault="008B0241" w:rsidP="008B0241"/>
    <w:p w14:paraId="41EC2F2E" w14:textId="42E2BA66" w:rsidR="009F6DB7" w:rsidRDefault="008B0241" w:rsidP="008B0241">
      <w:r>
        <w:t>================================================================================</w:t>
      </w:r>
    </w:p>
    <w:sectPr w:rsidR="009F6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41"/>
    <w:rsid w:val="00153879"/>
    <w:rsid w:val="00715BF9"/>
    <w:rsid w:val="0088203A"/>
    <w:rsid w:val="008B0241"/>
    <w:rsid w:val="008D25E2"/>
    <w:rsid w:val="009476DA"/>
    <w:rsid w:val="009F6DB7"/>
    <w:rsid w:val="00D02745"/>
    <w:rsid w:val="00FB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6CB8"/>
  <w15:chartTrackingRefBased/>
  <w15:docId w15:val="{E31BA020-F3ED-49DB-9F1D-BF8DEF8A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951</Words>
  <Characters>6841</Characters>
  <Application>Microsoft Office Word</Application>
  <DocSecurity>0</DocSecurity>
  <Lines>228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Kealey, Paul G - (kealey)</dc:creator>
  <cp:keywords/>
  <dc:description/>
  <cp:lastModifiedBy>Kealey, Paul G - (kealey)</cp:lastModifiedBy>
  <cp:revision>2</cp:revision>
  <dcterms:created xsi:type="dcterms:W3CDTF">2025-11-09T00:18:00Z</dcterms:created>
  <dcterms:modified xsi:type="dcterms:W3CDTF">2025-11-09T00:53:00Z</dcterms:modified>
</cp:coreProperties>
</file>