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90DC" w14:textId="77777777" w:rsidR="0011258A" w:rsidRDefault="0011258A" w:rsidP="0011258A">
      <w:r>
        <w:t>Data platform</w:t>
      </w:r>
    </w:p>
    <w:p w14:paraId="519B0EF4" w14:textId="77777777" w:rsidR="0011258A" w:rsidRDefault="0011258A" w:rsidP="0011258A">
      <w:r>
        <w:t>Data modeling</w:t>
      </w:r>
    </w:p>
    <w:p w14:paraId="449987F9" w14:textId="77777777" w:rsidR="0011258A" w:rsidRDefault="0011258A" w:rsidP="0011258A">
      <w:r>
        <w:t>Data objects</w:t>
      </w:r>
    </w:p>
    <w:p w14:paraId="5102336C" w14:textId="77777777" w:rsidR="0011258A" w:rsidRDefault="0011258A" w:rsidP="0011258A">
      <w:r>
        <w:t>Data engineering</w:t>
      </w:r>
    </w:p>
    <w:p w14:paraId="5C7B9983" w14:textId="77777777" w:rsidR="0011258A" w:rsidRDefault="0011258A" w:rsidP="0011258A">
      <w:r>
        <w:t>Retail</w:t>
      </w:r>
    </w:p>
    <w:p w14:paraId="0CBD2A48" w14:textId="77777777" w:rsidR="0011258A" w:rsidRDefault="0011258A" w:rsidP="0011258A">
      <w:r>
        <w:t>Dev Ops</w:t>
      </w:r>
    </w:p>
    <w:p w14:paraId="500BD104" w14:textId="77777777" w:rsidR="0011258A" w:rsidRDefault="0011258A" w:rsidP="0011258A">
      <w:r>
        <w:t>Semantic Layer</w:t>
      </w:r>
    </w:p>
    <w:p w14:paraId="705E5D84" w14:textId="77777777" w:rsidR="0011258A" w:rsidRDefault="0011258A" w:rsidP="0011258A">
      <w:r>
        <w:t>Cloud computing</w:t>
      </w:r>
    </w:p>
    <w:p w14:paraId="6F3693B3" w14:textId="77777777" w:rsidR="0011258A" w:rsidRDefault="0011258A" w:rsidP="0011258A">
      <w:r>
        <w:t>Consumption</w:t>
      </w:r>
    </w:p>
    <w:p w14:paraId="1574098C" w14:textId="3D519EBA" w:rsidR="0083574B" w:rsidRDefault="0011258A" w:rsidP="0011258A">
      <w:r>
        <w:t>Data visualization</w:t>
      </w:r>
    </w:p>
    <w:sectPr w:rsidR="008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8A"/>
    <w:rsid w:val="0011258A"/>
    <w:rsid w:val="00246D43"/>
    <w:rsid w:val="004D6086"/>
    <w:rsid w:val="0083574B"/>
    <w:rsid w:val="00B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218B"/>
  <w15:chartTrackingRefBased/>
  <w15:docId w15:val="{EDF403A6-671E-BD44-9107-A97D748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Glebow</dc:creator>
  <cp:keywords/>
  <dc:description/>
  <cp:lastModifiedBy>Philip Glebow</cp:lastModifiedBy>
  <cp:revision>2</cp:revision>
  <dcterms:created xsi:type="dcterms:W3CDTF">2024-04-14T13:32:00Z</dcterms:created>
  <dcterms:modified xsi:type="dcterms:W3CDTF">2024-04-14T13:32:00Z</dcterms:modified>
</cp:coreProperties>
</file>