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comments.xml><?xml version="1.0" encoding="utf-8"?>
<w:comments xmlns:w14="http://schemas.microsoft.com/office/word/2010/wordml" xmlns:w="http://schemas.openxmlformats.org/wordprocessingml/2006/main">
  <w:comment w:initials="RB" w:author="Ruth Brenk" w:date="2021-08-05T14:45:32" w:id="1158605482">
    <w:p w:rsidR="555C23A7" w:rsidRDefault="555C23A7" w14:paraId="7819DEA3" w14:textId="03B857D0">
      <w:pPr>
        <w:pStyle w:val="CommentText"/>
      </w:pPr>
      <w:r w:rsidR="555C23A7">
        <w:rPr/>
        <w:t>Does any of the folders you list below contain the docking solutions?</w:t>
      </w:r>
      <w:r>
        <w:rPr>
          <w:rStyle w:val="CommentReference"/>
        </w:rPr>
        <w:annotationRef/>
      </w:r>
    </w:p>
    <w:p w:rsidR="555C23A7" w:rsidRDefault="555C23A7" w14:paraId="289A0AAF" w14:textId="73616496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89A0AA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6BC98CC" w16cex:dateUtc="2021-08-05T12:45:32.03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89A0AAF" w16cid:durableId="76BC98CC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8647106" w:rsidP="78573416" w:rsidRDefault="68647106" w14:paraId="43EDCE75" w14:textId="6F6AFC5C">
      <w:pPr>
        <w:rPr>
          <w:b w:val="1"/>
          <w:bCs w:val="1"/>
        </w:rPr>
      </w:pPr>
      <w:r w:rsidRPr="78573416" w:rsidR="68647106">
        <w:rPr>
          <w:b w:val="1"/>
          <w:bCs w:val="1"/>
        </w:rPr>
        <w:t>General Project Idea</w:t>
      </w:r>
    </w:p>
    <w:p w:rsidR="68647106" w:rsidP="78573416" w:rsidRDefault="68647106" w14:paraId="5492B467" w14:textId="256A244F">
      <w:pPr>
        <w:pStyle w:val="Normal"/>
        <w:rPr>
          <w:b w:val="0"/>
          <w:bCs w:val="0"/>
        </w:rPr>
      </w:pPr>
      <w:r w:rsidR="68647106">
        <w:rPr>
          <w:b w:val="0"/>
          <w:bCs w:val="0"/>
        </w:rPr>
        <w:t>Publicly available structure-activity data</w:t>
      </w:r>
      <w:r w:rsidR="473F6A52">
        <w:rPr>
          <w:b w:val="0"/>
          <w:bCs w:val="0"/>
        </w:rPr>
        <w:t>, docking</w:t>
      </w:r>
      <w:r w:rsidR="5645CAF3">
        <w:rPr>
          <w:b w:val="0"/>
          <w:bCs w:val="0"/>
        </w:rPr>
        <w:t>,</w:t>
      </w:r>
      <w:r w:rsidR="473F6A52">
        <w:rPr>
          <w:b w:val="0"/>
          <w:bCs w:val="0"/>
        </w:rPr>
        <w:t xml:space="preserve"> and machine learning methods can be leveraged </w:t>
      </w:r>
      <w:r w:rsidR="5E61630E">
        <w:rPr>
          <w:b w:val="0"/>
          <w:bCs w:val="0"/>
        </w:rPr>
        <w:t xml:space="preserve">to develop </w:t>
      </w:r>
      <w:r w:rsidR="247E23FC">
        <w:rPr>
          <w:b w:val="0"/>
          <w:bCs w:val="0"/>
        </w:rPr>
        <w:t>relative binding free energy (RBFE) type scoring functions.</w:t>
      </w:r>
      <w:r w:rsidR="3AFDA00A">
        <w:rPr>
          <w:b w:val="0"/>
          <w:bCs w:val="0"/>
        </w:rPr>
        <w:t xml:space="preserve"> </w:t>
      </w:r>
      <w:r w:rsidR="4164366E">
        <w:rPr>
          <w:b w:val="0"/>
          <w:bCs w:val="0"/>
        </w:rPr>
        <w:t>In e</w:t>
      </w:r>
      <w:r w:rsidR="3AFDA00A">
        <w:rPr>
          <w:b w:val="0"/>
          <w:bCs w:val="0"/>
        </w:rPr>
        <w:t>arly drug discovery campaigns</w:t>
      </w:r>
      <w:r w:rsidR="146DAE61">
        <w:rPr>
          <w:b w:val="0"/>
          <w:bCs w:val="0"/>
        </w:rPr>
        <w:t xml:space="preserve"> compound series are developed</w:t>
      </w:r>
      <w:r w:rsidR="653DF27A">
        <w:rPr>
          <w:b w:val="0"/>
          <w:bCs w:val="0"/>
        </w:rPr>
        <w:t xml:space="preserve"> to study the structure-activity relationship (SA</w:t>
      </w:r>
      <w:r w:rsidR="7A26B75D">
        <w:rPr>
          <w:b w:val="0"/>
          <w:bCs w:val="0"/>
        </w:rPr>
        <w:t xml:space="preserve">R). From those </w:t>
      </w:r>
      <w:r w:rsidR="04C79E5D">
        <w:rPr>
          <w:b w:val="0"/>
          <w:bCs w:val="0"/>
        </w:rPr>
        <w:t>studies</w:t>
      </w:r>
      <w:r w:rsidR="7CCEB3E0">
        <w:rPr>
          <w:b w:val="0"/>
          <w:bCs w:val="0"/>
        </w:rPr>
        <w:t xml:space="preserve"> </w:t>
      </w:r>
      <w:r w:rsidR="7CCEB3E0">
        <w:rPr>
          <w:b w:val="0"/>
          <w:bCs w:val="0"/>
        </w:rPr>
        <w:t xml:space="preserve">binding affinity data </w:t>
      </w:r>
      <w:r w:rsidR="705A9E3D">
        <w:rPr>
          <w:b w:val="0"/>
          <w:bCs w:val="0"/>
        </w:rPr>
        <w:t xml:space="preserve">for all synthesized compounds </w:t>
      </w:r>
      <w:r w:rsidR="7B0465C6">
        <w:rPr>
          <w:b w:val="0"/>
          <w:bCs w:val="0"/>
        </w:rPr>
        <w:t>is</w:t>
      </w:r>
      <w:r w:rsidR="705A9E3D">
        <w:rPr>
          <w:b w:val="0"/>
          <w:bCs w:val="0"/>
        </w:rPr>
        <w:t xml:space="preserve"> </w:t>
      </w:r>
      <w:r w:rsidR="705A9E3D">
        <w:rPr>
          <w:b w:val="0"/>
          <w:bCs w:val="0"/>
        </w:rPr>
        <w:t>generated - the compounds can be group</w:t>
      </w:r>
      <w:r w:rsidR="7737CFB0">
        <w:rPr>
          <w:b w:val="0"/>
          <w:bCs w:val="0"/>
        </w:rPr>
        <w:t>ed</w:t>
      </w:r>
      <w:r w:rsidR="705A9E3D">
        <w:rPr>
          <w:b w:val="0"/>
          <w:bCs w:val="0"/>
        </w:rPr>
        <w:t xml:space="preserve"> in compound series - </w:t>
      </w:r>
      <w:r w:rsidR="28A15A69">
        <w:rPr>
          <w:b w:val="0"/>
          <w:bCs w:val="0"/>
        </w:rPr>
        <w:t xml:space="preserve">compounds that share a common scaffold. For some </w:t>
      </w:r>
      <w:r w:rsidR="29102313">
        <w:rPr>
          <w:b w:val="0"/>
          <w:bCs w:val="0"/>
        </w:rPr>
        <w:t>of the compounds x-ray crystallography is done to obtain the 3D structure</w:t>
      </w:r>
      <w:r w:rsidR="6422CB4B">
        <w:rPr>
          <w:b w:val="0"/>
          <w:bCs w:val="0"/>
        </w:rPr>
        <w:t xml:space="preserve"> of the ligand-protein complex</w:t>
      </w:r>
      <w:r w:rsidR="29102313">
        <w:rPr>
          <w:b w:val="0"/>
          <w:bCs w:val="0"/>
        </w:rPr>
        <w:t>.</w:t>
      </w:r>
      <w:r w:rsidR="346D534B">
        <w:rPr>
          <w:b w:val="0"/>
          <w:bCs w:val="0"/>
        </w:rPr>
        <w:t xml:space="preserve"> </w:t>
      </w:r>
      <w:r w:rsidR="00864506">
        <w:rPr>
          <w:b w:val="0"/>
          <w:bCs w:val="0"/>
        </w:rPr>
        <w:t>A common hypothesis in medicinal chemistry is that similar compounds</w:t>
      </w:r>
      <w:r w:rsidR="6C21B244">
        <w:rPr>
          <w:b w:val="0"/>
          <w:bCs w:val="0"/>
        </w:rPr>
        <w:t xml:space="preserve"> share the same binding mode; this opens the doors </w:t>
      </w:r>
      <w:r w:rsidR="2CFFCB4F">
        <w:rPr>
          <w:b w:val="0"/>
          <w:bCs w:val="0"/>
        </w:rPr>
        <w:t>for the usability of template-based docking as a tool to generate</w:t>
      </w:r>
      <w:r w:rsidR="2C6C2886">
        <w:rPr>
          <w:b w:val="0"/>
          <w:bCs w:val="0"/>
        </w:rPr>
        <w:t xml:space="preserve"> 3D interaction models for the elements of the compound series that do not have a corr</w:t>
      </w:r>
      <w:r w:rsidR="0BBE9B1F">
        <w:rPr>
          <w:b w:val="0"/>
          <w:bCs w:val="0"/>
        </w:rPr>
        <w:t>esponding x-ray crystal structure available.</w:t>
      </w:r>
      <w:r w:rsidR="3E722003">
        <w:rPr>
          <w:b w:val="0"/>
          <w:bCs w:val="0"/>
        </w:rPr>
        <w:t xml:space="preserve"> </w:t>
      </w:r>
      <w:r w:rsidR="57C8E76B">
        <w:rPr>
          <w:b w:val="0"/>
          <w:bCs w:val="0"/>
        </w:rPr>
        <w:t xml:space="preserve">This results in an expansion of the structure-activity </w:t>
      </w:r>
      <w:r w:rsidR="0032CE0D">
        <w:rPr>
          <w:b w:val="0"/>
          <w:bCs w:val="0"/>
        </w:rPr>
        <w:t>space available.</w:t>
      </w:r>
    </w:p>
    <w:p xmlns:wp14="http://schemas.microsoft.com/office/word/2010/wordml" w:rsidP="78573416" w14:paraId="2C078E63" wp14:textId="22390FD9">
      <w:pPr>
        <w:rPr>
          <w:b w:val="1"/>
          <w:bCs w:val="1"/>
        </w:rPr>
      </w:pPr>
      <w:r w:rsidRPr="78573416" w:rsidR="5D1A367B">
        <w:rPr>
          <w:b w:val="1"/>
          <w:bCs w:val="1"/>
        </w:rPr>
        <w:t>Structure-Activity Data Enrichment</w:t>
      </w:r>
    </w:p>
    <w:p w:rsidR="5D1A367B" w:rsidP="78573416" w:rsidRDefault="5D1A367B" w14:paraId="084007EE" w14:textId="4A7E21CF">
      <w:pPr>
        <w:pStyle w:val="Normal"/>
        <w:rPr>
          <w:b w:val="1"/>
          <w:bCs w:val="1"/>
        </w:rPr>
      </w:pPr>
      <w:r w:rsidR="5D1A367B">
        <w:rPr>
          <w:b w:val="0"/>
          <w:bCs w:val="0"/>
        </w:rPr>
        <w:t>Used databases:</w:t>
      </w:r>
    </w:p>
    <w:p w:rsidR="5D1A367B" w:rsidP="78573416" w:rsidRDefault="5D1A367B" w14:paraId="51178711" w14:textId="6B582F3C">
      <w:pPr>
        <w:pStyle w:val="Normal"/>
        <w:rPr>
          <w:b w:val="0"/>
          <w:bCs w:val="0"/>
        </w:rPr>
      </w:pPr>
      <w:proofErr w:type="spellStart"/>
      <w:r w:rsidR="5D1A367B">
        <w:rPr>
          <w:b w:val="0"/>
          <w:bCs w:val="0"/>
        </w:rPr>
        <w:t>ChEMBL</w:t>
      </w:r>
      <w:proofErr w:type="spellEnd"/>
      <w:r w:rsidR="5D1A367B">
        <w:rPr>
          <w:b w:val="0"/>
          <w:bCs w:val="0"/>
        </w:rPr>
        <w:t xml:space="preserve">: </w:t>
      </w:r>
      <w:hyperlink r:id="Rd866ba2e3fcd425c">
        <w:r w:rsidRPr="78573416" w:rsidR="5D1A367B">
          <w:rPr>
            <w:rStyle w:val="Hyperlink"/>
            <w:b w:val="0"/>
            <w:bCs w:val="0"/>
          </w:rPr>
          <w:t>https://www.ebi.ac.uk/chembl/</w:t>
        </w:r>
      </w:hyperlink>
      <w:r w:rsidR="71E66CC5">
        <w:rPr>
          <w:b w:val="0"/>
          <w:bCs w:val="0"/>
        </w:rPr>
        <w:t xml:space="preserve"> - bioactivity database</w:t>
      </w:r>
    </w:p>
    <w:p w:rsidR="5D1A367B" w:rsidP="78573416" w:rsidRDefault="5D1A367B" w14:paraId="27DC717A" w14:textId="777931C7">
      <w:pPr>
        <w:pStyle w:val="Normal"/>
        <w:rPr>
          <w:b w:val="0"/>
          <w:bCs w:val="0"/>
        </w:rPr>
      </w:pPr>
      <w:proofErr w:type="spellStart"/>
      <w:r w:rsidR="5D1A367B">
        <w:rPr>
          <w:b w:val="0"/>
          <w:bCs w:val="0"/>
        </w:rPr>
        <w:t>BindingMOAD</w:t>
      </w:r>
      <w:proofErr w:type="spellEnd"/>
      <w:r w:rsidR="5D1A367B">
        <w:rPr>
          <w:b w:val="0"/>
          <w:bCs w:val="0"/>
        </w:rPr>
        <w:t xml:space="preserve">: </w:t>
      </w:r>
      <w:hyperlink r:id="Rfd6f755377ba404e">
        <w:r w:rsidRPr="78573416" w:rsidR="5D1A367B">
          <w:rPr>
            <w:rStyle w:val="Hyperlink"/>
            <w:b w:val="0"/>
            <w:bCs w:val="0"/>
          </w:rPr>
          <w:t>http://bindingmoad.org/</w:t>
        </w:r>
      </w:hyperlink>
      <w:r w:rsidR="5D1A367B">
        <w:rPr>
          <w:b w:val="0"/>
          <w:bCs w:val="0"/>
        </w:rPr>
        <w:t xml:space="preserve"> </w:t>
      </w:r>
      <w:r w:rsidR="23D38EA7">
        <w:rPr>
          <w:b w:val="0"/>
          <w:bCs w:val="0"/>
        </w:rPr>
        <w:t>- high-quality and biologically relevant databa</w:t>
      </w:r>
      <w:r w:rsidR="09772E2C">
        <w:rPr>
          <w:b w:val="0"/>
          <w:bCs w:val="0"/>
        </w:rPr>
        <w:t>se of ligand-protein complexes</w:t>
      </w:r>
    </w:p>
    <w:p w:rsidR="113CC44F" w:rsidP="78573416" w:rsidRDefault="113CC44F" w14:paraId="2E587513" w14:textId="6B688F31">
      <w:pPr>
        <w:pStyle w:val="Normal"/>
        <w:rPr>
          <w:b w:val="0"/>
          <w:bCs w:val="0"/>
        </w:rPr>
      </w:pPr>
      <w:r w:rsidR="113CC44F">
        <w:rPr>
          <w:b w:val="0"/>
          <w:bCs w:val="0"/>
        </w:rPr>
        <w:t xml:space="preserve">SIFTS: </w:t>
      </w:r>
      <w:hyperlink r:id="R50289791da6f44f3">
        <w:r w:rsidRPr="78573416" w:rsidR="113CC44F">
          <w:rPr>
            <w:rStyle w:val="Hyperlink"/>
            <w:b w:val="0"/>
            <w:bCs w:val="0"/>
          </w:rPr>
          <w:t>https://www.ebi.ac.uk/pdbe/docs/sifts/quick.html</w:t>
        </w:r>
      </w:hyperlink>
      <w:r w:rsidR="113CC44F">
        <w:rPr>
          <w:b w:val="0"/>
          <w:bCs w:val="0"/>
        </w:rPr>
        <w:t xml:space="preserve"> </w:t>
      </w:r>
      <w:r w:rsidR="209926E8">
        <w:rPr>
          <w:b w:val="0"/>
          <w:bCs w:val="0"/>
        </w:rPr>
        <w:t>- bioinformatics resource to map between Uniprot and PDB</w:t>
      </w:r>
    </w:p>
    <w:p w:rsidR="113CC44F" w:rsidP="78573416" w:rsidRDefault="113CC44F" w14:paraId="5CAB60E7" w14:textId="12B2779B">
      <w:pPr>
        <w:pStyle w:val="Normal"/>
        <w:rPr>
          <w:b w:val="0"/>
          <w:bCs w:val="0"/>
        </w:rPr>
      </w:pPr>
      <w:r w:rsidR="113CC44F">
        <w:rPr>
          <w:b w:val="0"/>
          <w:bCs w:val="0"/>
        </w:rPr>
        <w:t xml:space="preserve">PDB: </w:t>
      </w:r>
      <w:hyperlink r:id="R68540c305dfc4c40">
        <w:r w:rsidRPr="78573416" w:rsidR="113CC44F">
          <w:rPr>
            <w:rStyle w:val="Hyperlink"/>
            <w:b w:val="0"/>
            <w:bCs w:val="0"/>
          </w:rPr>
          <w:t>https://www.rcsb.org/</w:t>
        </w:r>
      </w:hyperlink>
      <w:r w:rsidR="6520705B">
        <w:rPr>
          <w:b w:val="0"/>
          <w:bCs w:val="0"/>
        </w:rPr>
        <w:t xml:space="preserve">  - public repository of biomolecular structural data</w:t>
      </w:r>
    </w:p>
    <w:p w:rsidR="1AF4FAAE" w:rsidP="78573416" w:rsidRDefault="1AF4FAAE" w14:paraId="6947A8F1" w14:textId="3AF632A8">
      <w:pPr>
        <w:pStyle w:val="Normal"/>
        <w:rPr>
          <w:b w:val="1"/>
          <w:bCs w:val="1"/>
        </w:rPr>
      </w:pPr>
      <w:r w:rsidRPr="205002AF" w:rsidR="1AF4FAAE">
        <w:rPr>
          <w:b w:val="1"/>
          <w:bCs w:val="1"/>
        </w:rPr>
        <w:t>1</w:t>
      </w:r>
      <w:r w:rsidRPr="205002AF" w:rsidR="1AF4FAAE">
        <w:rPr>
          <w:b w:val="1"/>
          <w:bCs w:val="1"/>
          <w:vertAlign w:val="superscript"/>
        </w:rPr>
        <w:t>st</w:t>
      </w:r>
      <w:r w:rsidRPr="205002AF" w:rsidR="1AF4FAAE">
        <w:rPr>
          <w:b w:val="1"/>
          <w:bCs w:val="1"/>
        </w:rPr>
        <w:t xml:space="preserve">: </w:t>
      </w:r>
      <w:proofErr w:type="spellStart"/>
      <w:r w:rsidRPr="205002AF" w:rsidR="1AF4FAAE">
        <w:rPr>
          <w:b w:val="1"/>
          <w:bCs w:val="1"/>
        </w:rPr>
        <w:t>BindingMOAD</w:t>
      </w:r>
      <w:proofErr w:type="spellEnd"/>
      <w:r w:rsidRPr="205002AF" w:rsidR="1AF4FAAE">
        <w:rPr>
          <w:b w:val="1"/>
          <w:bCs w:val="1"/>
        </w:rPr>
        <w:t xml:space="preserve"> as the seed for the </w:t>
      </w:r>
      <w:r w:rsidRPr="205002AF" w:rsidR="0A7ACAB4">
        <w:rPr>
          <w:b w:val="1"/>
          <w:bCs w:val="1"/>
        </w:rPr>
        <w:t>structure</w:t>
      </w:r>
      <w:r w:rsidRPr="205002AF" w:rsidR="1AF4FAAE">
        <w:rPr>
          <w:b w:val="1"/>
          <w:bCs w:val="1"/>
        </w:rPr>
        <w:t>-activity data expansion:</w:t>
      </w:r>
    </w:p>
    <w:p w:rsidR="65E2DA85" w:rsidP="6303E217" w:rsidRDefault="65E2DA85" w14:paraId="04FFD481" w14:textId="153C1078">
      <w:pPr>
        <w:pStyle w:val="Normal"/>
        <w:rPr>
          <w:b w:val="0"/>
          <w:bCs w:val="0"/>
        </w:rPr>
      </w:pPr>
      <w:proofErr w:type="spellStart"/>
      <w:r w:rsidR="65E2DA85">
        <w:rPr>
          <w:b w:val="0"/>
          <w:bCs w:val="0"/>
        </w:rPr>
        <w:t>BindingMOAD</w:t>
      </w:r>
      <w:proofErr w:type="spellEnd"/>
      <w:r w:rsidR="65E2DA85">
        <w:rPr>
          <w:b w:val="0"/>
          <w:bCs w:val="0"/>
        </w:rPr>
        <w:t xml:space="preserve"> was transformed </w:t>
      </w:r>
      <w:r w:rsidR="65E2DA85">
        <w:rPr>
          <w:b w:val="0"/>
          <w:bCs w:val="0"/>
        </w:rPr>
        <w:t>to</w:t>
      </w:r>
      <w:r w:rsidR="65E2DA85">
        <w:rPr>
          <w:b w:val="0"/>
          <w:bCs w:val="0"/>
        </w:rPr>
        <w:t xml:space="preserve"> a tidy dataset format for </w:t>
      </w:r>
      <w:r w:rsidR="65E2DA85">
        <w:rPr>
          <w:b w:val="0"/>
          <w:bCs w:val="0"/>
        </w:rPr>
        <w:t>ea</w:t>
      </w:r>
      <w:r w:rsidR="44429BCE">
        <w:rPr>
          <w:b w:val="0"/>
          <w:bCs w:val="0"/>
        </w:rPr>
        <w:t xml:space="preserve">se </w:t>
      </w:r>
      <w:r w:rsidR="65E2DA85">
        <w:rPr>
          <w:b w:val="0"/>
          <w:bCs w:val="0"/>
        </w:rPr>
        <w:t>of</w:t>
      </w:r>
      <w:r w:rsidR="65E2DA85">
        <w:rPr>
          <w:b w:val="0"/>
          <w:bCs w:val="0"/>
        </w:rPr>
        <w:t xml:space="preserve"> use</w:t>
      </w:r>
      <w:r w:rsidR="78380831">
        <w:rPr>
          <w:b w:val="0"/>
          <w:bCs w:val="0"/>
        </w:rPr>
        <w:t>.</w:t>
      </w:r>
    </w:p>
    <w:p w:rsidR="75504297" w:rsidP="205002AF" w:rsidRDefault="75504297" w14:paraId="0FDE52FD" w14:textId="7043F2BC">
      <w:pPr>
        <w:pStyle w:val="Normal"/>
        <w:rPr>
          <w:b w:val="0"/>
          <w:bCs w:val="0"/>
        </w:rPr>
      </w:pPr>
      <w:r w:rsidR="6A892528">
        <w:rPr>
          <w:b w:val="0"/>
          <w:bCs w:val="0"/>
        </w:rPr>
        <w:t>W</w:t>
      </w:r>
      <w:r w:rsidR="75504297">
        <w:rPr>
          <w:b w:val="0"/>
          <w:bCs w:val="0"/>
        </w:rPr>
        <w:t>hat is a tidy dataset?</w:t>
      </w:r>
      <w:r w:rsidR="301765D5">
        <w:rPr>
          <w:b w:val="0"/>
          <w:bCs w:val="0"/>
        </w:rPr>
        <w:t xml:space="preserve"> Every column is a variable. Every row is an observation.</w:t>
      </w:r>
    </w:p>
    <w:p w:rsidR="0F18D3B6" w:rsidP="6303E217" w:rsidRDefault="0F18D3B6" w14:paraId="2F2BF72B" w14:textId="40A3B944">
      <w:pPr>
        <w:pStyle w:val="Normal"/>
        <w:rPr>
          <w:b w:val="0"/>
          <w:bCs w:val="0"/>
        </w:rPr>
      </w:pPr>
      <w:r w:rsidR="0F18D3B6">
        <w:rPr>
          <w:b w:val="0"/>
          <w:bCs w:val="0"/>
        </w:rPr>
        <w:t xml:space="preserve">The data set was filtered </w:t>
      </w:r>
      <w:r w:rsidR="15C55039">
        <w:rPr>
          <w:b w:val="0"/>
          <w:bCs w:val="0"/>
        </w:rPr>
        <w:t xml:space="preserve">to only contain ligands defined as biologically relevant ligands according to </w:t>
      </w:r>
      <w:proofErr w:type="spellStart"/>
      <w:r w:rsidR="15C55039">
        <w:rPr>
          <w:b w:val="0"/>
          <w:bCs w:val="0"/>
        </w:rPr>
        <w:t>BindingMOAD</w:t>
      </w:r>
      <w:proofErr w:type="spellEnd"/>
      <w:r w:rsidR="15C55039">
        <w:rPr>
          <w:b w:val="0"/>
          <w:bCs w:val="0"/>
        </w:rPr>
        <w:t xml:space="preserve"> and identified </w:t>
      </w:r>
      <w:r w:rsidR="0160BD78">
        <w:rPr>
          <w:b w:val="0"/>
          <w:bCs w:val="0"/>
        </w:rPr>
        <w:t>by a 3 characters code (HET code)</w:t>
      </w:r>
      <w:r w:rsidR="364817D8">
        <w:rPr>
          <w:b w:val="0"/>
          <w:bCs w:val="0"/>
        </w:rPr>
        <w:t xml:space="preserve"> - small molecule ligands.</w:t>
      </w:r>
    </w:p>
    <w:p w:rsidR="39100D2D" w:rsidP="6303E217" w:rsidRDefault="39100D2D" w14:paraId="2C9556E9" w14:textId="1BDA9C23">
      <w:pPr>
        <w:pStyle w:val="Normal"/>
        <w:ind w:left="0"/>
        <w:jc w:val="left"/>
        <w:rPr>
          <w:b w:val="0"/>
          <w:bCs w:val="0"/>
        </w:rPr>
      </w:pPr>
      <w:r w:rsidR="39100D2D">
        <w:drawing>
          <wp:inline wp14:editId="3F00ACAB" wp14:anchorId="0CC2D381">
            <wp:extent cx="5629842" cy="1677224"/>
            <wp:effectExtent l="0" t="0" r="0" b="0"/>
            <wp:docPr id="309969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648dd525bd46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842" cy="167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D96B26" w:rsidP="205002AF" w:rsidRDefault="71D96B26" w14:paraId="53A8A59B" w14:textId="22E71D65">
      <w:pPr>
        <w:pStyle w:val="Normal"/>
        <w:rPr>
          <w:b w:val="0"/>
          <w:bCs w:val="0"/>
        </w:rPr>
      </w:pPr>
      <w:r w:rsidR="301765D5">
        <w:rPr>
          <w:b w:val="0"/>
          <w:bCs w:val="0"/>
        </w:rPr>
        <w:t>S</w:t>
      </w:r>
      <w:r w:rsidR="71D96B26">
        <w:rPr>
          <w:b w:val="0"/>
          <w:bCs w:val="0"/>
        </w:rPr>
        <w:t>ize of data set</w:t>
      </w:r>
      <w:r w:rsidR="78749691">
        <w:rPr>
          <w:b w:val="0"/>
          <w:bCs w:val="0"/>
        </w:rPr>
        <w:t>:</w:t>
      </w:r>
    </w:p>
    <w:p w:rsidR="19EAA16E" w:rsidP="43209224" w:rsidRDefault="19EAA16E" w14:paraId="7AE1EC03" w14:textId="2F0B0AA4">
      <w:pPr>
        <w:pStyle w:val="ListParagraph"/>
        <w:numPr>
          <w:ilvl w:val="0"/>
          <w:numId w:val="10"/>
        </w:numPr>
        <w:rPr>
          <w:b w:val="0"/>
          <w:bCs w:val="0"/>
          <w:i w:val="0"/>
          <w:iCs w:val="0"/>
          <w:caps w:val="0"/>
          <w:smallCaps w:val="0"/>
          <w:noProof w:val="0"/>
          <w:color w:val="CCCCCC"/>
          <w:sz w:val="18"/>
          <w:szCs w:val="18"/>
          <w:lang w:val="en-US"/>
        </w:rPr>
      </w:pPr>
      <w:r w:rsidR="19EAA16E">
        <w:rPr>
          <w:b w:val="0"/>
          <w:bCs w:val="0"/>
        </w:rPr>
        <w:t>Total number of rows: 41613</w:t>
      </w:r>
    </w:p>
    <w:p w:rsidR="6602DA3F" w:rsidP="43209224" w:rsidRDefault="6602DA3F" w14:paraId="68282465" w14:textId="1BEF41FA">
      <w:pPr>
        <w:pStyle w:val="ListParagraph"/>
        <w:numPr>
          <w:ilvl w:val="0"/>
          <w:numId w:val="10"/>
        </w:numPr>
        <w:rPr>
          <w:b w:val="0"/>
          <w:bCs w:val="0"/>
          <w:i w:val="0"/>
          <w:iCs w:val="0"/>
          <w:caps w:val="0"/>
          <w:smallCaps w:val="0"/>
          <w:noProof w:val="0"/>
          <w:color w:val="CCCCCC"/>
          <w:sz w:val="18"/>
          <w:szCs w:val="18"/>
          <w:lang w:val="en-US"/>
        </w:rPr>
      </w:pPr>
      <w:r w:rsidR="6602DA3F">
        <w:rPr>
          <w:b w:val="0"/>
          <w:bCs w:val="0"/>
        </w:rPr>
        <w:t>Total number of different protein targets: 8235</w:t>
      </w:r>
    </w:p>
    <w:p w:rsidR="19EAA16E" w:rsidP="6303E217" w:rsidRDefault="19EAA16E" w14:paraId="7E479737" w14:textId="73EA7023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="19EAA16E">
        <w:rPr>
          <w:b w:val="0"/>
          <w:bCs w:val="0"/>
        </w:rPr>
        <w:t>Total number of different protein</w:t>
      </w:r>
      <w:r w:rsidR="64D88145">
        <w:rPr>
          <w:b w:val="0"/>
          <w:bCs w:val="0"/>
        </w:rPr>
        <w:t>-</w:t>
      </w:r>
      <w:r w:rsidR="19EAA16E">
        <w:rPr>
          <w:b w:val="0"/>
          <w:bCs w:val="0"/>
        </w:rPr>
        <w:t>ligand complexes: 28355</w:t>
      </w:r>
    </w:p>
    <w:p w:rsidR="6B038058" w:rsidP="6303E217" w:rsidRDefault="6B038058" w14:paraId="3DA73941" w14:textId="0E3F06F9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="6B038058">
        <w:rPr>
          <w:b w:val="0"/>
          <w:bCs w:val="0"/>
        </w:rPr>
        <w:t xml:space="preserve">Total number of different protein-ligand complexes that have activity data: </w:t>
      </w:r>
      <w:r w:rsidR="10CDD56D">
        <w:rPr>
          <w:b w:val="0"/>
          <w:bCs w:val="0"/>
        </w:rPr>
        <w:t>11691</w:t>
      </w:r>
    </w:p>
    <w:p w:rsidR="6AFA1046" w:rsidP="78573416" w:rsidRDefault="6AFA1046" w14:paraId="679D94D5" w14:textId="08C50CD9">
      <w:pPr>
        <w:pStyle w:val="Normal"/>
        <w:rPr>
          <w:b w:val="0"/>
          <w:bCs w:val="0"/>
        </w:rPr>
      </w:pPr>
      <w:r w:rsidR="1FADE024">
        <w:rPr>
          <w:b w:val="0"/>
          <w:bCs w:val="0"/>
        </w:rPr>
        <w:t>L</w:t>
      </w:r>
      <w:r w:rsidR="6AFA1046">
        <w:rPr>
          <w:b w:val="0"/>
          <w:bCs w:val="0"/>
        </w:rPr>
        <w:t>ocation of folder with code and data relative to this task</w:t>
      </w:r>
      <w:r w:rsidR="07AD935D">
        <w:rPr>
          <w:b w:val="0"/>
          <w:bCs w:val="0"/>
        </w:rPr>
        <w:t>:</w:t>
      </w:r>
    </w:p>
    <w:p w:rsidR="07AD935D" w:rsidP="205002AF" w:rsidRDefault="07AD935D" w14:paraId="0B9CEF74" w14:textId="1AECF6A7">
      <w:pPr>
        <w:pStyle w:val="Normal"/>
        <w:rPr>
          <w:b w:val="0"/>
          <w:bCs w:val="0"/>
        </w:rPr>
      </w:pPr>
      <w:r w:rsidR="07AD935D">
        <w:rPr>
          <w:b w:val="0"/>
          <w:bCs w:val="0"/>
        </w:rPr>
        <w:t>/home/fol007/</w:t>
      </w:r>
      <w:proofErr w:type="spellStart"/>
      <w:r w:rsidR="07AD935D">
        <w:rPr>
          <w:b w:val="0"/>
          <w:bCs w:val="0"/>
        </w:rPr>
        <w:t>PhD_Project</w:t>
      </w:r>
      <w:proofErr w:type="spellEnd"/>
      <w:r w:rsidR="07AD935D">
        <w:rPr>
          <w:b w:val="0"/>
          <w:bCs w:val="0"/>
        </w:rPr>
        <w:t>/BindingMOAD_2019</w:t>
      </w:r>
    </w:p>
    <w:p w:rsidR="0897C256" w:rsidP="6303E217" w:rsidRDefault="0897C256" w14:paraId="64529C0A" w14:textId="7F68D548">
      <w:pPr>
        <w:pStyle w:val="Normal"/>
        <w:rPr>
          <w:b w:val="0"/>
          <w:bCs w:val="0"/>
        </w:rPr>
      </w:pPr>
      <w:r w:rsidR="0897C256">
        <w:rPr>
          <w:b w:val="0"/>
          <w:bCs w:val="0"/>
        </w:rPr>
        <w:t>Location of the data</w:t>
      </w:r>
      <w:r w:rsidR="70204805">
        <w:rPr>
          <w:b w:val="0"/>
          <w:bCs w:val="0"/>
        </w:rPr>
        <w:t xml:space="preserve"> </w:t>
      </w:r>
      <w:r w:rsidR="0897C256">
        <w:rPr>
          <w:b w:val="0"/>
          <w:bCs w:val="0"/>
        </w:rPr>
        <w:t>set:</w:t>
      </w:r>
    </w:p>
    <w:p w:rsidR="0897C256" w:rsidP="6303E217" w:rsidRDefault="0897C256" w14:paraId="5F719311" w14:textId="17196A1B">
      <w:pPr>
        <w:pStyle w:val="Normal"/>
        <w:rPr>
          <w:b w:val="0"/>
          <w:bCs w:val="0"/>
        </w:rPr>
      </w:pPr>
      <w:r w:rsidR="0897C256">
        <w:rPr>
          <w:b w:val="0"/>
          <w:bCs w:val="0"/>
        </w:rPr>
        <w:t>/home/fol007/PhD_Project/BindingMOAD_2019/processing/bm_2019_valid_activities_processed.csv</w:t>
      </w:r>
    </w:p>
    <w:p w:rsidR="463489CC" w:rsidP="78573416" w:rsidRDefault="463489CC" w14:paraId="0773E3CD" w14:textId="1BC465A8">
      <w:pPr>
        <w:pStyle w:val="Normal"/>
        <w:rPr>
          <w:b w:val="1"/>
          <w:bCs w:val="1"/>
        </w:rPr>
      </w:pPr>
      <w:r w:rsidRPr="4D98F1C3" w:rsidR="463489CC">
        <w:rPr>
          <w:b w:val="1"/>
          <w:bCs w:val="1"/>
        </w:rPr>
        <w:t>2</w:t>
      </w:r>
      <w:r w:rsidRPr="4D98F1C3" w:rsidR="463489CC">
        <w:rPr>
          <w:b w:val="1"/>
          <w:bCs w:val="1"/>
          <w:vertAlign w:val="superscript"/>
        </w:rPr>
        <w:t>nd</w:t>
      </w:r>
      <w:r w:rsidRPr="4D98F1C3" w:rsidR="463489CC">
        <w:rPr>
          <w:b w:val="1"/>
          <w:bCs w:val="1"/>
        </w:rPr>
        <w:t xml:space="preserve">: Retrieve from </w:t>
      </w:r>
      <w:proofErr w:type="spellStart"/>
      <w:r w:rsidRPr="4D98F1C3" w:rsidR="463489CC">
        <w:rPr>
          <w:b w:val="1"/>
          <w:bCs w:val="1"/>
        </w:rPr>
        <w:t>ChEMBL</w:t>
      </w:r>
      <w:proofErr w:type="spellEnd"/>
      <w:r w:rsidRPr="4D98F1C3" w:rsidR="463489CC">
        <w:rPr>
          <w:b w:val="1"/>
          <w:bCs w:val="1"/>
        </w:rPr>
        <w:t xml:space="preserve"> all entries </w:t>
      </w:r>
      <w:r w:rsidRPr="4D98F1C3" w:rsidR="7132B29B">
        <w:rPr>
          <w:b w:val="1"/>
          <w:bCs w:val="1"/>
        </w:rPr>
        <w:t>that correspond</w:t>
      </w:r>
      <w:r w:rsidRPr="4D98F1C3" w:rsidR="5F25530D">
        <w:rPr>
          <w:b w:val="1"/>
          <w:bCs w:val="1"/>
        </w:rPr>
        <w:t xml:space="preserve"> to targets in </w:t>
      </w:r>
      <w:r w:rsidRPr="4D98F1C3" w:rsidR="5F25530D">
        <w:rPr>
          <w:b w:val="1"/>
          <w:bCs w:val="1"/>
        </w:rPr>
        <w:t>BindingMOAD</w:t>
      </w:r>
    </w:p>
    <w:p w:rsidR="05C17C98" w:rsidP="43209224" w:rsidRDefault="05C17C98" w14:paraId="5B55553D" w14:textId="6A7FDB66">
      <w:pPr>
        <w:pStyle w:val="Normal"/>
        <w:rPr>
          <w:b w:val="0"/>
          <w:bCs w:val="0"/>
        </w:rPr>
      </w:pPr>
      <w:r w:rsidR="05C17C98">
        <w:rPr>
          <w:b w:val="0"/>
          <w:bCs w:val="0"/>
        </w:rPr>
        <w:t xml:space="preserve">I used </w:t>
      </w:r>
      <w:proofErr w:type="spellStart"/>
      <w:r w:rsidR="05C17C98">
        <w:rPr>
          <w:b w:val="0"/>
          <w:bCs w:val="0"/>
        </w:rPr>
        <w:t>ChEMBL</w:t>
      </w:r>
      <w:proofErr w:type="spellEnd"/>
      <w:r w:rsidR="05C17C98">
        <w:rPr>
          <w:b w:val="0"/>
          <w:bCs w:val="0"/>
        </w:rPr>
        <w:t xml:space="preserve"> release 2</w:t>
      </w:r>
      <w:r w:rsidR="08321B5A">
        <w:rPr>
          <w:b w:val="0"/>
          <w:bCs w:val="0"/>
        </w:rPr>
        <w:t>6</w:t>
      </w:r>
      <w:r w:rsidR="05C17C98">
        <w:rPr>
          <w:b w:val="0"/>
          <w:bCs w:val="0"/>
        </w:rPr>
        <w:t>.</w:t>
      </w:r>
    </w:p>
    <w:p w:rsidR="2199622F" w:rsidP="43209224" w:rsidRDefault="2199622F" w14:paraId="7A399E99" w14:textId="6540EDF6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2199622F">
        <w:rPr>
          <w:b w:val="0"/>
          <w:bCs w:val="0"/>
        </w:rPr>
        <w:t xml:space="preserve">Only compounds binding to proteins present in the </w:t>
      </w:r>
      <w:proofErr w:type="spellStart"/>
      <w:r w:rsidR="2199622F">
        <w:rPr>
          <w:b w:val="0"/>
          <w:bCs w:val="0"/>
        </w:rPr>
        <w:t>BindingMOAD</w:t>
      </w:r>
      <w:proofErr w:type="spellEnd"/>
      <w:r w:rsidR="2199622F">
        <w:rPr>
          <w:b w:val="0"/>
          <w:bCs w:val="0"/>
        </w:rPr>
        <w:t xml:space="preserve"> data set</w:t>
      </w:r>
    </w:p>
    <w:p w:rsidR="50C13AB6" w:rsidP="43209224" w:rsidRDefault="50C13AB6" w14:paraId="3BEE98B9" w14:textId="6A21D030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50C13AB6">
        <w:rPr>
          <w:b w:val="0"/>
          <w:bCs w:val="0"/>
        </w:rPr>
        <w:t>Filters used:</w:t>
      </w:r>
    </w:p>
    <w:p w:rsidR="10B9D8B9" w:rsidP="43209224" w:rsidRDefault="10B9D8B9" w14:paraId="12D7A634" w14:textId="6C5FE516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0B9D8B9">
        <w:rPr>
          <w:b w:val="0"/>
          <w:bCs w:val="0"/>
        </w:rPr>
        <w:t>chembl_26.assays.confidence_score = 9</w:t>
      </w:r>
    </w:p>
    <w:p w:rsidR="10B9D8B9" w:rsidP="43209224" w:rsidRDefault="10B9D8B9" w14:paraId="417F1B1C" w14:textId="5741BC33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0B9D8B9">
        <w:rPr>
          <w:b w:val="0"/>
          <w:bCs w:val="0"/>
        </w:rPr>
        <w:t>chembl_26.activities.potential_duplicate = 0</w:t>
      </w:r>
    </w:p>
    <w:p w:rsidR="10B9D8B9" w:rsidP="43209224" w:rsidRDefault="10B9D8B9" w14:paraId="4C301C4D" w14:textId="42D3316E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0B9D8B9">
        <w:rPr>
          <w:b w:val="0"/>
          <w:bCs w:val="0"/>
        </w:rPr>
        <w:t xml:space="preserve">((chembl_26.activities.data_validity_comment is null) </w:t>
      </w:r>
      <w:r>
        <w:br/>
      </w:r>
      <w:r w:rsidR="10B9D8B9">
        <w:rPr>
          <w:b w:val="0"/>
          <w:bCs w:val="0"/>
        </w:rPr>
        <w:t xml:space="preserve">   or (chembl_26.activities.data_validity_comment = 'Manually validated'))</w:t>
      </w:r>
    </w:p>
    <w:p w:rsidR="10B9D8B9" w:rsidP="43209224" w:rsidRDefault="10B9D8B9" w14:paraId="001BE3C1" w14:textId="38026987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0B9D8B9">
        <w:rPr>
          <w:b w:val="0"/>
          <w:bCs w:val="0"/>
        </w:rPr>
        <w:t>chembl_</w:t>
      </w:r>
      <w:proofErr w:type="gramStart"/>
      <w:r w:rsidR="10B9D8B9">
        <w:rPr>
          <w:b w:val="0"/>
          <w:bCs w:val="0"/>
        </w:rPr>
        <w:t>26.</w:t>
      </w:r>
      <w:r w:rsidR="10B9D8B9">
        <w:rPr>
          <w:b w:val="0"/>
          <w:bCs w:val="0"/>
        </w:rPr>
        <w:t>molecule</w:t>
      </w:r>
      <w:proofErr w:type="gramEnd"/>
      <w:r w:rsidR="10B9D8B9">
        <w:rPr>
          <w:b w:val="0"/>
          <w:bCs w:val="0"/>
        </w:rPr>
        <w:t>_</w:t>
      </w:r>
      <w:proofErr w:type="gramStart"/>
      <w:r w:rsidR="10B9D8B9">
        <w:rPr>
          <w:b w:val="0"/>
          <w:bCs w:val="0"/>
        </w:rPr>
        <w:t>dictionary.chirality</w:t>
      </w:r>
      <w:proofErr w:type="gramEnd"/>
      <w:r w:rsidR="10B9D8B9">
        <w:rPr>
          <w:b w:val="0"/>
          <w:bCs w:val="0"/>
        </w:rPr>
        <w:t xml:space="preserve"> != 0</w:t>
      </w:r>
    </w:p>
    <w:p w:rsidR="70BC7A4A" w:rsidP="43209224" w:rsidRDefault="70BC7A4A" w14:paraId="7950985C" w14:textId="211B23D8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70BC7A4A">
        <w:rPr>
          <w:b w:val="0"/>
          <w:bCs w:val="0"/>
        </w:rPr>
        <w:t>chembl_</w:t>
      </w:r>
      <w:proofErr w:type="gramStart"/>
      <w:r w:rsidR="70BC7A4A">
        <w:rPr>
          <w:b w:val="0"/>
          <w:bCs w:val="0"/>
        </w:rPr>
        <w:t>26.activities</w:t>
      </w:r>
      <w:proofErr w:type="gramEnd"/>
      <w:r w:rsidR="70BC7A4A">
        <w:rPr>
          <w:b w:val="0"/>
          <w:bCs w:val="0"/>
        </w:rPr>
        <w:t>.</w:t>
      </w:r>
      <w:proofErr w:type="spellStart"/>
      <w:r w:rsidR="70BC7A4A">
        <w:rPr>
          <w:b w:val="0"/>
          <w:bCs w:val="0"/>
        </w:rPr>
        <w:t>pchembl_value</w:t>
      </w:r>
      <w:proofErr w:type="spellEnd"/>
      <w:r w:rsidR="70BC7A4A">
        <w:rPr>
          <w:b w:val="0"/>
          <w:bCs w:val="0"/>
        </w:rPr>
        <w:t xml:space="preserve"> is not null</w:t>
      </w:r>
    </w:p>
    <w:p w:rsidR="7AFFC463" w:rsidP="43209224" w:rsidRDefault="7AFFC463" w14:paraId="3B2095ED" w14:textId="3A0B60DE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7AFFC463">
        <w:rPr>
          <w:b w:val="0"/>
          <w:bCs w:val="0"/>
        </w:rPr>
        <w:t>((chembl_26.activities.standard_type = 'IC50') or (chembl_26.activities.standard_type = 'Kd') or (chembl_26.activities.standard_type = 'Ki'))</w:t>
      </w:r>
    </w:p>
    <w:p w:rsidR="4FB75A20" w:rsidP="78573416" w:rsidRDefault="4FB75A20" w14:paraId="17F4037F" w14:textId="4C3FD88A">
      <w:pPr>
        <w:pStyle w:val="Normal"/>
        <w:ind w:left="0"/>
        <w:rPr>
          <w:b w:val="0"/>
          <w:bCs w:val="0"/>
        </w:rPr>
      </w:pPr>
      <w:r w:rsidR="4FB75A20">
        <w:rPr>
          <w:b w:val="0"/>
          <w:bCs w:val="0"/>
        </w:rPr>
        <w:t>Add location of data and code for this task</w:t>
      </w:r>
      <w:r w:rsidR="544FCF49">
        <w:rPr>
          <w:b w:val="0"/>
          <w:bCs w:val="0"/>
        </w:rPr>
        <w:t>:</w:t>
      </w:r>
    </w:p>
    <w:p w:rsidR="4FB75A20" w:rsidP="7B16EC1A" w:rsidRDefault="4FB75A20" w14:paraId="30D13901" w14:textId="02E0963C">
      <w:pPr>
        <w:pStyle w:val="Normal"/>
        <w:ind w:left="0"/>
        <w:rPr>
          <w:b w:val="0"/>
          <w:bCs w:val="0"/>
        </w:rPr>
      </w:pPr>
      <w:r w:rsidR="743FD68C">
        <w:rPr>
          <w:b w:val="0"/>
          <w:bCs w:val="0"/>
        </w:rPr>
        <w:t>/home/fol007/Documents/GitHub/</w:t>
      </w:r>
      <w:proofErr w:type="spellStart"/>
      <w:r w:rsidR="743FD68C">
        <w:rPr>
          <w:b w:val="0"/>
          <w:bCs w:val="0"/>
        </w:rPr>
        <w:t>ChEMBL_plus_BindingMOAD</w:t>
      </w:r>
      <w:proofErr w:type="spellEnd"/>
    </w:p>
    <w:p w:rsidR="4FB75A20" w:rsidP="7B16EC1A" w:rsidRDefault="4FB75A20" w14:paraId="0078F666" w14:textId="79333795">
      <w:pPr>
        <w:pStyle w:val="Normal"/>
        <w:ind w:left="0"/>
        <w:rPr>
          <w:b w:val="0"/>
          <w:bCs w:val="0"/>
        </w:rPr>
      </w:pPr>
      <w:r w:rsidR="661A0CED">
        <w:rPr>
          <w:b w:val="0"/>
          <w:bCs w:val="0"/>
        </w:rPr>
        <w:t>Relevant folders inside the directory above:</w:t>
      </w:r>
    </w:p>
    <w:p w:rsidR="4FB75A20" w:rsidP="7B16EC1A" w:rsidRDefault="4FB75A20" w14:paraId="16423EC1" w14:textId="4951D2DD">
      <w:pPr>
        <w:pStyle w:val="Normal"/>
        <w:ind w:left="0"/>
        <w:rPr>
          <w:b w:val="0"/>
          <w:bCs w:val="0"/>
        </w:rPr>
      </w:pPr>
      <w:proofErr w:type="spellStart"/>
      <w:r w:rsidR="661A0CED">
        <w:rPr>
          <w:b w:val="0"/>
          <w:bCs w:val="0"/>
        </w:rPr>
        <w:t>ChEMBL</w:t>
      </w:r>
      <w:proofErr w:type="spellEnd"/>
      <w:r w:rsidR="661A0CED">
        <w:rPr>
          <w:b w:val="0"/>
          <w:bCs w:val="0"/>
        </w:rPr>
        <w:t xml:space="preserve">; </w:t>
      </w:r>
      <w:proofErr w:type="spellStart"/>
      <w:r w:rsidR="661A0CED">
        <w:rPr>
          <w:b w:val="0"/>
          <w:bCs w:val="0"/>
        </w:rPr>
        <w:t>ChEMBL_plus_BindingMOAD</w:t>
      </w:r>
      <w:proofErr w:type="spellEnd"/>
    </w:p>
    <w:p w:rsidR="1AF34479" w:rsidP="4D98F1C3" w:rsidRDefault="1AF34479" w14:paraId="141B0ED2" w14:textId="634E1124">
      <w:pPr>
        <w:pStyle w:val="Normal"/>
        <w:ind w:left="0"/>
        <w:rPr>
          <w:b w:val="0"/>
          <w:bCs w:val="0"/>
        </w:rPr>
      </w:pPr>
      <w:proofErr w:type="spellStart"/>
      <w:r w:rsidR="1AF34479">
        <w:rPr>
          <w:b w:val="0"/>
          <w:bCs w:val="0"/>
        </w:rPr>
        <w:t>ChEMBL</w:t>
      </w:r>
      <w:proofErr w:type="spellEnd"/>
      <w:r w:rsidR="1AF34479">
        <w:rPr>
          <w:b w:val="0"/>
          <w:bCs w:val="0"/>
        </w:rPr>
        <w:t>/</w:t>
      </w:r>
      <w:proofErr w:type="spellStart"/>
      <w:r w:rsidR="1AF34479">
        <w:rPr>
          <w:b w:val="0"/>
          <w:bCs w:val="0"/>
        </w:rPr>
        <w:t>retrieve_activities_from_ChEMBL.ipynb</w:t>
      </w:r>
      <w:proofErr w:type="spellEnd"/>
      <w:r w:rsidR="6DFCBC6B">
        <w:rPr>
          <w:b w:val="0"/>
          <w:bCs w:val="0"/>
        </w:rPr>
        <w:t xml:space="preserve"> -&gt; notebook with the SQL statements used </w:t>
      </w:r>
      <w:r w:rsidR="664FECFA">
        <w:rPr>
          <w:b w:val="0"/>
          <w:bCs w:val="0"/>
        </w:rPr>
        <w:t xml:space="preserve">to retrieve activities from </w:t>
      </w:r>
      <w:proofErr w:type="spellStart"/>
      <w:r w:rsidR="664FECFA">
        <w:rPr>
          <w:b w:val="0"/>
          <w:bCs w:val="0"/>
        </w:rPr>
        <w:t>ChEMBL</w:t>
      </w:r>
      <w:proofErr w:type="spellEnd"/>
      <w:r w:rsidR="664FECFA">
        <w:rPr>
          <w:b w:val="0"/>
          <w:bCs w:val="0"/>
        </w:rPr>
        <w:t xml:space="preserve"> 26.</w:t>
      </w:r>
    </w:p>
    <w:p w:rsidR="047B35E5" w:rsidP="43209224" w:rsidRDefault="047B35E5" w14:paraId="041A1E6B" w14:textId="4AEA2345">
      <w:pPr>
        <w:pStyle w:val="Normal"/>
        <w:ind w:left="0"/>
        <w:rPr>
          <w:b w:val="0"/>
          <w:bCs w:val="0"/>
        </w:rPr>
      </w:pPr>
      <w:proofErr w:type="spellStart"/>
      <w:r w:rsidR="047B35E5">
        <w:rPr>
          <w:b w:val="0"/>
          <w:bCs w:val="0"/>
        </w:rPr>
        <w:t>ChEMBL</w:t>
      </w:r>
      <w:proofErr w:type="spellEnd"/>
      <w:r w:rsidR="047B35E5">
        <w:rPr>
          <w:b w:val="0"/>
          <w:bCs w:val="0"/>
        </w:rPr>
        <w:t>/</w:t>
      </w:r>
      <w:proofErr w:type="spellStart"/>
      <w:r w:rsidR="047B35E5">
        <w:rPr>
          <w:b w:val="0"/>
          <w:bCs w:val="0"/>
        </w:rPr>
        <w:t>ChEMBL_activities</w:t>
      </w:r>
      <w:proofErr w:type="spellEnd"/>
      <w:r w:rsidR="047B35E5">
        <w:rPr>
          <w:b w:val="0"/>
          <w:bCs w:val="0"/>
        </w:rPr>
        <w:t xml:space="preserve"> -&gt; inside I have a </w:t>
      </w:r>
      <w:r w:rsidR="00D2057C">
        <w:rPr>
          <w:b w:val="0"/>
          <w:bCs w:val="0"/>
        </w:rPr>
        <w:t xml:space="preserve">.csv file for each different protein target in </w:t>
      </w:r>
      <w:r w:rsidR="00D2057C">
        <w:rPr>
          <w:b w:val="0"/>
          <w:bCs w:val="0"/>
        </w:rPr>
        <w:t>BindingMOAD</w:t>
      </w:r>
    </w:p>
    <w:p w:rsidR="14CB7B93" w:rsidP="43209224" w:rsidRDefault="14CB7B93" w14:paraId="4BAB53E5" w14:textId="3DA1867D">
      <w:pPr>
        <w:pStyle w:val="Normal"/>
        <w:ind w:left="0"/>
        <w:rPr>
          <w:b w:val="0"/>
          <w:bCs w:val="0"/>
        </w:rPr>
      </w:pPr>
      <w:r w:rsidR="14CB7B93">
        <w:rPr>
          <w:b w:val="0"/>
          <w:bCs w:val="0"/>
        </w:rPr>
        <w:t>Size of data set:</w:t>
      </w:r>
    </w:p>
    <w:p w:rsidR="6E91F671" w:rsidP="43209224" w:rsidRDefault="6E91F671" w14:paraId="306DC6CD" w14:textId="786271CB">
      <w:pPr>
        <w:pStyle w:val="Normal"/>
        <w:ind w:left="0"/>
        <w:rPr>
          <w:b w:val="0"/>
          <w:bCs w:val="0"/>
        </w:rPr>
      </w:pPr>
      <w:r w:rsidR="6E91F671">
        <w:rPr>
          <w:b w:val="0"/>
          <w:bCs w:val="0"/>
        </w:rPr>
        <w:t xml:space="preserve">Number of targets that have activity data in </w:t>
      </w:r>
      <w:r w:rsidR="6E91F671">
        <w:rPr>
          <w:b w:val="0"/>
          <w:bCs w:val="0"/>
        </w:rPr>
        <w:t>ChEMBL</w:t>
      </w:r>
      <w:r w:rsidR="6E91F671">
        <w:rPr>
          <w:b w:val="0"/>
          <w:bCs w:val="0"/>
        </w:rPr>
        <w:t>: 1071</w:t>
      </w:r>
    </w:p>
    <w:p w:rsidR="6E91F671" w:rsidP="43209224" w:rsidRDefault="6E91F671" w14:paraId="0D22C24E" w14:textId="281EB8E2">
      <w:pPr>
        <w:pStyle w:val="Normal"/>
        <w:ind w:left="0"/>
        <w:rPr>
          <w:b w:val="0"/>
          <w:bCs w:val="0"/>
        </w:rPr>
      </w:pPr>
      <w:r w:rsidR="6E91F671">
        <w:rPr>
          <w:b w:val="0"/>
          <w:bCs w:val="0"/>
        </w:rPr>
        <w:t xml:space="preserve">Number of targets that do not have activity data in </w:t>
      </w:r>
      <w:r w:rsidR="6E91F671">
        <w:rPr>
          <w:b w:val="0"/>
          <w:bCs w:val="0"/>
        </w:rPr>
        <w:t>ChEMBL</w:t>
      </w:r>
      <w:r w:rsidR="6E91F671">
        <w:rPr>
          <w:b w:val="0"/>
          <w:bCs w:val="0"/>
        </w:rPr>
        <w:t>: 6866</w:t>
      </w:r>
    </w:p>
    <w:p w:rsidR="4FB75A20" w:rsidP="7B16EC1A" w:rsidRDefault="4FB75A20" w14:paraId="7D66AAE2" w14:textId="1A84FC70">
      <w:pPr>
        <w:pStyle w:val="Normal"/>
        <w:ind w:left="0"/>
        <w:rPr>
          <w:b w:val="0"/>
          <w:bCs w:val="0"/>
        </w:rPr>
      </w:pPr>
      <w:r w:rsidR="16263C59">
        <w:rPr>
          <w:b w:val="0"/>
          <w:bCs w:val="0"/>
        </w:rPr>
        <w:t xml:space="preserve">How many of the activities correspond to complexes already present in </w:t>
      </w:r>
      <w:r w:rsidR="16263C59">
        <w:rPr>
          <w:b w:val="0"/>
          <w:bCs w:val="0"/>
        </w:rPr>
        <w:t>BindingMOAD</w:t>
      </w:r>
      <w:r w:rsidR="16263C59">
        <w:rPr>
          <w:b w:val="0"/>
          <w:bCs w:val="0"/>
        </w:rPr>
        <w:t>?</w:t>
      </w:r>
    </w:p>
    <w:p w:rsidR="4FB75A20" w:rsidP="7B16EC1A" w:rsidRDefault="4FB75A20" w14:paraId="59C1F8C3" w14:textId="4FE6C696">
      <w:pPr>
        <w:pStyle w:val="Normal"/>
        <w:ind w:left="0"/>
        <w:rPr>
          <w:b w:val="0"/>
          <w:bCs w:val="0"/>
        </w:rPr>
      </w:pPr>
      <w:r w:rsidR="16263C59">
        <w:rPr>
          <w:b w:val="0"/>
          <w:bCs w:val="0"/>
        </w:rPr>
        <w:t xml:space="preserve">How many </w:t>
      </w:r>
      <w:r w:rsidR="366C03C6">
        <w:rPr>
          <w:b w:val="0"/>
          <w:bCs w:val="0"/>
        </w:rPr>
        <w:t xml:space="preserve">ligands in </w:t>
      </w:r>
      <w:proofErr w:type="spellStart"/>
      <w:r w:rsidR="366C03C6">
        <w:rPr>
          <w:b w:val="0"/>
          <w:bCs w:val="0"/>
        </w:rPr>
        <w:t>ChEMBL</w:t>
      </w:r>
      <w:proofErr w:type="spellEnd"/>
      <w:r w:rsidR="366C03C6">
        <w:rPr>
          <w:b w:val="0"/>
          <w:bCs w:val="0"/>
        </w:rPr>
        <w:t xml:space="preserve"> can be grouped together with ligands in </w:t>
      </w:r>
      <w:proofErr w:type="spellStart"/>
      <w:r w:rsidR="366C03C6">
        <w:rPr>
          <w:b w:val="0"/>
          <w:bCs w:val="0"/>
        </w:rPr>
        <w:t>BindingMOAD</w:t>
      </w:r>
      <w:proofErr w:type="spellEnd"/>
      <w:r w:rsidR="366C03C6">
        <w:rPr>
          <w:b w:val="0"/>
          <w:bCs w:val="0"/>
        </w:rPr>
        <w:t xml:space="preserve"> as being part of the same compound series?</w:t>
      </w:r>
      <w:r w:rsidR="4E92D266">
        <w:rPr>
          <w:b w:val="0"/>
          <w:bCs w:val="0"/>
        </w:rPr>
        <w:t xml:space="preserve"> </w:t>
      </w:r>
    </w:p>
    <w:p w:rsidR="4FB75A20" w:rsidP="7B16EC1A" w:rsidRDefault="4FB75A20" w14:paraId="47303566" w14:textId="5CC5A7E0">
      <w:pPr>
        <w:pStyle w:val="Normal"/>
        <w:ind w:left="0"/>
        <w:rPr>
          <w:b w:val="0"/>
          <w:bCs w:val="0"/>
        </w:rPr>
      </w:pPr>
      <w:r w:rsidR="4E92D266">
        <w:rPr>
          <w:b w:val="0"/>
          <w:bCs w:val="0"/>
        </w:rPr>
        <w:t xml:space="preserve">Can a ML model automatically </w:t>
      </w:r>
      <w:r w:rsidR="2BAC1126">
        <w:rPr>
          <w:b w:val="0"/>
          <w:bCs w:val="0"/>
        </w:rPr>
        <w:t xml:space="preserve">select which ligands in </w:t>
      </w:r>
      <w:proofErr w:type="spellStart"/>
      <w:r w:rsidR="2BAC1126">
        <w:rPr>
          <w:b w:val="0"/>
          <w:bCs w:val="0"/>
        </w:rPr>
        <w:t>BindingMOAD</w:t>
      </w:r>
      <w:proofErr w:type="spellEnd"/>
      <w:r w:rsidR="2BAC1126">
        <w:rPr>
          <w:b w:val="0"/>
          <w:bCs w:val="0"/>
        </w:rPr>
        <w:t xml:space="preserve"> serve as templates for template-based docking</w:t>
      </w:r>
      <w:r w:rsidR="50B974F7">
        <w:rPr>
          <w:b w:val="0"/>
          <w:bCs w:val="0"/>
        </w:rPr>
        <w:t xml:space="preserve"> of </w:t>
      </w:r>
      <w:proofErr w:type="spellStart"/>
      <w:r w:rsidR="50B974F7">
        <w:rPr>
          <w:b w:val="0"/>
          <w:bCs w:val="0"/>
        </w:rPr>
        <w:t>ChEMBL</w:t>
      </w:r>
      <w:proofErr w:type="spellEnd"/>
      <w:r w:rsidR="50B974F7">
        <w:rPr>
          <w:b w:val="0"/>
          <w:bCs w:val="0"/>
        </w:rPr>
        <w:t xml:space="preserve"> ligands?</w:t>
      </w:r>
    </w:p>
    <w:p w:rsidR="4FB75A20" w:rsidP="7B16EC1A" w:rsidRDefault="4FB75A20" w14:paraId="0272E4D7" w14:textId="553AB309">
      <w:pPr>
        <w:pStyle w:val="Normal"/>
        <w:ind w:left="0"/>
        <w:rPr>
          <w:b w:val="0"/>
          <w:bCs w:val="0"/>
        </w:rPr>
      </w:pPr>
      <w:r w:rsidR="032CB87D">
        <w:rPr>
          <w:b w:val="0"/>
          <w:bCs w:val="0"/>
        </w:rPr>
        <w:t>How many new structure-activity data points can we generate wi</w:t>
      </w:r>
      <w:r w:rsidR="5C9CC6D3">
        <w:rPr>
          <w:b w:val="0"/>
          <w:bCs w:val="0"/>
        </w:rPr>
        <w:t xml:space="preserve">th template-based docking if we use </w:t>
      </w:r>
      <w:r w:rsidR="2D6D0AED">
        <w:rPr>
          <w:b w:val="0"/>
          <w:bCs w:val="0"/>
        </w:rPr>
        <w:t xml:space="preserve">the data in </w:t>
      </w:r>
      <w:proofErr w:type="spellStart"/>
      <w:r w:rsidR="2D6D0AED">
        <w:rPr>
          <w:b w:val="0"/>
          <w:bCs w:val="0"/>
        </w:rPr>
        <w:t>BindingMOAD</w:t>
      </w:r>
      <w:proofErr w:type="spellEnd"/>
      <w:r w:rsidR="2D6D0AED">
        <w:rPr>
          <w:b w:val="0"/>
          <w:bCs w:val="0"/>
        </w:rPr>
        <w:t xml:space="preserve"> as templates for the ligands in ChEMBL?</w:t>
      </w:r>
    </w:p>
    <w:p w:rsidR="4FB75A20" w:rsidP="7B16EC1A" w:rsidRDefault="4FB75A20" w14:paraId="5CF73928" w14:textId="4AFC62D0">
      <w:pPr>
        <w:pStyle w:val="Normal"/>
        <w:ind w:left="0"/>
        <w:rPr>
          <w:b w:val="0"/>
          <w:bCs w:val="0"/>
        </w:rPr>
      </w:pPr>
    </w:p>
    <w:p w:rsidR="4FB75A20" w:rsidP="7B16EC1A" w:rsidRDefault="4FB75A20" w14:paraId="5F9B289E" w14:textId="68A4D4AC">
      <w:pPr>
        <w:pStyle w:val="Normal"/>
        <w:ind w:left="0"/>
        <w:rPr>
          <w:b w:val="1"/>
          <w:bCs w:val="1"/>
        </w:rPr>
      </w:pPr>
      <w:r w:rsidRPr="4D98F1C3" w:rsidR="4FB75A20">
        <w:rPr>
          <w:b w:val="1"/>
          <w:bCs w:val="1"/>
        </w:rPr>
        <w:t>Template-based docking</w:t>
      </w:r>
      <w:r w:rsidRPr="4D98F1C3" w:rsidR="4D1140DA">
        <w:rPr>
          <w:b w:val="1"/>
          <w:bCs w:val="1"/>
        </w:rPr>
        <w:t xml:space="preserve"> as a tool for </w:t>
      </w:r>
      <w:r w:rsidRPr="4D98F1C3" w:rsidR="7210E2F2">
        <w:rPr>
          <w:b w:val="1"/>
          <w:bCs w:val="1"/>
        </w:rPr>
        <w:t>high accuracy</w:t>
      </w:r>
      <w:r w:rsidRPr="4D98F1C3" w:rsidR="4D1140DA">
        <w:rPr>
          <w:b w:val="1"/>
          <w:bCs w:val="1"/>
        </w:rPr>
        <w:t xml:space="preserve"> docking pose </w:t>
      </w:r>
      <w:r w:rsidRPr="4D98F1C3" w:rsidR="7BFB8D37">
        <w:rPr>
          <w:b w:val="1"/>
          <w:bCs w:val="1"/>
        </w:rPr>
        <w:t>generation.</w:t>
      </w:r>
    </w:p>
    <w:p w:rsidR="78573416" w:rsidP="7B16EC1A" w:rsidRDefault="78573416" w14:paraId="7F5E5120" w14:textId="36447544">
      <w:pPr>
        <w:pStyle w:val="Normal"/>
        <w:ind w:left="0"/>
        <w:rPr>
          <w:b w:val="0"/>
          <w:bCs w:val="0"/>
        </w:rPr>
      </w:pPr>
      <w:r w:rsidR="7BFB8D37">
        <w:rPr>
          <w:b w:val="0"/>
          <w:bCs w:val="0"/>
        </w:rPr>
        <w:t>Question</w:t>
      </w:r>
      <w:r w:rsidR="576E965A">
        <w:rPr>
          <w:b w:val="0"/>
          <w:bCs w:val="0"/>
        </w:rPr>
        <w:t>s</w:t>
      </w:r>
      <w:r w:rsidR="7BFB8D37">
        <w:rPr>
          <w:b w:val="0"/>
          <w:bCs w:val="0"/>
        </w:rPr>
        <w:t>:</w:t>
      </w:r>
    </w:p>
    <w:p w:rsidR="78573416" w:rsidP="7B16EC1A" w:rsidRDefault="78573416" w14:paraId="58B8A412" w14:textId="048D228E">
      <w:pPr>
        <w:pStyle w:val="Normal"/>
        <w:ind w:left="0"/>
        <w:rPr>
          <w:b w:val="0"/>
          <w:bCs w:val="0"/>
        </w:rPr>
      </w:pPr>
      <w:r w:rsidR="7BFB8D37">
        <w:rPr>
          <w:b w:val="0"/>
          <w:bCs w:val="0"/>
        </w:rPr>
        <w:t>What is the domain of application of template-based docking?</w:t>
      </w:r>
    </w:p>
    <w:p w:rsidR="5A1692DD" w:rsidP="7B16EC1A" w:rsidRDefault="5A1692DD" w14:paraId="1CB8B1DF" w14:textId="5A83FCC1">
      <w:pPr>
        <w:pStyle w:val="Normal"/>
        <w:ind w:left="0"/>
        <w:rPr>
          <w:b w:val="0"/>
          <w:bCs w:val="0"/>
        </w:rPr>
      </w:pPr>
      <w:r w:rsidR="5A1692DD">
        <w:rPr>
          <w:b w:val="0"/>
          <w:bCs w:val="0"/>
        </w:rPr>
        <w:t>How to pair a template to each compound to dock automatically?</w:t>
      </w:r>
    </w:p>
    <w:p w:rsidR="5A1692DD" w:rsidP="7B16EC1A" w:rsidRDefault="5A1692DD" w14:paraId="539A0105" w14:textId="2737274C">
      <w:pPr>
        <w:pStyle w:val="Normal"/>
        <w:ind w:left="0"/>
        <w:rPr>
          <w:b w:val="0"/>
          <w:bCs w:val="0"/>
        </w:rPr>
      </w:pPr>
      <w:r w:rsidR="5A1692DD">
        <w:rPr>
          <w:b w:val="0"/>
          <w:bCs w:val="0"/>
        </w:rPr>
        <w:t xml:space="preserve">Potential solution: Train a Machine Learning model to select </w:t>
      </w:r>
      <w:r w:rsidR="61A9DA0A">
        <w:rPr>
          <w:b w:val="0"/>
          <w:bCs w:val="0"/>
        </w:rPr>
        <w:t>a</w:t>
      </w:r>
      <w:r w:rsidR="0A4EB308">
        <w:rPr>
          <w:b w:val="0"/>
          <w:bCs w:val="0"/>
        </w:rPr>
        <w:t xml:space="preserve"> template</w:t>
      </w:r>
      <w:r w:rsidR="45030832">
        <w:rPr>
          <w:b w:val="0"/>
          <w:bCs w:val="0"/>
        </w:rPr>
        <w:t xml:space="preserve"> for each compound that </w:t>
      </w:r>
      <w:r w:rsidR="4FA49213">
        <w:rPr>
          <w:b w:val="0"/>
          <w:bCs w:val="0"/>
        </w:rPr>
        <w:t>must</w:t>
      </w:r>
      <w:r w:rsidR="45030832">
        <w:rPr>
          <w:b w:val="0"/>
          <w:bCs w:val="0"/>
        </w:rPr>
        <w:t xml:space="preserve"> be docked.</w:t>
      </w:r>
    </w:p>
    <w:p w:rsidR="371FFB02" w:rsidP="371FFB02" w:rsidRDefault="371FFB02" w14:paraId="75D52CCB" w14:textId="74D693E3">
      <w:pPr>
        <w:pStyle w:val="Normal"/>
        <w:ind w:left="0"/>
        <w:rPr>
          <w:b w:val="0"/>
          <w:bCs w:val="0"/>
        </w:rPr>
      </w:pPr>
      <w:r w:rsidR="57B2993C">
        <w:rPr>
          <w:b w:val="0"/>
          <w:bCs w:val="0"/>
        </w:rPr>
        <w:t xml:space="preserve">Initial training data: </w:t>
      </w:r>
      <w:r w:rsidR="0BC9DB3A">
        <w:rPr>
          <w:b w:val="0"/>
          <w:bCs w:val="0"/>
        </w:rPr>
        <w:t xml:space="preserve">use </w:t>
      </w:r>
      <w:r w:rsidR="7C4678D4">
        <w:rPr>
          <w:b w:val="0"/>
          <w:bCs w:val="0"/>
        </w:rPr>
        <w:t>the targets in Astex Diverse Set as the starting set of proteins to generate</w:t>
      </w:r>
      <w:r w:rsidR="691E23BA">
        <w:rPr>
          <w:b w:val="0"/>
          <w:bCs w:val="0"/>
        </w:rPr>
        <w:t xml:space="preserve"> training data. Training data is generated with a</w:t>
      </w:r>
      <w:r w:rsidR="729AD31D">
        <w:rPr>
          <w:b w:val="0"/>
          <w:bCs w:val="0"/>
        </w:rPr>
        <w:t>n</w:t>
      </w:r>
      <w:r w:rsidR="691E23BA">
        <w:rPr>
          <w:b w:val="0"/>
          <w:bCs w:val="0"/>
        </w:rPr>
        <w:t xml:space="preserve"> </w:t>
      </w:r>
      <w:r w:rsidR="260CF7C8">
        <w:rPr>
          <w:b w:val="0"/>
          <w:bCs w:val="0"/>
        </w:rPr>
        <w:t xml:space="preserve">all-against-all cross-template-based docking </w:t>
      </w:r>
      <w:r w:rsidR="2A660257">
        <w:rPr>
          <w:b w:val="0"/>
          <w:bCs w:val="0"/>
        </w:rPr>
        <w:t>approach.</w:t>
      </w:r>
    </w:p>
    <w:p w:rsidR="313FB84F" w:rsidP="25398E67" w:rsidRDefault="313FB84F" w14:paraId="5DB2EAF6" w14:textId="72829995">
      <w:pPr>
        <w:pStyle w:val="Normal"/>
        <w:ind w:left="0"/>
        <w:rPr>
          <w:b w:val="1"/>
          <w:bCs w:val="1"/>
        </w:rPr>
      </w:pPr>
      <w:r w:rsidRPr="43209224" w:rsidR="313FB84F">
        <w:rPr>
          <w:b w:val="1"/>
          <w:bCs w:val="1"/>
        </w:rPr>
        <w:t>1</w:t>
      </w:r>
      <w:r w:rsidRPr="43209224" w:rsidR="313FB84F">
        <w:rPr>
          <w:b w:val="1"/>
          <w:bCs w:val="1"/>
          <w:vertAlign w:val="superscript"/>
        </w:rPr>
        <w:t>st</w:t>
      </w:r>
      <w:r w:rsidRPr="43209224" w:rsidR="313FB84F">
        <w:rPr>
          <w:b w:val="1"/>
          <w:bCs w:val="1"/>
        </w:rPr>
        <w:t>: which targets? Targets from Astex Diverse Set</w:t>
      </w:r>
    </w:p>
    <w:p w:rsidR="681AE90F" w:rsidP="0DB1BC43" w:rsidRDefault="681AE90F" w14:paraId="18BF650E" w14:textId="225E57CF">
      <w:pPr>
        <w:pStyle w:val="Normal"/>
        <w:ind w:left="0"/>
        <w:rPr>
          <w:b w:val="0"/>
          <w:bCs w:val="0"/>
        </w:rPr>
      </w:pPr>
      <w:r w:rsidR="681AE90F">
        <w:rPr>
          <w:b w:val="0"/>
          <w:bCs w:val="0"/>
        </w:rPr>
        <w:t xml:space="preserve">Astex Diverse Set can be found in </w:t>
      </w:r>
      <w:hyperlink r:id="R23ea5b98e8ae40b4">
        <w:r w:rsidRPr="0DB1BC43" w:rsidR="681AE90F">
          <w:rPr>
            <w:rStyle w:val="Hyperlink"/>
            <w:b w:val="0"/>
            <w:bCs w:val="0"/>
          </w:rPr>
          <w:t>https://www.ccdc.cam.ac.uk/support-and-resources/downloads/</w:t>
        </w:r>
      </w:hyperlink>
      <w:r w:rsidR="681AE90F">
        <w:rPr>
          <w:b w:val="0"/>
          <w:bCs w:val="0"/>
        </w:rPr>
        <w:t xml:space="preserve"> under </w:t>
      </w:r>
      <w:r w:rsidR="6547D5A1">
        <w:rPr>
          <w:b w:val="0"/>
          <w:bCs w:val="0"/>
        </w:rPr>
        <w:t>“</w:t>
      </w:r>
      <w:r w:rsidR="681AE90F">
        <w:rPr>
          <w:b w:val="0"/>
          <w:bCs w:val="0"/>
        </w:rPr>
        <w:t>Validation Test Sets</w:t>
      </w:r>
      <w:r w:rsidR="4FD2DE2A">
        <w:rPr>
          <w:b w:val="0"/>
          <w:bCs w:val="0"/>
        </w:rPr>
        <w:t>”</w:t>
      </w:r>
      <w:r w:rsidR="681AE90F">
        <w:rPr>
          <w:b w:val="0"/>
          <w:bCs w:val="0"/>
        </w:rPr>
        <w:t>.</w:t>
      </w:r>
    </w:p>
    <w:p w:rsidR="70EEAC15" w:rsidP="43209224" w:rsidRDefault="70EEAC15" w14:paraId="2D5F16BB" w14:textId="586F59D2">
      <w:pPr>
        <w:pStyle w:val="Normal"/>
        <w:ind w:left="0"/>
        <w:rPr>
          <w:b w:val="0"/>
          <w:bCs w:val="0"/>
        </w:rPr>
      </w:pPr>
      <w:r w:rsidR="70EEAC15">
        <w:rPr>
          <w:b w:val="0"/>
          <w:bCs w:val="0"/>
        </w:rPr>
        <w:t xml:space="preserve">For each target protein in Astex Diverse Set retrieve all the instances found in </w:t>
      </w:r>
      <w:proofErr w:type="spellStart"/>
      <w:r w:rsidR="70EEAC15">
        <w:rPr>
          <w:b w:val="0"/>
          <w:bCs w:val="0"/>
        </w:rPr>
        <w:t>BindingMOAD</w:t>
      </w:r>
      <w:proofErr w:type="spellEnd"/>
      <w:r w:rsidR="70EEAC15">
        <w:rPr>
          <w:b w:val="0"/>
          <w:bCs w:val="0"/>
        </w:rPr>
        <w:t>.</w:t>
      </w:r>
      <w:r w:rsidR="34D2E96A">
        <w:rPr>
          <w:b w:val="0"/>
          <w:bCs w:val="0"/>
        </w:rPr>
        <w:t xml:space="preserve"> </w:t>
      </w:r>
      <w:r w:rsidR="52112642">
        <w:rPr>
          <w:b w:val="0"/>
          <w:bCs w:val="0"/>
        </w:rPr>
        <w:t>There are 80 different protein targets in Astex Diverse Set.</w:t>
      </w:r>
    </w:p>
    <w:p w:rsidR="49917E5B" w:rsidP="7B16EC1A" w:rsidRDefault="49917E5B" w14:paraId="38FE6CD3" w14:textId="2C89EF7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9917E5B">
        <w:rPr>
          <w:b w:val="0"/>
          <w:bCs w:val="0"/>
        </w:rPr>
        <w:t xml:space="preserve">Resolution </w:t>
      </w:r>
      <w:r w:rsidR="0B629232">
        <w:rPr>
          <w:b w:val="0"/>
          <w:bCs w:val="0"/>
        </w:rPr>
        <w:t>&lt;</w:t>
      </w:r>
      <w:r w:rsidR="49917E5B">
        <w:rPr>
          <w:b w:val="0"/>
          <w:bCs w:val="0"/>
        </w:rPr>
        <w:t>= 2.5 Å</w:t>
      </w:r>
    </w:p>
    <w:p w:rsidR="5066DD69" w:rsidP="7B16EC1A" w:rsidRDefault="5066DD69" w14:paraId="48262DB2" w14:textId="7417FF3E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="5066DD69">
        <w:rPr>
          <w:b w:val="0"/>
          <w:bCs w:val="0"/>
        </w:rPr>
        <w:t xml:space="preserve">No engineered </w:t>
      </w:r>
      <w:r w:rsidR="5066DD69">
        <w:rPr>
          <w:b w:val="0"/>
          <w:bCs w:val="0"/>
        </w:rPr>
        <w:t>mutations</w:t>
      </w:r>
    </w:p>
    <w:p w:rsidR="5BAEA429" w:rsidP="7B16EC1A" w:rsidRDefault="5BAEA429" w14:paraId="4C2C72C5" w14:textId="19489038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="5BAEA429">
        <w:rPr>
          <w:b w:val="0"/>
          <w:bCs w:val="0"/>
        </w:rPr>
        <w:t>Just one instance of the ligand per chain</w:t>
      </w:r>
    </w:p>
    <w:p w:rsidR="494093FA" w:rsidP="7B16EC1A" w:rsidRDefault="494093FA" w14:paraId="36FF03BE" w14:textId="07BC2847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="77BA41D6">
        <w:rPr>
          <w:b w:val="0"/>
          <w:bCs w:val="0"/>
        </w:rPr>
        <w:t>I</w:t>
      </w:r>
      <w:r w:rsidR="3E36EAB6">
        <w:rPr>
          <w:b w:val="0"/>
          <w:bCs w:val="0"/>
        </w:rPr>
        <w:t>f there is more</w:t>
      </w:r>
      <w:r w:rsidR="3E36EAB6">
        <w:rPr>
          <w:b w:val="0"/>
          <w:bCs w:val="0"/>
        </w:rPr>
        <w:t xml:space="preserve"> than one PD</w:t>
      </w:r>
      <w:r w:rsidR="17A6F90D">
        <w:rPr>
          <w:b w:val="0"/>
          <w:bCs w:val="0"/>
        </w:rPr>
        <w:t>B entry for the same protein-ligand complex</w:t>
      </w:r>
      <w:r w:rsidR="4B72E028">
        <w:rPr>
          <w:b w:val="0"/>
          <w:bCs w:val="0"/>
        </w:rPr>
        <w:t xml:space="preserve"> that </w:t>
      </w:r>
      <w:r w:rsidR="4B72E028">
        <w:rPr>
          <w:b w:val="0"/>
          <w:bCs w:val="0"/>
        </w:rPr>
        <w:t>pass</w:t>
      </w:r>
      <w:r w:rsidR="4B72E028">
        <w:rPr>
          <w:b w:val="0"/>
          <w:bCs w:val="0"/>
        </w:rPr>
        <w:t xml:space="preserve"> the </w:t>
      </w:r>
      <w:proofErr w:type="gramStart"/>
      <w:r w:rsidR="4B72E028">
        <w:rPr>
          <w:b w:val="0"/>
          <w:bCs w:val="0"/>
        </w:rPr>
        <w:t>above mentioned</w:t>
      </w:r>
      <w:proofErr w:type="gramEnd"/>
      <w:r w:rsidR="4B72E028">
        <w:rPr>
          <w:b w:val="0"/>
          <w:bCs w:val="0"/>
        </w:rPr>
        <w:t xml:space="preserve"> filters, choose the one with the highest resolution (to av</w:t>
      </w:r>
      <w:r w:rsidR="5A7940C9">
        <w:rPr>
          <w:b w:val="0"/>
          <w:bCs w:val="0"/>
        </w:rPr>
        <w:t>oid redundancy</w:t>
      </w:r>
      <w:r w:rsidR="4B72E028">
        <w:rPr>
          <w:b w:val="0"/>
          <w:bCs w:val="0"/>
        </w:rPr>
        <w:t>)</w:t>
      </w:r>
    </w:p>
    <w:p w:rsidR="6C55B99E" w:rsidP="43209224" w:rsidRDefault="6C55B99E" w14:paraId="120E7831" w14:textId="2E1A9242">
      <w:pPr>
        <w:pStyle w:val="ListParagraph"/>
        <w:numPr>
          <w:ilvl w:val="0"/>
          <w:numId w:val="2"/>
        </w:numPr>
        <w:rPr>
          <w:b w:val="0"/>
          <w:bCs w:val="0"/>
        </w:rPr>
      </w:pPr>
      <w:proofErr w:type="spellStart"/>
      <w:r w:rsidR="6C55B99E">
        <w:rPr>
          <w:b w:val="0"/>
          <w:bCs w:val="0"/>
        </w:rPr>
        <w:t>RDKit</w:t>
      </w:r>
      <w:proofErr w:type="spellEnd"/>
      <w:r w:rsidR="6C55B99E">
        <w:rPr>
          <w:b w:val="0"/>
          <w:bCs w:val="0"/>
        </w:rPr>
        <w:t xml:space="preserve"> must be able to process the ligand</w:t>
      </w:r>
    </w:p>
    <w:p w:rsidR="35D6008D" w:rsidP="43209224" w:rsidRDefault="35D6008D" w14:paraId="1D8638D9" w14:textId="3B413431">
      <w:pPr>
        <w:pStyle w:val="Normal"/>
        <w:ind w:left="0"/>
        <w:rPr>
          <w:b w:val="0"/>
          <w:bCs w:val="0"/>
        </w:rPr>
      </w:pPr>
      <w:r w:rsidR="35D6008D">
        <w:rPr>
          <w:b w:val="0"/>
          <w:bCs w:val="0"/>
        </w:rPr>
        <w:t xml:space="preserve">After expanding </w:t>
      </w:r>
      <w:r w:rsidR="5C8B4990">
        <w:rPr>
          <w:b w:val="0"/>
          <w:bCs w:val="0"/>
        </w:rPr>
        <w:t xml:space="preserve">we </w:t>
      </w:r>
      <w:r w:rsidR="0C7D6FA1">
        <w:rPr>
          <w:b w:val="0"/>
          <w:bCs w:val="0"/>
        </w:rPr>
        <w:t>obtained</w:t>
      </w:r>
      <w:r w:rsidR="5C8B4990">
        <w:rPr>
          <w:b w:val="0"/>
          <w:bCs w:val="0"/>
        </w:rPr>
        <w:t xml:space="preserve"> 2278 entries. </w:t>
      </w:r>
      <w:r w:rsidR="2D2AFD08">
        <w:rPr>
          <w:b w:val="0"/>
          <w:bCs w:val="0"/>
        </w:rPr>
        <w:t xml:space="preserve">The number of protein-ligand complexes per protein target is not constant. </w:t>
      </w:r>
      <w:r w:rsidR="48C9BC1B">
        <w:rPr>
          <w:b w:val="0"/>
          <w:bCs w:val="0"/>
        </w:rPr>
        <w:t xml:space="preserve">The minimum is 1 and the maximum is 303. </w:t>
      </w:r>
      <w:r w:rsidR="26ABAD98">
        <w:rPr>
          <w:b w:val="0"/>
          <w:bCs w:val="0"/>
        </w:rPr>
        <w:t>The average is 28 and the median is 12.</w:t>
      </w:r>
    </w:p>
    <w:p w:rsidR="7DBF0059" w:rsidP="25398E67" w:rsidRDefault="7DBF0059" w14:paraId="189C986B" w14:textId="17C5F9E9">
      <w:pPr>
        <w:pStyle w:val="Normal"/>
        <w:ind w:left="0"/>
        <w:rPr>
          <w:b w:val="0"/>
          <w:bCs w:val="0"/>
        </w:rPr>
      </w:pPr>
      <w:r w:rsidR="7DBF0059">
        <w:rPr>
          <w:b w:val="0"/>
          <w:bCs w:val="0"/>
        </w:rPr>
        <w:t>Location of folder with code and data relative to this task:</w:t>
      </w:r>
    </w:p>
    <w:p w:rsidR="7DBF0059" w:rsidP="25398E67" w:rsidRDefault="7DBF0059" w14:paraId="19000336" w14:textId="303F6B99">
      <w:pPr>
        <w:pStyle w:val="Normal"/>
        <w:ind w:left="0"/>
        <w:rPr>
          <w:b w:val="0"/>
          <w:bCs w:val="0"/>
        </w:rPr>
      </w:pPr>
      <w:r w:rsidR="7DBF0059">
        <w:rPr>
          <w:b w:val="0"/>
          <w:bCs w:val="0"/>
        </w:rPr>
        <w:t>/home/fol007/</w:t>
      </w:r>
      <w:proofErr w:type="spellStart"/>
      <w:r w:rsidR="7DBF0059">
        <w:rPr>
          <w:b w:val="0"/>
          <w:bCs w:val="0"/>
        </w:rPr>
        <w:t>PhD_Project</w:t>
      </w:r>
      <w:proofErr w:type="spellEnd"/>
      <w:r w:rsidR="7DBF0059">
        <w:rPr>
          <w:b w:val="0"/>
          <w:bCs w:val="0"/>
        </w:rPr>
        <w:t>/</w:t>
      </w:r>
      <w:proofErr w:type="spellStart"/>
      <w:r w:rsidR="7DBF0059">
        <w:rPr>
          <w:b w:val="0"/>
          <w:bCs w:val="0"/>
        </w:rPr>
        <w:t>Template_Based_Docking_Project_GitRepo</w:t>
      </w:r>
      <w:proofErr w:type="spellEnd"/>
      <w:r w:rsidR="7DBF0059">
        <w:rPr>
          <w:b w:val="0"/>
          <w:bCs w:val="0"/>
        </w:rPr>
        <w:t>/</w:t>
      </w:r>
      <w:proofErr w:type="spellStart"/>
      <w:r w:rsidR="7DBF0059">
        <w:rPr>
          <w:b w:val="0"/>
          <w:bCs w:val="0"/>
        </w:rPr>
        <w:t>Expanded_Astex_Diverse_Set</w:t>
      </w:r>
      <w:proofErr w:type="spellEnd"/>
    </w:p>
    <w:p w:rsidR="731D6906" w:rsidP="4D98F1C3" w:rsidRDefault="731D6906" w14:paraId="45C4AD87" w14:textId="6F73BB2A">
      <w:pPr>
        <w:pStyle w:val="Normal"/>
        <w:ind w:left="0"/>
        <w:rPr>
          <w:b w:val="0"/>
          <w:bCs w:val="0"/>
        </w:rPr>
      </w:pPr>
      <w:r w:rsidR="731D6906">
        <w:rPr>
          <w:b w:val="0"/>
          <w:bCs w:val="0"/>
        </w:rPr>
        <w:t xml:space="preserve">expanded_Astex_with_smiles.csv -&gt; expanded file  </w:t>
      </w:r>
    </w:p>
    <w:p w:rsidR="731D6906" w:rsidP="4D98F1C3" w:rsidRDefault="731D6906" w14:paraId="7761E2F0" w14:textId="3A590650">
      <w:pPr>
        <w:pStyle w:val="Normal"/>
        <w:ind w:left="0"/>
      </w:pPr>
      <w:proofErr w:type="spellStart"/>
      <w:r w:rsidR="731D6906">
        <w:rPr>
          <w:b w:val="0"/>
          <w:bCs w:val="0"/>
        </w:rPr>
        <w:t>pdb_files</w:t>
      </w:r>
      <w:proofErr w:type="spellEnd"/>
      <w:r w:rsidR="731D6906">
        <w:rPr>
          <w:b w:val="0"/>
          <w:bCs w:val="0"/>
        </w:rPr>
        <w:t xml:space="preserve"> -&gt; folder with the .</w:t>
      </w:r>
      <w:proofErr w:type="spellStart"/>
      <w:r w:rsidR="731D6906">
        <w:rPr>
          <w:b w:val="0"/>
          <w:bCs w:val="0"/>
        </w:rPr>
        <w:t>pdb</w:t>
      </w:r>
      <w:proofErr w:type="spellEnd"/>
      <w:r w:rsidR="731D6906">
        <w:rPr>
          <w:b w:val="0"/>
          <w:bCs w:val="0"/>
        </w:rPr>
        <w:t xml:space="preserve"> files downloaded from RCSB PDB </w:t>
      </w:r>
    </w:p>
    <w:p w:rsidR="731D6906" w:rsidP="4D98F1C3" w:rsidRDefault="731D6906" w14:paraId="6F93A472" w14:textId="3A56010C">
      <w:pPr>
        <w:pStyle w:val="Normal"/>
        <w:ind w:left="0"/>
      </w:pPr>
      <w:proofErr w:type="spellStart"/>
      <w:r w:rsidR="731D6906">
        <w:rPr>
          <w:b w:val="0"/>
          <w:bCs w:val="0"/>
        </w:rPr>
        <w:t>reference_ligands</w:t>
      </w:r>
      <w:proofErr w:type="spellEnd"/>
      <w:r w:rsidR="731D6906">
        <w:rPr>
          <w:b w:val="0"/>
          <w:bCs w:val="0"/>
        </w:rPr>
        <w:t xml:space="preserve"> -&gt; folder with the .</w:t>
      </w:r>
      <w:proofErr w:type="spellStart"/>
      <w:r w:rsidR="731D6906">
        <w:rPr>
          <w:b w:val="0"/>
          <w:bCs w:val="0"/>
        </w:rPr>
        <w:t>sdf</w:t>
      </w:r>
      <w:proofErr w:type="spellEnd"/>
      <w:r w:rsidR="731D6906">
        <w:rPr>
          <w:b w:val="0"/>
          <w:bCs w:val="0"/>
        </w:rPr>
        <w:t xml:space="preserve"> files generated from the ligand HET entries in the PDB files </w:t>
      </w:r>
    </w:p>
    <w:p w:rsidR="731D6906" w:rsidP="4D98F1C3" w:rsidRDefault="731D6906" w14:paraId="3DAD0F3E" w14:textId="72C86106">
      <w:pPr>
        <w:pStyle w:val="Normal"/>
        <w:ind w:left="0"/>
      </w:pPr>
      <w:r w:rsidR="731D6906">
        <w:rPr>
          <w:b w:val="0"/>
          <w:bCs w:val="0"/>
        </w:rPr>
        <w:t>smiles_to_genconformer -&gt; folder with .smi files with the smiles of the ligands</w:t>
      </w:r>
    </w:p>
    <w:p w:rsidR="313FB84F" w:rsidP="25398E67" w:rsidRDefault="313FB84F" w14:paraId="2124DF48" w14:textId="7D1F7011">
      <w:pPr>
        <w:pStyle w:val="Normal"/>
        <w:ind w:left="0"/>
        <w:rPr>
          <w:b w:val="1"/>
          <w:bCs w:val="1"/>
        </w:rPr>
      </w:pPr>
      <w:r w:rsidRPr="25398E67" w:rsidR="313FB84F">
        <w:rPr>
          <w:b w:val="1"/>
          <w:bCs w:val="1"/>
        </w:rPr>
        <w:t>2</w:t>
      </w:r>
      <w:r w:rsidRPr="25398E67" w:rsidR="313FB84F">
        <w:rPr>
          <w:b w:val="1"/>
          <w:bCs w:val="1"/>
          <w:vertAlign w:val="superscript"/>
        </w:rPr>
        <w:t>nd</w:t>
      </w:r>
      <w:r w:rsidRPr="25398E67" w:rsidR="313FB84F">
        <w:rPr>
          <w:b w:val="1"/>
          <w:bCs w:val="1"/>
        </w:rPr>
        <w:t xml:space="preserve">: </w:t>
      </w:r>
      <w:r w:rsidRPr="25398E67" w:rsidR="1B10BA5F">
        <w:rPr>
          <w:b w:val="1"/>
          <w:bCs w:val="1"/>
        </w:rPr>
        <w:t>filter and process the structural dat</w:t>
      </w:r>
      <w:r w:rsidRPr="25398E67" w:rsidR="50E31A01">
        <w:rPr>
          <w:b w:val="1"/>
          <w:bCs w:val="1"/>
        </w:rPr>
        <w:t>a</w:t>
      </w:r>
      <w:r w:rsidRPr="25398E67" w:rsidR="59570A1B">
        <w:rPr>
          <w:b w:val="1"/>
          <w:bCs w:val="1"/>
        </w:rPr>
        <w:t>:</w:t>
      </w:r>
    </w:p>
    <w:p w:rsidR="0ECB7B96" w:rsidP="25398E67" w:rsidRDefault="0ECB7B96" w14:paraId="41C8625A" w14:textId="5D2E47D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ECB7B96">
        <w:rPr>
          <w:b w:val="0"/>
          <w:bCs w:val="0"/>
        </w:rPr>
        <w:t>If the biological assembly plays a role in ligand binding drop it – using the asymmetric unit directly makes it easier (this should only be the case if very few cases are found</w:t>
      </w:r>
      <w:r w:rsidR="76E75CFE">
        <w:rPr>
          <w:b w:val="0"/>
          <w:bCs w:val="0"/>
        </w:rPr>
        <w:t xml:space="preserve">, otherwise use the following approach </w:t>
      </w:r>
      <w:hyperlink r:id="Rae9bdd8c239e4922">
        <w:r w:rsidRPr="4D98F1C3" w:rsidR="76E75CFE">
          <w:rPr>
            <w:rStyle w:val="Hyperlink"/>
            <w:b w:val="0"/>
            <w:bCs w:val="0"/>
          </w:rPr>
          <w:t>https://github.com/f-krull/pdb-merge-bio</w:t>
        </w:r>
      </w:hyperlink>
      <w:r w:rsidR="76E75CFE">
        <w:rPr>
          <w:b w:val="0"/>
          <w:bCs w:val="0"/>
        </w:rPr>
        <w:t xml:space="preserve"> </w:t>
      </w:r>
      <w:r w:rsidR="2F25ABCC">
        <w:rPr>
          <w:b w:val="0"/>
          <w:bCs w:val="0"/>
        </w:rPr>
        <w:t xml:space="preserve">to generate </w:t>
      </w:r>
      <w:r w:rsidR="50576B55">
        <w:rPr>
          <w:b w:val="0"/>
          <w:bCs w:val="0"/>
        </w:rPr>
        <w:t>a</w:t>
      </w:r>
      <w:r w:rsidR="2F25ABCC">
        <w:rPr>
          <w:b w:val="0"/>
          <w:bCs w:val="0"/>
        </w:rPr>
        <w:t xml:space="preserve"> biological assembly</w:t>
      </w:r>
      <w:r w:rsidR="0ECB7B96">
        <w:rPr>
          <w:b w:val="0"/>
          <w:bCs w:val="0"/>
        </w:rPr>
        <w:t>)</w:t>
      </w:r>
      <w:r w:rsidR="5F563F84">
        <w:rPr>
          <w:b w:val="0"/>
          <w:bCs w:val="0"/>
        </w:rPr>
        <w:t>.</w:t>
      </w:r>
    </w:p>
    <w:p w:rsidR="0ECB7B96" w:rsidP="25398E67" w:rsidRDefault="0ECB7B96" w14:paraId="40A99BC9" w14:textId="370B4C5C">
      <w:pPr>
        <w:pStyle w:val="Normal"/>
        <w:ind w:left="0"/>
        <w:rPr>
          <w:b w:val="0"/>
          <w:bCs w:val="0"/>
        </w:rPr>
      </w:pPr>
      <w:r w:rsidR="0ECB7B96">
        <w:rPr>
          <w:b w:val="0"/>
          <w:bCs w:val="0"/>
        </w:rPr>
        <w:t>Location of folder with code and data relative to this task:</w:t>
      </w:r>
    </w:p>
    <w:p w:rsidR="0ECB7B96" w:rsidP="25398E67" w:rsidRDefault="0ECB7B96" w14:paraId="73390F15" w14:textId="247DECAD">
      <w:pPr>
        <w:pStyle w:val="Normal"/>
        <w:ind w:left="0"/>
        <w:rPr>
          <w:b w:val="0"/>
          <w:bCs w:val="0"/>
        </w:rPr>
      </w:pPr>
      <w:r w:rsidR="0ECB7B96">
        <w:rPr>
          <w:b w:val="0"/>
          <w:bCs w:val="0"/>
        </w:rPr>
        <w:t>/home/fol007/</w:t>
      </w:r>
      <w:proofErr w:type="spellStart"/>
      <w:r w:rsidR="0ECB7B96">
        <w:rPr>
          <w:b w:val="0"/>
          <w:bCs w:val="0"/>
        </w:rPr>
        <w:t>PhD_Project</w:t>
      </w:r>
      <w:proofErr w:type="spellEnd"/>
      <w:r w:rsidR="0ECB7B96">
        <w:rPr>
          <w:b w:val="0"/>
          <w:bCs w:val="0"/>
        </w:rPr>
        <w:t>/</w:t>
      </w:r>
      <w:proofErr w:type="spellStart"/>
      <w:r w:rsidR="0ECB7B96">
        <w:rPr>
          <w:b w:val="0"/>
          <w:bCs w:val="0"/>
        </w:rPr>
        <w:t>Template_Based_Docking_Project_GitRepo</w:t>
      </w:r>
      <w:proofErr w:type="spellEnd"/>
      <w:r w:rsidR="0ECB7B96">
        <w:rPr>
          <w:b w:val="0"/>
          <w:bCs w:val="0"/>
        </w:rPr>
        <w:t>/</w:t>
      </w:r>
      <w:proofErr w:type="spellStart"/>
      <w:r w:rsidR="0ECB7B96">
        <w:rPr>
          <w:b w:val="0"/>
          <w:bCs w:val="0"/>
        </w:rPr>
        <w:t>check_if_assymetric_unit_is_valid</w:t>
      </w:r>
      <w:proofErr w:type="spellEnd"/>
    </w:p>
    <w:p w:rsidR="395505EC" w:rsidP="4D98F1C3" w:rsidRDefault="395505EC" w14:paraId="352F0E02" w14:textId="1B2914C7">
      <w:pPr>
        <w:pStyle w:val="Normal"/>
        <w:ind w:left="0"/>
        <w:rPr>
          <w:b w:val="0"/>
          <w:bCs w:val="0"/>
        </w:rPr>
      </w:pPr>
      <w:r w:rsidR="395505EC">
        <w:rPr>
          <w:b w:val="0"/>
          <w:bCs w:val="0"/>
        </w:rPr>
        <w:t>validity_of_AU_checked.csv -&gt; file that allows to filter out the protein-ligand complexes for which the asymmetric unit model is not valid.</w:t>
      </w:r>
    </w:p>
    <w:p w:rsidR="7670DA82" w:rsidP="7B16EC1A" w:rsidRDefault="7670DA82" w14:paraId="3104CBD1" w14:textId="524B36F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670DA82">
        <w:rPr>
          <w:b w:val="0"/>
          <w:bCs w:val="0"/>
        </w:rPr>
        <w:t>If there are ligands that are not biologically relevant that are interacting with the ligands of interest, they should be removed</w:t>
      </w:r>
    </w:p>
    <w:p w:rsidR="4058CE8E" w:rsidP="25398E67" w:rsidRDefault="4058CE8E" w14:paraId="385F5AD4" w14:textId="39D464BA">
      <w:pPr>
        <w:pStyle w:val="Normal"/>
        <w:ind w:left="0"/>
        <w:rPr>
          <w:b w:val="0"/>
          <w:bCs w:val="0"/>
        </w:rPr>
      </w:pPr>
      <w:r w:rsidR="4058CE8E">
        <w:rPr>
          <w:b w:val="0"/>
          <w:bCs w:val="0"/>
        </w:rPr>
        <w:t>Location of folder with code and data relative to this task:</w:t>
      </w:r>
    </w:p>
    <w:p w:rsidR="382776E4" w:rsidP="25398E67" w:rsidRDefault="382776E4" w14:paraId="5BBD41A8" w14:textId="5D304A27">
      <w:pPr>
        <w:pStyle w:val="Normal"/>
        <w:ind w:left="0"/>
        <w:rPr>
          <w:b w:val="0"/>
          <w:bCs w:val="0"/>
        </w:rPr>
      </w:pPr>
      <w:r w:rsidR="382776E4">
        <w:rPr>
          <w:b w:val="0"/>
          <w:bCs w:val="0"/>
        </w:rPr>
        <w:t>/home/fol007/</w:t>
      </w:r>
      <w:proofErr w:type="spellStart"/>
      <w:r w:rsidR="382776E4">
        <w:rPr>
          <w:b w:val="0"/>
          <w:bCs w:val="0"/>
        </w:rPr>
        <w:t>PhD_Project</w:t>
      </w:r>
      <w:proofErr w:type="spellEnd"/>
      <w:r w:rsidR="382776E4">
        <w:rPr>
          <w:b w:val="0"/>
          <w:bCs w:val="0"/>
        </w:rPr>
        <w:t>/</w:t>
      </w:r>
      <w:proofErr w:type="spellStart"/>
      <w:r w:rsidR="382776E4">
        <w:rPr>
          <w:b w:val="0"/>
          <w:bCs w:val="0"/>
        </w:rPr>
        <w:t>Template_Based_Docking_Project_GitRepo</w:t>
      </w:r>
      <w:proofErr w:type="spellEnd"/>
      <w:r w:rsidR="382776E4">
        <w:rPr>
          <w:b w:val="0"/>
          <w:bCs w:val="0"/>
        </w:rPr>
        <w:t>/</w:t>
      </w:r>
      <w:proofErr w:type="spellStart"/>
      <w:r w:rsidR="382776E4">
        <w:rPr>
          <w:b w:val="0"/>
          <w:bCs w:val="0"/>
        </w:rPr>
        <w:t>notebook_to_remove_bad_hets</w:t>
      </w:r>
      <w:proofErr w:type="spellEnd"/>
    </w:p>
    <w:p w:rsidR="0E7A159D" w:rsidP="4D98F1C3" w:rsidRDefault="0E7A159D" w14:paraId="20E62779" w14:textId="474B8DFA">
      <w:pPr>
        <w:pStyle w:val="Normal"/>
        <w:ind w:left="0"/>
        <w:rPr>
          <w:b w:val="0"/>
          <w:bCs w:val="0"/>
        </w:rPr>
      </w:pPr>
      <w:r w:rsidR="0E7A159D">
        <w:rPr>
          <w:b w:val="0"/>
          <w:bCs w:val="0"/>
        </w:rPr>
        <w:t>/Home/siv32/fol007/</w:t>
      </w:r>
      <w:proofErr w:type="spellStart"/>
      <w:r w:rsidR="0E7A159D">
        <w:rPr>
          <w:b w:val="0"/>
          <w:bCs w:val="0"/>
        </w:rPr>
        <w:t>new_cross_docking_protocol</w:t>
      </w:r>
      <w:proofErr w:type="spellEnd"/>
      <w:r w:rsidR="0E7A159D">
        <w:rPr>
          <w:b w:val="0"/>
          <w:bCs w:val="0"/>
        </w:rPr>
        <w:t>/data/</w:t>
      </w:r>
      <w:proofErr w:type="spellStart"/>
      <w:r w:rsidR="0E7A159D">
        <w:rPr>
          <w:b w:val="0"/>
          <w:bCs w:val="0"/>
        </w:rPr>
        <w:t>pdb_files_edited</w:t>
      </w:r>
      <w:proofErr w:type="spellEnd"/>
      <w:r w:rsidR="0E7A159D">
        <w:rPr>
          <w:b w:val="0"/>
          <w:bCs w:val="0"/>
        </w:rPr>
        <w:t xml:space="preserve"> -&gt;</w:t>
      </w:r>
      <w:r w:rsidR="195313B3">
        <w:rPr>
          <w:b w:val="0"/>
          <w:bCs w:val="0"/>
        </w:rPr>
        <w:t xml:space="preserve"> folder with the</w:t>
      </w:r>
      <w:r w:rsidR="5A4E1CAA">
        <w:rPr>
          <w:b w:val="0"/>
          <w:bCs w:val="0"/>
        </w:rPr>
        <w:t xml:space="preserve"> </w:t>
      </w:r>
      <w:r w:rsidR="50C287FF">
        <w:rPr>
          <w:b w:val="0"/>
          <w:bCs w:val="0"/>
        </w:rPr>
        <w:t xml:space="preserve">edited </w:t>
      </w:r>
      <w:r w:rsidR="5A4E1CAA">
        <w:rPr>
          <w:b w:val="0"/>
          <w:bCs w:val="0"/>
        </w:rPr>
        <w:t>.</w:t>
      </w:r>
      <w:proofErr w:type="spellStart"/>
      <w:r w:rsidR="5A4E1CAA">
        <w:rPr>
          <w:b w:val="0"/>
          <w:bCs w:val="0"/>
        </w:rPr>
        <w:t>pdb</w:t>
      </w:r>
      <w:proofErr w:type="spellEnd"/>
      <w:r w:rsidR="5A4E1CAA">
        <w:rPr>
          <w:b w:val="0"/>
          <w:bCs w:val="0"/>
        </w:rPr>
        <w:t xml:space="preserve"> files without</w:t>
      </w:r>
      <w:r w:rsidR="61810E5E">
        <w:rPr>
          <w:b w:val="0"/>
          <w:bCs w:val="0"/>
        </w:rPr>
        <w:t xml:space="preserve"> biologically </w:t>
      </w:r>
      <w:r w:rsidR="13109D9A">
        <w:rPr>
          <w:b w:val="0"/>
          <w:bCs w:val="0"/>
        </w:rPr>
        <w:t>irrelevant ligands.</w:t>
      </w:r>
      <w:r w:rsidR="61810E5E">
        <w:rPr>
          <w:b w:val="0"/>
          <w:bCs w:val="0"/>
        </w:rPr>
        <w:t xml:space="preserve"> </w:t>
      </w:r>
    </w:p>
    <w:p w:rsidR="7E0416C2" w:rsidP="25398E67" w:rsidRDefault="7E0416C2" w14:paraId="0A655C66" w14:textId="01EEE0F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E0416C2">
        <w:rPr>
          <w:b w:val="0"/>
          <w:bCs w:val="0"/>
        </w:rPr>
        <w:t>The quality of the interaction</w:t>
      </w:r>
      <w:r w:rsidR="1604B040">
        <w:rPr>
          <w:b w:val="0"/>
          <w:bCs w:val="0"/>
        </w:rPr>
        <w:t xml:space="preserve"> between</w:t>
      </w:r>
      <w:r w:rsidR="7959C516">
        <w:rPr>
          <w:b w:val="0"/>
          <w:bCs w:val="0"/>
        </w:rPr>
        <w:t xml:space="preserve"> the</w:t>
      </w:r>
      <w:r w:rsidR="1604B040">
        <w:rPr>
          <w:b w:val="0"/>
          <w:bCs w:val="0"/>
        </w:rPr>
        <w:t xml:space="preserve"> ligan</w:t>
      </w:r>
      <w:r w:rsidR="27135E01">
        <w:rPr>
          <w:b w:val="0"/>
          <w:bCs w:val="0"/>
        </w:rPr>
        <w:t>d-</w:t>
      </w:r>
      <w:r w:rsidR="1604B040">
        <w:rPr>
          <w:b w:val="0"/>
          <w:bCs w:val="0"/>
        </w:rPr>
        <w:t xml:space="preserve">protein that </w:t>
      </w:r>
      <w:r w:rsidR="79205960">
        <w:rPr>
          <w:b w:val="0"/>
          <w:bCs w:val="0"/>
        </w:rPr>
        <w:t>is</w:t>
      </w:r>
      <w:r w:rsidR="1604B040">
        <w:rPr>
          <w:b w:val="0"/>
          <w:bCs w:val="0"/>
        </w:rPr>
        <w:t xml:space="preserve"> going to </w:t>
      </w:r>
      <w:r w:rsidR="13188266">
        <w:rPr>
          <w:b w:val="0"/>
          <w:bCs w:val="0"/>
        </w:rPr>
        <w:t xml:space="preserve">be </w:t>
      </w:r>
      <w:r w:rsidR="1604B040">
        <w:rPr>
          <w:b w:val="0"/>
          <w:bCs w:val="0"/>
        </w:rPr>
        <w:t xml:space="preserve">used </w:t>
      </w:r>
      <w:r w:rsidR="28B4414A">
        <w:rPr>
          <w:b w:val="0"/>
          <w:bCs w:val="0"/>
        </w:rPr>
        <w:t xml:space="preserve">as the confirmed pose is accessed </w:t>
      </w:r>
      <w:r w:rsidR="01E12069">
        <w:rPr>
          <w:b w:val="0"/>
          <w:bCs w:val="0"/>
        </w:rPr>
        <w:t xml:space="preserve">by </w:t>
      </w:r>
      <w:proofErr w:type="spellStart"/>
      <w:r w:rsidR="01E12069">
        <w:rPr>
          <w:b w:val="0"/>
          <w:bCs w:val="0"/>
        </w:rPr>
        <w:t>HyDE</w:t>
      </w:r>
      <w:proofErr w:type="spellEnd"/>
      <w:r w:rsidR="01E12069">
        <w:rPr>
          <w:b w:val="0"/>
          <w:bCs w:val="0"/>
        </w:rPr>
        <w:t xml:space="preserve"> </w:t>
      </w:r>
      <w:r w:rsidR="40C2FBB3">
        <w:rPr>
          <w:b w:val="0"/>
          <w:bCs w:val="0"/>
        </w:rPr>
        <w:t>optimization</w:t>
      </w:r>
      <w:r w:rsidR="01E12069">
        <w:rPr>
          <w:b w:val="0"/>
          <w:bCs w:val="0"/>
        </w:rPr>
        <w:t xml:space="preserve"> of the ligand pose. If the pose deviates from the original by less than 1 Å then it is kept</w:t>
      </w:r>
      <w:r w:rsidR="52695DC4">
        <w:rPr>
          <w:b w:val="0"/>
          <w:bCs w:val="0"/>
        </w:rPr>
        <w:t>.</w:t>
      </w:r>
    </w:p>
    <w:p w:rsidR="28A4147F" w:rsidP="25398E67" w:rsidRDefault="28A4147F" w14:paraId="289D937A" w14:textId="39D464BA">
      <w:pPr>
        <w:pStyle w:val="Normal"/>
        <w:ind w:left="0"/>
        <w:rPr>
          <w:b w:val="0"/>
          <w:bCs w:val="0"/>
        </w:rPr>
      </w:pPr>
      <w:r w:rsidR="28A4147F">
        <w:rPr>
          <w:b w:val="0"/>
          <w:bCs w:val="0"/>
        </w:rPr>
        <w:t>Location of folder with code and data relative to this task:</w:t>
      </w:r>
    </w:p>
    <w:p w:rsidR="4F38C195" w:rsidP="25398E67" w:rsidRDefault="4F38C195" w14:paraId="0C9DB61D" w14:textId="46D39AB8">
      <w:pPr>
        <w:pStyle w:val="Normal"/>
        <w:ind w:left="0"/>
        <w:rPr>
          <w:b w:val="0"/>
          <w:bCs w:val="0"/>
        </w:rPr>
      </w:pPr>
      <w:r w:rsidR="4F38C195">
        <w:rPr>
          <w:b w:val="0"/>
          <w:bCs w:val="0"/>
        </w:rPr>
        <w:t>/home/fol007/</w:t>
      </w:r>
      <w:proofErr w:type="spellStart"/>
      <w:r w:rsidR="4F38C195">
        <w:rPr>
          <w:b w:val="0"/>
          <w:bCs w:val="0"/>
        </w:rPr>
        <w:t>PhD_Project</w:t>
      </w:r>
      <w:proofErr w:type="spellEnd"/>
      <w:r w:rsidR="4F38C195">
        <w:rPr>
          <w:b w:val="0"/>
          <w:bCs w:val="0"/>
        </w:rPr>
        <w:t>/</w:t>
      </w:r>
      <w:proofErr w:type="spellStart"/>
      <w:r w:rsidR="4F38C195">
        <w:rPr>
          <w:b w:val="0"/>
          <w:bCs w:val="0"/>
        </w:rPr>
        <w:t>Template_Based_Docking_Project_GitRepo</w:t>
      </w:r>
      <w:proofErr w:type="spellEnd"/>
      <w:r w:rsidR="4F38C195">
        <w:rPr>
          <w:b w:val="0"/>
          <w:bCs w:val="0"/>
        </w:rPr>
        <w:t>/</w:t>
      </w:r>
      <w:proofErr w:type="spellStart"/>
      <w:r w:rsidR="4F38C195">
        <w:rPr>
          <w:b w:val="0"/>
          <w:bCs w:val="0"/>
        </w:rPr>
        <w:t>hyde_optimize_templates</w:t>
      </w:r>
      <w:proofErr w:type="spellEnd"/>
    </w:p>
    <w:p w:rsidR="2131758D" w:rsidP="4D98F1C3" w:rsidRDefault="2131758D" w14:paraId="3E709EAF" w14:textId="07A21175">
      <w:pPr>
        <w:pStyle w:val="Normal"/>
        <w:ind w:left="0"/>
        <w:rPr>
          <w:b w:val="0"/>
          <w:bCs w:val="0"/>
        </w:rPr>
      </w:pPr>
      <w:r w:rsidR="2131758D">
        <w:rPr>
          <w:b w:val="0"/>
          <w:bCs w:val="0"/>
        </w:rPr>
        <w:t>It was run in the cluster (FRAM): /cluster/home/fol007/optimize_confirmed_with_HYDE/07_03_2021</w:t>
      </w:r>
    </w:p>
    <w:p w:rsidR="798FB5ED" w:rsidP="4D98F1C3" w:rsidRDefault="798FB5ED" w14:paraId="50937DF4" w14:textId="760605B9">
      <w:pPr>
        <w:pStyle w:val="Normal"/>
        <w:ind w:left="0"/>
        <w:rPr>
          <w:b w:val="0"/>
          <w:bCs w:val="0"/>
        </w:rPr>
      </w:pPr>
      <w:r w:rsidR="798FB5ED">
        <w:rPr>
          <w:b w:val="0"/>
          <w:bCs w:val="0"/>
        </w:rPr>
        <w:t>/Home/siv32/fol007/</w:t>
      </w:r>
      <w:proofErr w:type="spellStart"/>
      <w:r w:rsidR="798FB5ED">
        <w:rPr>
          <w:b w:val="0"/>
          <w:bCs w:val="0"/>
        </w:rPr>
        <w:t>new_cross_docking_protocol</w:t>
      </w:r>
      <w:proofErr w:type="spellEnd"/>
      <w:r w:rsidR="798FB5ED">
        <w:rPr>
          <w:b w:val="0"/>
          <w:bCs w:val="0"/>
        </w:rPr>
        <w:t>/data/</w:t>
      </w:r>
      <w:proofErr w:type="spellStart"/>
      <w:r w:rsidR="798FB5ED">
        <w:rPr>
          <w:b w:val="0"/>
          <w:bCs w:val="0"/>
        </w:rPr>
        <w:t>optimized_ligands</w:t>
      </w:r>
      <w:proofErr w:type="spellEnd"/>
      <w:r w:rsidR="798FB5ED">
        <w:rPr>
          <w:b w:val="0"/>
          <w:bCs w:val="0"/>
        </w:rPr>
        <w:t xml:space="preserve"> -&gt; folder with </w:t>
      </w:r>
      <w:proofErr w:type="spellStart"/>
      <w:r w:rsidR="2A4D3221">
        <w:rPr>
          <w:b w:val="0"/>
          <w:bCs w:val="0"/>
        </w:rPr>
        <w:t>HyDE</w:t>
      </w:r>
      <w:proofErr w:type="spellEnd"/>
      <w:r w:rsidR="2A4D3221">
        <w:rPr>
          <w:b w:val="0"/>
          <w:bCs w:val="0"/>
        </w:rPr>
        <w:t xml:space="preserve"> </w:t>
      </w:r>
      <w:r w:rsidR="798FB5ED">
        <w:rPr>
          <w:b w:val="0"/>
          <w:bCs w:val="0"/>
        </w:rPr>
        <w:t>optimized</w:t>
      </w:r>
      <w:r w:rsidR="06C0DA70">
        <w:rPr>
          <w:b w:val="0"/>
          <w:bCs w:val="0"/>
        </w:rPr>
        <w:t xml:space="preserve"> ligands</w:t>
      </w:r>
      <w:r w:rsidR="798FB5ED">
        <w:rPr>
          <w:b w:val="0"/>
          <w:bCs w:val="0"/>
        </w:rPr>
        <w:t xml:space="preserve"> </w:t>
      </w:r>
    </w:p>
    <w:p w:rsidR="5352AB0D" w:rsidP="25398E67" w:rsidRDefault="5352AB0D" w14:paraId="0E45E02C" w14:textId="146252D2">
      <w:pPr>
        <w:pStyle w:val="Normal"/>
        <w:ind w:left="0"/>
        <w:rPr>
          <w:b w:val="0"/>
          <w:bCs w:val="0"/>
        </w:rPr>
      </w:pPr>
      <w:r w:rsidR="5352AB0D">
        <w:rPr>
          <w:b w:val="0"/>
          <w:bCs w:val="0"/>
        </w:rPr>
        <w:t>/home/fol007/</w:t>
      </w:r>
      <w:proofErr w:type="spellStart"/>
      <w:r w:rsidR="5352AB0D">
        <w:rPr>
          <w:b w:val="0"/>
          <w:bCs w:val="0"/>
        </w:rPr>
        <w:t>PhD_Project</w:t>
      </w:r>
      <w:proofErr w:type="spellEnd"/>
      <w:r w:rsidR="5352AB0D">
        <w:rPr>
          <w:b w:val="0"/>
          <w:bCs w:val="0"/>
        </w:rPr>
        <w:t>/</w:t>
      </w:r>
      <w:proofErr w:type="spellStart"/>
      <w:r w:rsidR="5352AB0D">
        <w:rPr>
          <w:b w:val="0"/>
          <w:bCs w:val="0"/>
        </w:rPr>
        <w:t>Template_Based_Docking_Project_GitRepo</w:t>
      </w:r>
      <w:proofErr w:type="spellEnd"/>
      <w:r w:rsidR="5352AB0D">
        <w:rPr>
          <w:b w:val="0"/>
          <w:bCs w:val="0"/>
        </w:rPr>
        <w:t>/</w:t>
      </w:r>
      <w:proofErr w:type="spellStart"/>
      <w:r w:rsidR="5352AB0D">
        <w:rPr>
          <w:b w:val="0"/>
          <w:bCs w:val="0"/>
        </w:rPr>
        <w:t>notebook_filter_bad_optimized_poses</w:t>
      </w:r>
      <w:proofErr w:type="spellEnd"/>
    </w:p>
    <w:p w:rsidR="3D00C542" w:rsidP="4D98F1C3" w:rsidRDefault="3D00C542" w14:paraId="2C000E09" w14:textId="33A0CC14">
      <w:pPr>
        <w:pStyle w:val="Normal"/>
        <w:ind w:left="0"/>
      </w:pPr>
      <w:r w:rsidR="3D00C542">
        <w:rPr>
          <w:b w:val="0"/>
          <w:bCs w:val="0"/>
        </w:rPr>
        <w:t xml:space="preserve">/Home/siv32/fol007/new_cross_docking_protocol/data/expanded_Astex_with_smiles.csv -&gt; The result was adding a column to the file '../data/expanded_Astex_with_smiles.csv' with the values of the RMSD between the original pose and the HyDE optimized pose - column name: 'hyde_rmsd'.  </w:t>
      </w:r>
    </w:p>
    <w:p w:rsidR="1B10BA5F" w:rsidP="25398E67" w:rsidRDefault="1B10BA5F" w14:paraId="68A6E7C3" w14:textId="404D9E91">
      <w:pPr>
        <w:pStyle w:val="Normal"/>
        <w:ind w:left="0"/>
        <w:rPr>
          <w:b w:val="1"/>
          <w:bCs w:val="1"/>
        </w:rPr>
      </w:pPr>
      <w:r w:rsidR="1B10BA5F">
        <w:rPr>
          <w:b w:val="0"/>
          <w:bCs w:val="0"/>
        </w:rPr>
        <w:t xml:space="preserve"> </w:t>
      </w:r>
      <w:r w:rsidRPr="43209224" w:rsidR="16093D38">
        <w:rPr>
          <w:b w:val="1"/>
          <w:bCs w:val="1"/>
        </w:rPr>
        <w:t>3</w:t>
      </w:r>
      <w:r w:rsidRPr="43209224" w:rsidR="16093D38">
        <w:rPr>
          <w:b w:val="1"/>
          <w:bCs w:val="1"/>
          <w:vertAlign w:val="superscript"/>
        </w:rPr>
        <w:t>rd</w:t>
      </w:r>
      <w:r w:rsidRPr="43209224" w:rsidR="16093D38">
        <w:rPr>
          <w:b w:val="1"/>
          <w:bCs w:val="1"/>
        </w:rPr>
        <w:t xml:space="preserve">: matching </w:t>
      </w:r>
      <w:r w:rsidRPr="43209224" w:rsidR="40ADA396">
        <w:rPr>
          <w:b w:val="1"/>
          <w:bCs w:val="1"/>
        </w:rPr>
        <w:t>up template – ligand-to-dock for cross-docking:</w:t>
      </w:r>
    </w:p>
    <w:p w:rsidR="40ADA396" w:rsidP="7B16EC1A" w:rsidRDefault="40ADA396" w14:paraId="1A1F605B" w14:textId="3E3DC0F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0ADA396">
        <w:rPr>
          <w:b w:val="0"/>
          <w:bCs w:val="0"/>
        </w:rPr>
        <w:t>Each bind to the same target and in the same pocke</w:t>
      </w:r>
      <w:r w:rsidR="5E475E7A">
        <w:rPr>
          <w:b w:val="0"/>
          <w:bCs w:val="0"/>
        </w:rPr>
        <w:t>t – to verify that they bind to the same pocket, alignment of th</w:t>
      </w:r>
      <w:r w:rsidR="3D99D113">
        <w:rPr>
          <w:b w:val="0"/>
          <w:bCs w:val="0"/>
        </w:rPr>
        <w:t xml:space="preserve">e receptors of the two co-crystals is done with </w:t>
      </w:r>
      <w:proofErr w:type="spellStart"/>
      <w:r w:rsidR="3D99D113">
        <w:rPr>
          <w:b w:val="0"/>
          <w:bCs w:val="0"/>
        </w:rPr>
        <w:t>PyMOL</w:t>
      </w:r>
      <w:proofErr w:type="spellEnd"/>
      <w:r w:rsidR="3D99D113">
        <w:rPr>
          <w:b w:val="0"/>
          <w:bCs w:val="0"/>
        </w:rPr>
        <w:t xml:space="preserve"> align function: if the alignment </w:t>
      </w:r>
      <w:proofErr w:type="spellStart"/>
      <w:r w:rsidR="3D99D113">
        <w:rPr>
          <w:b w:val="0"/>
          <w:bCs w:val="0"/>
        </w:rPr>
        <w:t>rmsd</w:t>
      </w:r>
      <w:proofErr w:type="spellEnd"/>
      <w:r w:rsidR="3D99D113">
        <w:rPr>
          <w:b w:val="0"/>
          <w:bCs w:val="0"/>
        </w:rPr>
        <w:t xml:space="preserve"> is less than </w:t>
      </w:r>
      <w:r w:rsidR="58E92C5A">
        <w:rPr>
          <w:b w:val="0"/>
          <w:bCs w:val="0"/>
        </w:rPr>
        <w:t>1</w:t>
      </w:r>
      <w:r w:rsidR="090BE30D">
        <w:rPr>
          <w:b w:val="0"/>
          <w:bCs w:val="0"/>
        </w:rPr>
        <w:t xml:space="preserve"> Å</w:t>
      </w:r>
      <w:r w:rsidR="58E92C5A">
        <w:rPr>
          <w:b w:val="0"/>
          <w:bCs w:val="0"/>
        </w:rPr>
        <w:t xml:space="preserve"> and the distance between the two closest atom of the ligands is less than 1 Å</w:t>
      </w:r>
      <w:r w:rsidR="1D548652">
        <w:rPr>
          <w:b w:val="0"/>
          <w:bCs w:val="0"/>
        </w:rPr>
        <w:t>, then the pair is accepted for template-based docking.</w:t>
      </w:r>
    </w:p>
    <w:p w:rsidR="4E070462" w:rsidP="25398E67" w:rsidRDefault="4E070462" w14:paraId="5320152C" w14:textId="3B032055">
      <w:pPr>
        <w:pStyle w:val="Normal"/>
        <w:ind w:left="0"/>
        <w:rPr>
          <w:b w:val="0"/>
          <w:bCs w:val="0"/>
        </w:rPr>
      </w:pPr>
      <w:r w:rsidR="4E070462">
        <w:rPr>
          <w:b w:val="0"/>
          <w:bCs w:val="0"/>
        </w:rPr>
        <w:t>Location of folder with code and data relative to this task:</w:t>
      </w:r>
    </w:p>
    <w:p w:rsidR="4E070462" w:rsidP="25398E67" w:rsidRDefault="4E070462" w14:paraId="51802CBB" w14:textId="33F35651">
      <w:pPr>
        <w:pStyle w:val="Normal"/>
        <w:ind w:left="0"/>
        <w:rPr>
          <w:b w:val="0"/>
          <w:bCs w:val="0"/>
        </w:rPr>
      </w:pPr>
      <w:r w:rsidR="4E070462">
        <w:rPr>
          <w:b w:val="0"/>
          <w:bCs w:val="0"/>
        </w:rPr>
        <w:t>/home/fol007/</w:t>
      </w:r>
      <w:proofErr w:type="spellStart"/>
      <w:r w:rsidR="4E070462">
        <w:rPr>
          <w:b w:val="0"/>
          <w:bCs w:val="0"/>
        </w:rPr>
        <w:t>PhD_Project</w:t>
      </w:r>
      <w:proofErr w:type="spellEnd"/>
      <w:r w:rsidR="4E070462">
        <w:rPr>
          <w:b w:val="0"/>
          <w:bCs w:val="0"/>
        </w:rPr>
        <w:t>/</w:t>
      </w:r>
      <w:proofErr w:type="spellStart"/>
      <w:r w:rsidR="4E070462">
        <w:rPr>
          <w:b w:val="0"/>
          <w:bCs w:val="0"/>
        </w:rPr>
        <w:t>Template_Based_Docking_Project_GitRepo</w:t>
      </w:r>
      <w:proofErr w:type="spellEnd"/>
      <w:r w:rsidR="4E070462">
        <w:rPr>
          <w:b w:val="0"/>
          <w:bCs w:val="0"/>
        </w:rPr>
        <w:t>/</w:t>
      </w:r>
      <w:proofErr w:type="spellStart"/>
      <w:r w:rsidR="4E070462">
        <w:rPr>
          <w:b w:val="0"/>
          <w:bCs w:val="0"/>
        </w:rPr>
        <w:t>Align_Receptors</w:t>
      </w:r>
      <w:proofErr w:type="spellEnd"/>
    </w:p>
    <w:p w:rsidR="1CF85C01" w:rsidP="4D98F1C3" w:rsidRDefault="1CF85C01" w14:paraId="71634B47" w14:textId="198B4881">
      <w:pPr>
        <w:pStyle w:val="Normal"/>
        <w:ind w:left="0"/>
        <w:rPr>
          <w:b w:val="0"/>
          <w:bCs w:val="0"/>
        </w:rPr>
      </w:pPr>
      <w:r w:rsidR="1CF85C01">
        <w:rPr>
          <w:b w:val="0"/>
          <w:bCs w:val="0"/>
        </w:rPr>
        <w:t>/home/fol007/</w:t>
      </w:r>
      <w:proofErr w:type="spellStart"/>
      <w:r w:rsidR="1CF85C01">
        <w:rPr>
          <w:b w:val="0"/>
          <w:bCs w:val="0"/>
        </w:rPr>
        <w:t>PhD_Project</w:t>
      </w:r>
      <w:proofErr w:type="spellEnd"/>
      <w:r w:rsidR="1CF85C01">
        <w:rPr>
          <w:b w:val="0"/>
          <w:bCs w:val="0"/>
        </w:rPr>
        <w:t>/</w:t>
      </w:r>
      <w:proofErr w:type="spellStart"/>
      <w:r w:rsidR="1CF85C01">
        <w:rPr>
          <w:b w:val="0"/>
          <w:bCs w:val="0"/>
        </w:rPr>
        <w:t>ML_template_based_docking</w:t>
      </w:r>
      <w:proofErr w:type="spellEnd"/>
      <w:r w:rsidR="1CF85C01">
        <w:rPr>
          <w:b w:val="0"/>
          <w:bCs w:val="0"/>
        </w:rPr>
        <w:t>/template_based_docking_15_03_21/</w:t>
      </w:r>
      <w:proofErr w:type="spellStart"/>
      <w:r w:rsidR="1CF85C01">
        <w:rPr>
          <w:b w:val="0"/>
          <w:bCs w:val="0"/>
        </w:rPr>
        <w:t>check_which_receptor_pairs_match</w:t>
      </w:r>
      <w:proofErr w:type="spellEnd"/>
      <w:r w:rsidR="1CF85C01">
        <w:rPr>
          <w:b w:val="0"/>
          <w:bCs w:val="0"/>
        </w:rPr>
        <w:t>/dictionary.csv -&gt; file with rmsd between receptors and distance between the two closest atoms of the ligands.</w:t>
      </w:r>
    </w:p>
    <w:p w:rsidR="6B4C0BD7" w:rsidP="25398E67" w:rsidRDefault="6B4C0BD7" w14:paraId="2A62B67A" w14:textId="3061B0EA">
      <w:pPr>
        <w:pStyle w:val="Normal"/>
        <w:ind w:left="0"/>
        <w:rPr>
          <w:b w:val="1"/>
          <w:bCs w:val="1"/>
        </w:rPr>
      </w:pPr>
      <w:r w:rsidRPr="25398E67" w:rsidR="6B4C0BD7">
        <w:rPr>
          <w:b w:val="1"/>
          <w:bCs w:val="1"/>
        </w:rPr>
        <w:t>4</w:t>
      </w:r>
      <w:r w:rsidRPr="25398E67" w:rsidR="6B4C0BD7">
        <w:rPr>
          <w:b w:val="1"/>
          <w:bCs w:val="1"/>
          <w:vertAlign w:val="superscript"/>
        </w:rPr>
        <w:t>th</w:t>
      </w:r>
      <w:r w:rsidRPr="25398E67" w:rsidR="6B4C0BD7">
        <w:rPr>
          <w:b w:val="1"/>
          <w:bCs w:val="1"/>
        </w:rPr>
        <w:t>: prepar</w:t>
      </w:r>
      <w:r w:rsidRPr="25398E67" w:rsidR="02407892">
        <w:rPr>
          <w:b w:val="1"/>
          <w:bCs w:val="1"/>
        </w:rPr>
        <w:t>ing</w:t>
      </w:r>
      <w:r w:rsidRPr="25398E67" w:rsidR="6B4C0BD7">
        <w:rPr>
          <w:b w:val="1"/>
          <w:bCs w:val="1"/>
        </w:rPr>
        <w:t xml:space="preserve"> inputs for template-based docking with </w:t>
      </w:r>
      <w:proofErr w:type="spellStart"/>
      <w:r w:rsidRPr="25398E67" w:rsidR="6B4C0BD7">
        <w:rPr>
          <w:b w:val="1"/>
          <w:bCs w:val="1"/>
        </w:rPr>
        <w:t>FlexX</w:t>
      </w:r>
      <w:proofErr w:type="spellEnd"/>
      <w:r w:rsidRPr="25398E67" w:rsidR="5D9DBBE9">
        <w:rPr>
          <w:b w:val="1"/>
          <w:bCs w:val="1"/>
        </w:rPr>
        <w:t>:</w:t>
      </w:r>
    </w:p>
    <w:p w:rsidR="1B9185C3" w:rsidP="43209224" w:rsidRDefault="1B9185C3" w14:paraId="3C9F5869" w14:textId="0818A19C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1B9185C3">
        <w:rPr>
          <w:b w:val="0"/>
          <w:bCs w:val="0"/>
        </w:rPr>
        <w:t>For each template – ligand-to-dock</w:t>
      </w:r>
      <w:r w:rsidR="0BA2F7A4">
        <w:rPr>
          <w:b w:val="0"/>
          <w:bCs w:val="0"/>
        </w:rPr>
        <w:t>,</w:t>
      </w:r>
      <w:r w:rsidR="3D01273D">
        <w:rPr>
          <w:b w:val="0"/>
          <w:bCs w:val="0"/>
        </w:rPr>
        <w:t xml:space="preserve"> constrained conformation of the ligand-to-dock </w:t>
      </w:r>
      <w:r w:rsidR="35E15E40">
        <w:rPr>
          <w:b w:val="0"/>
          <w:bCs w:val="0"/>
        </w:rPr>
        <w:t>was</w:t>
      </w:r>
      <w:r w:rsidR="05A069C4">
        <w:rPr>
          <w:b w:val="0"/>
          <w:bCs w:val="0"/>
        </w:rPr>
        <w:t xml:space="preserve"> generated so that</w:t>
      </w:r>
      <w:r w:rsidR="1993BEEA">
        <w:rPr>
          <w:b w:val="0"/>
          <w:bCs w:val="0"/>
        </w:rPr>
        <w:t xml:space="preserve"> the MCS of both </w:t>
      </w:r>
      <w:r w:rsidR="14C52AB0">
        <w:rPr>
          <w:b w:val="0"/>
          <w:bCs w:val="0"/>
        </w:rPr>
        <w:t>ligands superposes with a RMSD of less than 0.5 Å (the current</w:t>
      </w:r>
      <w:r w:rsidR="651305FA">
        <w:rPr>
          <w:b w:val="0"/>
          <w:bCs w:val="0"/>
        </w:rPr>
        <w:t xml:space="preserve"> applied</w:t>
      </w:r>
      <w:r w:rsidR="14C52AB0">
        <w:rPr>
          <w:b w:val="0"/>
          <w:bCs w:val="0"/>
        </w:rPr>
        <w:t xml:space="preserve"> algorithm does not gua</w:t>
      </w:r>
      <w:r w:rsidR="1A39802E">
        <w:rPr>
          <w:b w:val="0"/>
          <w:bCs w:val="0"/>
        </w:rPr>
        <w:t>rantee that</w:t>
      </w:r>
      <w:r w:rsidR="14C52AB0">
        <w:rPr>
          <w:b w:val="0"/>
          <w:bCs w:val="0"/>
        </w:rPr>
        <w:t>).</w:t>
      </w:r>
    </w:p>
    <w:p w:rsidR="397778DD" w:rsidP="43209224" w:rsidRDefault="397778DD" w14:paraId="06CA6A8D" w14:textId="35010D0A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397778DD">
        <w:rPr>
          <w:b w:val="0"/>
          <w:bCs w:val="0"/>
        </w:rPr>
        <w:t>The template – ligand-to-dock pair maximum common substructure (MCS) has minimum 5 heavy atoms (</w:t>
      </w:r>
      <w:proofErr w:type="spellStart"/>
      <w:r w:rsidR="397778DD">
        <w:rPr>
          <w:b w:val="0"/>
          <w:bCs w:val="0"/>
        </w:rPr>
        <w:t>mcs</w:t>
      </w:r>
      <w:proofErr w:type="spellEnd"/>
      <w:r w:rsidR="397778DD">
        <w:rPr>
          <w:b w:val="0"/>
          <w:bCs w:val="0"/>
        </w:rPr>
        <w:t xml:space="preserve"> is found via </w:t>
      </w:r>
      <w:proofErr w:type="spellStart"/>
      <w:r w:rsidR="397778DD">
        <w:rPr>
          <w:b w:val="0"/>
          <w:bCs w:val="0"/>
        </w:rPr>
        <w:t>FindMCS</w:t>
      </w:r>
      <w:proofErr w:type="spellEnd"/>
      <w:r w:rsidR="397778DD">
        <w:rPr>
          <w:b w:val="0"/>
          <w:bCs w:val="0"/>
        </w:rPr>
        <w:t xml:space="preserve"> from </w:t>
      </w:r>
      <w:r w:rsidR="397778DD">
        <w:rPr>
          <w:b w:val="0"/>
          <w:bCs w:val="0"/>
        </w:rPr>
        <w:t>RDKit</w:t>
      </w:r>
      <w:r w:rsidR="397778DD">
        <w:rPr>
          <w:b w:val="0"/>
          <w:bCs w:val="0"/>
        </w:rPr>
        <w:t>).</w:t>
      </w:r>
    </w:p>
    <w:p w:rsidR="3BDBA57A" w:rsidP="25398E67" w:rsidRDefault="3BDBA57A" w14:paraId="2EAD7B06" w14:textId="347369E4">
      <w:pPr>
        <w:pStyle w:val="Normal"/>
        <w:ind w:left="0"/>
        <w:rPr>
          <w:b w:val="0"/>
          <w:bCs w:val="0"/>
        </w:rPr>
      </w:pPr>
      <w:r w:rsidR="3BDBA57A">
        <w:rPr>
          <w:b w:val="0"/>
          <w:bCs w:val="0"/>
        </w:rPr>
        <w:t>Location of folder with code and data relative to this task:</w:t>
      </w:r>
    </w:p>
    <w:p w:rsidR="374CCB94" w:rsidP="25398E67" w:rsidRDefault="374CCB94" w14:paraId="56DF548A" w14:textId="1D29BF67">
      <w:pPr>
        <w:pStyle w:val="Normal"/>
        <w:ind w:left="0"/>
        <w:rPr>
          <w:b w:val="0"/>
          <w:bCs w:val="0"/>
        </w:rPr>
      </w:pPr>
      <w:r w:rsidR="374CCB94">
        <w:rPr>
          <w:b w:val="0"/>
          <w:bCs w:val="0"/>
        </w:rPr>
        <w:t>/home/fol007/</w:t>
      </w:r>
      <w:proofErr w:type="spellStart"/>
      <w:r w:rsidR="374CCB94">
        <w:rPr>
          <w:b w:val="0"/>
          <w:bCs w:val="0"/>
        </w:rPr>
        <w:t>PhD_Project</w:t>
      </w:r>
      <w:proofErr w:type="spellEnd"/>
      <w:r w:rsidR="374CCB94">
        <w:rPr>
          <w:b w:val="0"/>
          <w:bCs w:val="0"/>
        </w:rPr>
        <w:t>/</w:t>
      </w:r>
      <w:proofErr w:type="spellStart"/>
      <w:r w:rsidR="374CCB94">
        <w:rPr>
          <w:b w:val="0"/>
          <w:bCs w:val="0"/>
        </w:rPr>
        <w:t>Template_Based_Docking_Project_GitRepo</w:t>
      </w:r>
      <w:proofErr w:type="spellEnd"/>
      <w:r w:rsidR="374CCB94">
        <w:rPr>
          <w:b w:val="0"/>
          <w:bCs w:val="0"/>
        </w:rPr>
        <w:t>/</w:t>
      </w:r>
      <w:proofErr w:type="spellStart"/>
      <w:r w:rsidR="374CCB94">
        <w:rPr>
          <w:b w:val="0"/>
          <w:bCs w:val="0"/>
        </w:rPr>
        <w:t>self_cross_TBD_cluster_run</w:t>
      </w:r>
      <w:proofErr w:type="spellEnd"/>
    </w:p>
    <w:p w:rsidR="3052CEE3" w:rsidP="4D98F1C3" w:rsidRDefault="3052CEE3" w14:paraId="485D321E" w14:textId="1E799B17">
      <w:pPr>
        <w:pStyle w:val="Normal"/>
        <w:ind w:left="0"/>
        <w:rPr>
          <w:b w:val="0"/>
          <w:bCs w:val="0"/>
        </w:rPr>
      </w:pPr>
      <w:r w:rsidR="3052CEE3">
        <w:rPr>
          <w:b w:val="0"/>
          <w:bCs w:val="0"/>
        </w:rPr>
        <w:t>generate_conformers_cl.</w:t>
      </w:r>
      <w:proofErr w:type="spellStart"/>
      <w:r w:rsidR="3052CEE3">
        <w:rPr>
          <w:b w:val="0"/>
          <w:bCs w:val="0"/>
        </w:rPr>
        <w:t>py</w:t>
      </w:r>
      <w:proofErr w:type="spellEnd"/>
      <w:r w:rsidR="3052CEE3">
        <w:rPr>
          <w:b w:val="0"/>
          <w:bCs w:val="0"/>
        </w:rPr>
        <w:t xml:space="preserve"> -&gt; script to generate conformers to template-based dock with</w:t>
      </w:r>
    </w:p>
    <w:p w:rsidR="702D73E0" w:rsidP="4D98F1C3" w:rsidRDefault="702D73E0" w14:paraId="7D58015D" w14:textId="15132BA1">
      <w:pPr>
        <w:pStyle w:val="Normal"/>
        <w:ind w:left="0"/>
        <w:rPr>
          <w:b w:val="0"/>
          <w:bCs w:val="0"/>
        </w:rPr>
      </w:pPr>
      <w:r w:rsidR="702D73E0">
        <w:rPr>
          <w:b w:val="0"/>
          <w:bCs w:val="0"/>
        </w:rPr>
        <w:t>The task above was run on FRAM (</w:t>
      </w:r>
      <w:hyperlink r:id="R29e7e64fca7047ec">
        <w:r w:rsidRPr="4D98F1C3" w:rsidR="702D73E0">
          <w:rPr>
            <w:rStyle w:val="Hyperlink"/>
            <w:b w:val="0"/>
            <w:bCs w:val="0"/>
          </w:rPr>
          <w:t>fol007@fram.sigma2.no</w:t>
        </w:r>
      </w:hyperlink>
      <w:r w:rsidR="702D73E0">
        <w:rPr>
          <w:b w:val="0"/>
          <w:bCs w:val="0"/>
        </w:rPr>
        <w:t>):</w:t>
      </w:r>
    </w:p>
    <w:p w:rsidR="6F7F3C1F" w:rsidP="4D98F1C3" w:rsidRDefault="6F7F3C1F" w14:paraId="72AAA5B8" w14:textId="0B725240">
      <w:pPr>
        <w:pStyle w:val="Normal"/>
        <w:ind w:left="0"/>
        <w:rPr>
          <w:b w:val="0"/>
          <w:bCs w:val="0"/>
        </w:rPr>
      </w:pPr>
      <w:r w:rsidR="6F7F3C1F">
        <w:rPr>
          <w:b w:val="0"/>
          <w:bCs w:val="0"/>
        </w:rPr>
        <w:t>/cluster/projects/nn9376k/template_based_docking_15_03_21/</w:t>
      </w:r>
      <w:proofErr w:type="spellStart"/>
      <w:r w:rsidR="6F7F3C1F">
        <w:rPr>
          <w:b w:val="0"/>
          <w:bCs w:val="0"/>
        </w:rPr>
        <w:t>conformers_to_dock</w:t>
      </w:r>
      <w:proofErr w:type="spellEnd"/>
      <w:r w:rsidR="6F7F3C1F">
        <w:rPr>
          <w:b w:val="0"/>
          <w:bCs w:val="0"/>
        </w:rPr>
        <w:t xml:space="preserve"> -&gt; folder with the adequate conformer</w:t>
      </w:r>
      <w:r w:rsidR="5B0676F5">
        <w:rPr>
          <w:b w:val="0"/>
          <w:bCs w:val="0"/>
        </w:rPr>
        <w:t>s for each template</w:t>
      </w:r>
    </w:p>
    <w:p w:rsidR="39FB4327" w:rsidP="25398E67" w:rsidRDefault="39FB4327" w14:paraId="0B59E5FD" w14:textId="41A6D985">
      <w:pPr>
        <w:pStyle w:val="Normal"/>
        <w:ind w:left="0"/>
        <w:rPr>
          <w:b w:val="1"/>
          <w:bCs w:val="1"/>
        </w:rPr>
      </w:pPr>
      <w:r w:rsidRPr="555C23A7" w:rsidR="39FB4327">
        <w:rPr>
          <w:b w:val="1"/>
          <w:bCs w:val="1"/>
        </w:rPr>
        <w:t>5</w:t>
      </w:r>
      <w:r w:rsidRPr="555C23A7" w:rsidR="39FB4327">
        <w:rPr>
          <w:b w:val="1"/>
          <w:bCs w:val="1"/>
          <w:vertAlign w:val="superscript"/>
        </w:rPr>
        <w:t>th</w:t>
      </w:r>
      <w:r w:rsidRPr="555C23A7" w:rsidR="39FB4327">
        <w:rPr>
          <w:b w:val="1"/>
          <w:bCs w:val="1"/>
        </w:rPr>
        <w:t>: template</w:t>
      </w:r>
      <w:r w:rsidRPr="555C23A7" w:rsidR="59BD0620">
        <w:rPr>
          <w:b w:val="1"/>
          <w:bCs w:val="1"/>
        </w:rPr>
        <w:t>-based</w:t>
      </w:r>
      <w:commentRangeStart w:id="1158605482"/>
      <w:r w:rsidRPr="555C23A7" w:rsidR="59BD0620">
        <w:rPr>
          <w:b w:val="1"/>
          <w:bCs w:val="1"/>
        </w:rPr>
        <w:t xml:space="preserve"> docking and scoring:</w:t>
      </w:r>
      <w:commentRangeEnd w:id="1158605482"/>
      <w:r>
        <w:rPr>
          <w:rStyle w:val="CommentReference"/>
        </w:rPr>
        <w:commentReference w:id="1158605482"/>
      </w:r>
    </w:p>
    <w:p w:rsidR="653C1274" w:rsidP="25398E67" w:rsidRDefault="653C1274" w14:paraId="00AD9AB4" w14:textId="15FA3335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53C1274">
        <w:rPr>
          <w:b w:val="0"/>
          <w:bCs w:val="0"/>
        </w:rPr>
        <w:t>Generate docking and scoring definition files</w:t>
      </w:r>
      <w:r w:rsidR="76A01D50">
        <w:rPr>
          <w:b w:val="0"/>
          <w:bCs w:val="0"/>
        </w:rPr>
        <w:t xml:space="preserve"> to be used by </w:t>
      </w:r>
      <w:proofErr w:type="spellStart"/>
      <w:r w:rsidR="76A01D50">
        <w:rPr>
          <w:b w:val="0"/>
          <w:bCs w:val="0"/>
        </w:rPr>
        <w:t>FlexX</w:t>
      </w:r>
      <w:proofErr w:type="spellEnd"/>
      <w:r w:rsidR="76A01D50">
        <w:rPr>
          <w:b w:val="0"/>
          <w:bCs w:val="0"/>
        </w:rPr>
        <w:t xml:space="preserve"> and </w:t>
      </w:r>
      <w:proofErr w:type="spellStart"/>
      <w:r w:rsidR="76A01D50">
        <w:rPr>
          <w:b w:val="0"/>
          <w:bCs w:val="0"/>
        </w:rPr>
        <w:t>HyDE</w:t>
      </w:r>
      <w:proofErr w:type="spellEnd"/>
      <w:r w:rsidR="62AA5339">
        <w:rPr>
          <w:b w:val="0"/>
          <w:bCs w:val="0"/>
        </w:rPr>
        <w:t xml:space="preserve"> – allows to specify a larger docking site and scoring site.</w:t>
      </w:r>
    </w:p>
    <w:p w:rsidR="1497751B" w:rsidP="25398E67" w:rsidRDefault="1497751B" w14:paraId="2766C3B9" w14:textId="431DB8A1">
      <w:pPr>
        <w:pStyle w:val="Normal"/>
        <w:ind w:left="0"/>
        <w:rPr>
          <w:b w:val="0"/>
          <w:bCs w:val="0"/>
        </w:rPr>
      </w:pPr>
      <w:r w:rsidR="1497751B">
        <w:rPr>
          <w:b w:val="0"/>
          <w:bCs w:val="0"/>
        </w:rPr>
        <w:t>Location of folder with code and data relative to this task:</w:t>
      </w:r>
    </w:p>
    <w:p w:rsidR="1497751B" w:rsidP="25398E67" w:rsidRDefault="1497751B" w14:paraId="18407115" w14:textId="34FBA0C3">
      <w:pPr>
        <w:pStyle w:val="Normal"/>
        <w:ind w:left="0"/>
        <w:rPr>
          <w:b w:val="0"/>
          <w:bCs w:val="0"/>
        </w:rPr>
      </w:pPr>
      <w:r w:rsidR="1497751B">
        <w:rPr>
          <w:b w:val="0"/>
          <w:bCs w:val="0"/>
        </w:rPr>
        <w:t>/home/fol007/PhD_Project/Template_Based_Docking_Project_GitRepo/Create_Docking_Definitions_SeeSAR</w:t>
      </w:r>
    </w:p>
    <w:p w:rsidR="1497751B" w:rsidP="25398E67" w:rsidRDefault="1497751B" w14:paraId="78E6FEBE" w14:textId="450C6A05">
      <w:pPr>
        <w:pStyle w:val="Normal"/>
        <w:ind w:left="0"/>
        <w:rPr>
          <w:b w:val="0"/>
          <w:bCs w:val="0"/>
        </w:rPr>
      </w:pPr>
      <w:r w:rsidR="1497751B">
        <w:rPr>
          <w:b w:val="0"/>
          <w:bCs w:val="0"/>
        </w:rPr>
        <w:t>/home/fol007/</w:t>
      </w:r>
      <w:proofErr w:type="spellStart"/>
      <w:r w:rsidR="1497751B">
        <w:rPr>
          <w:b w:val="0"/>
          <w:bCs w:val="0"/>
        </w:rPr>
        <w:t>PhD_Project</w:t>
      </w:r>
      <w:proofErr w:type="spellEnd"/>
      <w:r w:rsidR="1497751B">
        <w:rPr>
          <w:b w:val="0"/>
          <w:bCs w:val="0"/>
        </w:rPr>
        <w:t>/</w:t>
      </w:r>
      <w:proofErr w:type="spellStart"/>
      <w:r w:rsidR="1497751B">
        <w:rPr>
          <w:b w:val="0"/>
          <w:bCs w:val="0"/>
        </w:rPr>
        <w:t>Template_Based_Docking_Project_GitRepo</w:t>
      </w:r>
      <w:proofErr w:type="spellEnd"/>
      <w:r w:rsidR="1497751B">
        <w:rPr>
          <w:b w:val="0"/>
          <w:bCs w:val="0"/>
        </w:rPr>
        <w:t>/</w:t>
      </w:r>
      <w:proofErr w:type="spellStart"/>
      <w:r w:rsidR="1497751B">
        <w:rPr>
          <w:b w:val="0"/>
          <w:bCs w:val="0"/>
        </w:rPr>
        <w:t>notebook_to_create_definition_files</w:t>
      </w:r>
      <w:proofErr w:type="spellEnd"/>
    </w:p>
    <w:p w:rsidR="37EF2513" w:rsidP="4D98F1C3" w:rsidRDefault="37EF2513" w14:paraId="59AD1A23" w14:textId="2FFB200B">
      <w:pPr>
        <w:pStyle w:val="Normal"/>
        <w:ind w:left="0"/>
        <w:rPr>
          <w:b w:val="0"/>
          <w:bCs w:val="0"/>
        </w:rPr>
      </w:pPr>
      <w:r w:rsidR="37EF2513">
        <w:rPr>
          <w:b w:val="0"/>
          <w:bCs w:val="0"/>
        </w:rPr>
        <w:t>/Home/siv32/fol007/</w:t>
      </w:r>
      <w:proofErr w:type="spellStart"/>
      <w:r w:rsidR="37EF2513">
        <w:rPr>
          <w:b w:val="0"/>
          <w:bCs w:val="0"/>
        </w:rPr>
        <w:t>new_cross_docking_protocol</w:t>
      </w:r>
      <w:proofErr w:type="spellEnd"/>
      <w:r w:rsidR="37EF2513">
        <w:rPr>
          <w:b w:val="0"/>
          <w:bCs w:val="0"/>
        </w:rPr>
        <w:t>/data/</w:t>
      </w:r>
      <w:proofErr w:type="spellStart"/>
      <w:r w:rsidR="37EF2513">
        <w:rPr>
          <w:b w:val="0"/>
          <w:bCs w:val="0"/>
        </w:rPr>
        <w:t>definition_files</w:t>
      </w:r>
      <w:proofErr w:type="spellEnd"/>
      <w:r w:rsidR="37EF2513">
        <w:rPr>
          <w:b w:val="0"/>
          <w:bCs w:val="0"/>
        </w:rPr>
        <w:t xml:space="preserve"> -&gt; folder with the generated definition files</w:t>
      </w:r>
    </w:p>
    <w:p w:rsidR="1E012DAA" w:rsidP="371FFB02" w:rsidRDefault="1E012DAA" w14:paraId="012ACDD8" w14:textId="5BAADFCC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1E012DAA">
        <w:rPr>
          <w:b w:val="0"/>
          <w:bCs w:val="0"/>
        </w:rPr>
        <w:t xml:space="preserve">Use </w:t>
      </w:r>
      <w:proofErr w:type="spellStart"/>
      <w:r w:rsidR="1E012DAA">
        <w:rPr>
          <w:b w:val="0"/>
          <w:bCs w:val="0"/>
        </w:rPr>
        <w:t>FlexX</w:t>
      </w:r>
      <w:proofErr w:type="spellEnd"/>
      <w:r w:rsidR="1E012DAA">
        <w:rPr>
          <w:b w:val="0"/>
          <w:bCs w:val="0"/>
        </w:rPr>
        <w:t xml:space="preserve"> for template-based docking</w:t>
      </w:r>
      <w:r w:rsidR="5BECF7E9">
        <w:rPr>
          <w:b w:val="0"/>
          <w:bCs w:val="0"/>
        </w:rPr>
        <w:t xml:space="preserve"> (number of conformers to use per ligand should be more than 1, but I only used 1</w:t>
      </w:r>
      <w:r w:rsidR="371FFB02">
        <w:rPr>
          <w:b w:val="0"/>
          <w:bCs w:val="0"/>
        </w:rPr>
        <w:t>) - output a maximum of 3 poses.</w:t>
      </w:r>
    </w:p>
    <w:p w:rsidR="1E012DAA" w:rsidP="371FFB02" w:rsidRDefault="1E012DAA" w14:paraId="44008240" w14:textId="20062204">
      <w:pPr>
        <w:pStyle w:val="ListParagraph"/>
        <w:numPr>
          <w:ilvl w:val="0"/>
          <w:numId w:val="6"/>
        </w:numPr>
        <w:rPr>
          <w:b w:val="0"/>
          <w:bCs w:val="0"/>
          <w:sz w:val="22"/>
          <w:szCs w:val="22"/>
        </w:rPr>
      </w:pPr>
      <w:r w:rsidR="1E012DAA">
        <w:rPr>
          <w:b w:val="0"/>
          <w:bCs w:val="0"/>
        </w:rPr>
        <w:t xml:space="preserve">Use </w:t>
      </w:r>
      <w:proofErr w:type="spellStart"/>
      <w:r w:rsidR="1E012DAA">
        <w:rPr>
          <w:b w:val="0"/>
          <w:bCs w:val="0"/>
        </w:rPr>
        <w:t>HyDE</w:t>
      </w:r>
      <w:proofErr w:type="spellEnd"/>
      <w:r w:rsidR="1E012DAA">
        <w:rPr>
          <w:b w:val="0"/>
          <w:bCs w:val="0"/>
        </w:rPr>
        <w:t xml:space="preserve"> to score the complexes</w:t>
      </w:r>
      <w:r w:rsidR="5AEBC403">
        <w:rPr>
          <w:b w:val="0"/>
          <w:bCs w:val="0"/>
        </w:rPr>
        <w:t xml:space="preserve"> </w:t>
      </w:r>
    </w:p>
    <w:p w:rsidR="5AEBC403" w:rsidP="371FFB02" w:rsidRDefault="5AEBC403" w14:paraId="4EF6C247" w14:textId="7CBD675F">
      <w:pPr>
        <w:pStyle w:val="ListParagraph"/>
        <w:numPr>
          <w:ilvl w:val="0"/>
          <w:numId w:val="6"/>
        </w:numPr>
        <w:rPr>
          <w:b w:val="0"/>
          <w:bCs w:val="0"/>
          <w:sz w:val="22"/>
          <w:szCs w:val="22"/>
        </w:rPr>
      </w:pPr>
      <w:r w:rsidR="5AEBC403">
        <w:rPr>
          <w:b w:val="0"/>
          <w:bCs w:val="0"/>
        </w:rPr>
        <w:t>Choose the highest scoring complex</w:t>
      </w:r>
      <w:r w:rsidR="333141CC">
        <w:rPr>
          <w:b w:val="0"/>
          <w:bCs w:val="0"/>
        </w:rPr>
        <w:t xml:space="preserve"> according to </w:t>
      </w:r>
      <w:proofErr w:type="spellStart"/>
      <w:r w:rsidR="333141CC">
        <w:rPr>
          <w:b w:val="0"/>
          <w:bCs w:val="0"/>
        </w:rPr>
        <w:t>HyDE</w:t>
      </w:r>
      <w:proofErr w:type="spellEnd"/>
      <w:r w:rsidR="333141CC">
        <w:rPr>
          <w:b w:val="0"/>
          <w:bCs w:val="0"/>
        </w:rPr>
        <w:t xml:space="preserve"> score (if the </w:t>
      </w:r>
      <w:proofErr w:type="spellStart"/>
      <w:r w:rsidR="333141CC">
        <w:rPr>
          <w:b w:val="0"/>
          <w:bCs w:val="0"/>
        </w:rPr>
        <w:t>HyDE</w:t>
      </w:r>
      <w:proofErr w:type="spellEnd"/>
      <w:r w:rsidR="333141CC">
        <w:rPr>
          <w:b w:val="0"/>
          <w:bCs w:val="0"/>
        </w:rPr>
        <w:t xml:space="preserve"> score is the same choose the best docking score</w:t>
      </w:r>
      <w:r w:rsidR="333141CC">
        <w:rPr>
          <w:b w:val="0"/>
          <w:bCs w:val="0"/>
        </w:rPr>
        <w:t>)</w:t>
      </w:r>
    </w:p>
    <w:p w:rsidR="08895710" w:rsidP="371FFB02" w:rsidRDefault="08895710" w14:paraId="6E4E3C32" w14:textId="5140E545">
      <w:pPr>
        <w:pStyle w:val="ListParagraph"/>
        <w:numPr>
          <w:ilvl w:val="0"/>
          <w:numId w:val="6"/>
        </w:numPr>
        <w:rPr>
          <w:b w:val="0"/>
          <w:bCs w:val="0"/>
          <w:sz w:val="22"/>
          <w:szCs w:val="22"/>
        </w:rPr>
      </w:pPr>
      <w:r w:rsidR="08895710">
        <w:rPr>
          <w:b w:val="0"/>
          <w:bCs w:val="0"/>
        </w:rPr>
        <w:t>Align the pose of the docked ligand to the c</w:t>
      </w:r>
      <w:r w:rsidR="300C4385">
        <w:rPr>
          <w:b w:val="0"/>
          <w:bCs w:val="0"/>
        </w:rPr>
        <w:t xml:space="preserve">rystallographic pose of the same </w:t>
      </w:r>
      <w:r w:rsidR="300C4385">
        <w:rPr>
          <w:b w:val="0"/>
          <w:bCs w:val="0"/>
        </w:rPr>
        <w:t>ligand</w:t>
      </w:r>
    </w:p>
    <w:p w:rsidR="316A6752" w:rsidP="25398E67" w:rsidRDefault="316A6752" w14:paraId="7006FAE7" w14:textId="6DC0D510">
      <w:pPr>
        <w:pStyle w:val="Normal"/>
        <w:ind w:left="0"/>
        <w:rPr>
          <w:b w:val="0"/>
          <w:bCs w:val="0"/>
        </w:rPr>
      </w:pPr>
      <w:r w:rsidR="316A6752">
        <w:rPr>
          <w:b w:val="0"/>
          <w:bCs w:val="0"/>
        </w:rPr>
        <w:t>Location of folder with code and data relative to this task:</w:t>
      </w:r>
    </w:p>
    <w:p w:rsidR="316A6752" w:rsidP="25398E67" w:rsidRDefault="316A6752" w14:paraId="155B8B63" w14:textId="08F8D07B">
      <w:pPr>
        <w:pStyle w:val="Normal"/>
        <w:ind w:left="0"/>
        <w:rPr>
          <w:b w:val="0"/>
          <w:bCs w:val="0"/>
        </w:rPr>
      </w:pPr>
      <w:r w:rsidR="316A6752">
        <w:rPr>
          <w:b w:val="0"/>
          <w:bCs w:val="0"/>
        </w:rPr>
        <w:t>/home/fol007/</w:t>
      </w:r>
      <w:proofErr w:type="spellStart"/>
      <w:r w:rsidR="316A6752">
        <w:rPr>
          <w:b w:val="0"/>
          <w:bCs w:val="0"/>
        </w:rPr>
        <w:t>PhD_Project</w:t>
      </w:r>
      <w:proofErr w:type="spellEnd"/>
      <w:r w:rsidR="316A6752">
        <w:rPr>
          <w:b w:val="0"/>
          <w:bCs w:val="0"/>
        </w:rPr>
        <w:t>/</w:t>
      </w:r>
      <w:proofErr w:type="spellStart"/>
      <w:r w:rsidR="316A6752">
        <w:rPr>
          <w:b w:val="0"/>
          <w:bCs w:val="0"/>
        </w:rPr>
        <w:t>Template_Based_Docking_Project_GitRepo</w:t>
      </w:r>
      <w:proofErr w:type="spellEnd"/>
      <w:r w:rsidR="316A6752">
        <w:rPr>
          <w:b w:val="0"/>
          <w:bCs w:val="0"/>
        </w:rPr>
        <w:t>/</w:t>
      </w:r>
      <w:proofErr w:type="spellStart"/>
      <w:r w:rsidR="316A6752">
        <w:rPr>
          <w:b w:val="0"/>
          <w:bCs w:val="0"/>
        </w:rPr>
        <w:t>self_cross_TBD_cluster_run</w:t>
      </w:r>
      <w:proofErr w:type="spellEnd"/>
    </w:p>
    <w:p w:rsidR="23DC471B" w:rsidP="2BEE3E58" w:rsidRDefault="23DC471B" w14:paraId="285E0CB2" w14:textId="2249319A">
      <w:pPr>
        <w:pStyle w:val="Normal"/>
        <w:ind w:left="0"/>
        <w:rPr>
          <w:b w:val="0"/>
          <w:bCs w:val="0"/>
        </w:rPr>
      </w:pPr>
      <w:r w:rsidR="23DC471B">
        <w:rPr>
          <w:b w:val="0"/>
          <w:bCs w:val="0"/>
        </w:rPr>
        <w:t>The task above was run on FRAM</w:t>
      </w:r>
      <w:r w:rsidR="71035ACB">
        <w:rPr>
          <w:b w:val="0"/>
          <w:bCs w:val="0"/>
        </w:rPr>
        <w:t xml:space="preserve"> (</w:t>
      </w:r>
      <w:hyperlink r:id="R1bdfc2e4bb914906">
        <w:r w:rsidRPr="4D98F1C3" w:rsidR="71035ACB">
          <w:rPr>
            <w:rStyle w:val="Hyperlink"/>
            <w:b w:val="0"/>
            <w:bCs w:val="0"/>
          </w:rPr>
          <w:t>fol007@fram.sigma2.no</w:t>
        </w:r>
      </w:hyperlink>
      <w:r w:rsidR="71035ACB">
        <w:rPr>
          <w:b w:val="0"/>
          <w:bCs w:val="0"/>
        </w:rPr>
        <w:t>)</w:t>
      </w:r>
      <w:r w:rsidR="23DC471B">
        <w:rPr>
          <w:b w:val="0"/>
          <w:bCs w:val="0"/>
        </w:rPr>
        <w:t>:</w:t>
      </w:r>
    </w:p>
    <w:p w:rsidR="5963A677" w:rsidP="2BEE3E58" w:rsidRDefault="5963A677" w14:paraId="46F17422" w14:textId="4C60F371">
      <w:pPr>
        <w:pStyle w:val="Normal"/>
        <w:ind w:left="0"/>
        <w:rPr>
          <w:b w:val="0"/>
          <w:bCs w:val="0"/>
        </w:rPr>
      </w:pPr>
      <w:r w:rsidR="5963A677">
        <w:rPr>
          <w:b w:val="0"/>
          <w:bCs w:val="0"/>
        </w:rPr>
        <w:t>/cluster/projects/nn9376k/template_based_docking_15_03_21</w:t>
      </w:r>
    </w:p>
    <w:p w:rsidR="4AD23969" w:rsidP="4D98F1C3" w:rsidRDefault="4AD23969" w14:paraId="08ABCCC6" w14:textId="2200D1BF">
      <w:pPr>
        <w:pStyle w:val="Normal"/>
        <w:ind w:left="0"/>
        <w:rPr>
          <w:b w:val="0"/>
          <w:bCs w:val="0"/>
        </w:rPr>
      </w:pPr>
      <w:r w:rsidR="4AD23969">
        <w:rPr>
          <w:b w:val="0"/>
          <w:bCs w:val="0"/>
        </w:rPr>
        <w:t xml:space="preserve">/cluster/projects/nn9376k/template_based_docking_15_03_21/aligned -&gt; folder with final template-based docked ligands aligned to the </w:t>
      </w:r>
      <w:r w:rsidR="6C03F8F2">
        <w:rPr>
          <w:b w:val="0"/>
          <w:bCs w:val="0"/>
        </w:rPr>
        <w:t>respective validation poses and RMSD values calculated with DockRMSD.</w:t>
      </w:r>
    </w:p>
    <w:p w:rsidR="371FFB02" w:rsidP="25398E67" w:rsidRDefault="371FFB02" w14:paraId="06F3320C" w14:textId="1FFDB7A5">
      <w:pPr>
        <w:pStyle w:val="ListParagraph"/>
        <w:numPr>
          <w:ilvl w:val="0"/>
          <w:numId w:val="6"/>
        </w:numPr>
        <w:ind/>
        <w:rPr>
          <w:b w:val="0"/>
          <w:bCs w:val="0"/>
          <w:sz w:val="22"/>
          <w:szCs w:val="22"/>
        </w:rPr>
      </w:pPr>
      <w:r w:rsidR="399CE9B4">
        <w:rPr>
          <w:b w:val="0"/>
          <w:bCs w:val="0"/>
        </w:rPr>
        <w:t xml:space="preserve">The only valid template-based docking are the ones for which the </w:t>
      </w:r>
      <w:proofErr w:type="spellStart"/>
      <w:r w:rsidR="399CE9B4">
        <w:rPr>
          <w:b w:val="0"/>
          <w:bCs w:val="0"/>
        </w:rPr>
        <w:t>mcs</w:t>
      </w:r>
      <w:proofErr w:type="spellEnd"/>
      <w:r w:rsidR="399CE9B4">
        <w:rPr>
          <w:b w:val="0"/>
          <w:bCs w:val="0"/>
        </w:rPr>
        <w:t xml:space="preserve"> of the template and docked-l</w:t>
      </w:r>
      <w:r w:rsidR="76089B0C">
        <w:rPr>
          <w:b w:val="0"/>
          <w:bCs w:val="0"/>
        </w:rPr>
        <w:t xml:space="preserve">igand </w:t>
      </w:r>
      <w:r w:rsidR="04F99236">
        <w:rPr>
          <w:b w:val="0"/>
          <w:bCs w:val="0"/>
        </w:rPr>
        <w:t>superpose (what is the threshold? For example, less than 1 Å?).</w:t>
      </w:r>
    </w:p>
    <w:p w:rsidR="75F1B0C5" w:rsidP="25398E67" w:rsidRDefault="75F1B0C5" w14:paraId="443CDA22" w14:textId="2A864081">
      <w:pPr>
        <w:pStyle w:val="Normal"/>
        <w:ind w:left="0"/>
        <w:rPr>
          <w:b w:val="0"/>
          <w:bCs w:val="0"/>
        </w:rPr>
      </w:pPr>
      <w:r w:rsidR="75F1B0C5">
        <w:rPr>
          <w:b w:val="0"/>
          <w:bCs w:val="0"/>
        </w:rPr>
        <w:t>Location of folder with code and data relative to this task:</w:t>
      </w:r>
    </w:p>
    <w:p w:rsidR="2D374715" w:rsidP="25398E67" w:rsidRDefault="2D374715" w14:paraId="1228745C" w14:textId="227F32DA">
      <w:pPr>
        <w:pStyle w:val="Normal"/>
        <w:ind w:left="0"/>
        <w:rPr>
          <w:b w:val="0"/>
          <w:bCs w:val="0"/>
        </w:rPr>
      </w:pPr>
      <w:r w:rsidR="2D374715">
        <w:rPr>
          <w:b w:val="0"/>
          <w:bCs w:val="0"/>
        </w:rPr>
        <w:t>/home/fol007/</w:t>
      </w:r>
      <w:proofErr w:type="spellStart"/>
      <w:r w:rsidR="2D374715">
        <w:rPr>
          <w:b w:val="0"/>
          <w:bCs w:val="0"/>
        </w:rPr>
        <w:t>PhD_Project</w:t>
      </w:r>
      <w:proofErr w:type="spellEnd"/>
      <w:r w:rsidR="2D374715">
        <w:rPr>
          <w:b w:val="0"/>
          <w:bCs w:val="0"/>
        </w:rPr>
        <w:t>/</w:t>
      </w:r>
      <w:proofErr w:type="spellStart"/>
      <w:r w:rsidR="2D374715">
        <w:rPr>
          <w:b w:val="0"/>
          <w:bCs w:val="0"/>
        </w:rPr>
        <w:t>Template_Based_Docking_Project_GitRepo</w:t>
      </w:r>
      <w:proofErr w:type="spellEnd"/>
      <w:r w:rsidR="2D374715">
        <w:rPr>
          <w:b w:val="0"/>
          <w:bCs w:val="0"/>
        </w:rPr>
        <w:t>/</w:t>
      </w:r>
      <w:proofErr w:type="spellStart"/>
      <w:r w:rsidR="2D374715">
        <w:rPr>
          <w:b w:val="0"/>
          <w:bCs w:val="0"/>
        </w:rPr>
        <w:t>filter_out_failed_tbd</w:t>
      </w:r>
      <w:proofErr w:type="spellEnd"/>
    </w:p>
    <w:p w:rsidR="23010C2B" w:rsidP="4D98F1C3" w:rsidRDefault="23010C2B" w14:paraId="795CA794" w14:textId="35743CF4">
      <w:pPr>
        <w:pStyle w:val="Normal"/>
        <w:ind w:left="0"/>
        <w:rPr>
          <w:b w:val="0"/>
          <w:bCs w:val="0"/>
        </w:rPr>
      </w:pPr>
      <w:r w:rsidR="23010C2B">
        <w:rPr>
          <w:b w:val="0"/>
          <w:bCs w:val="0"/>
        </w:rPr>
        <w:t>The task above was run on FRAM (</w:t>
      </w:r>
      <w:r w:rsidR="23010C2B">
        <w:rPr>
          <w:b w:val="0"/>
          <w:bCs w:val="0"/>
        </w:rPr>
        <w:t>fol007@fram.sigma2.no</w:t>
      </w:r>
      <w:r w:rsidR="23010C2B">
        <w:rPr>
          <w:b w:val="0"/>
          <w:bCs w:val="0"/>
        </w:rPr>
        <w:t xml:space="preserve">): </w:t>
      </w:r>
    </w:p>
    <w:p w:rsidR="23010C2B" w:rsidP="4D98F1C3" w:rsidRDefault="23010C2B" w14:paraId="3F20335C" w14:textId="05D237AC">
      <w:pPr>
        <w:pStyle w:val="Normal"/>
        <w:ind w:left="0"/>
      </w:pPr>
      <w:r w:rsidR="23010C2B">
        <w:rPr>
          <w:b w:val="0"/>
          <w:bCs w:val="0"/>
        </w:rPr>
        <w:t>/cluster/projects/nn9376k/template_based_docking_15_03_21</w:t>
      </w:r>
    </w:p>
    <w:p w:rsidR="6367215F" w:rsidP="4D98F1C3" w:rsidRDefault="6367215F" w14:paraId="16D46765" w14:textId="469E3874">
      <w:pPr>
        <w:pStyle w:val="Normal"/>
        <w:ind w:left="0"/>
        <w:rPr>
          <w:b w:val="0"/>
          <w:bCs w:val="0"/>
        </w:rPr>
      </w:pPr>
      <w:r w:rsidR="6367215F">
        <w:rPr>
          <w:b w:val="0"/>
          <w:bCs w:val="0"/>
        </w:rPr>
        <w:t xml:space="preserve">The original output is: /cluster/projects/nn9376k/template_based_docking_15_03_21/good_pairs </w:t>
      </w:r>
    </w:p>
    <w:p w:rsidR="6367215F" w:rsidP="4D98F1C3" w:rsidRDefault="6367215F" w14:paraId="2B2A09B8" w14:textId="43D6A91A">
      <w:pPr>
        <w:pStyle w:val="Normal"/>
        <w:ind w:left="0"/>
      </w:pPr>
      <w:r w:rsidR="6367215F">
        <w:rPr>
          <w:b w:val="0"/>
          <w:bCs w:val="0"/>
        </w:rPr>
        <w:t xml:space="preserve"> </w:t>
      </w:r>
      <w:r w:rsidR="6367215F">
        <w:rPr>
          <w:b w:val="0"/>
          <w:bCs w:val="0"/>
        </w:rPr>
        <w:t>It was copied to: /home/fol007/</w:t>
      </w:r>
      <w:proofErr w:type="spellStart"/>
      <w:r w:rsidR="6367215F">
        <w:rPr>
          <w:b w:val="0"/>
          <w:bCs w:val="0"/>
        </w:rPr>
        <w:t>PhD_Project</w:t>
      </w:r>
      <w:proofErr w:type="spellEnd"/>
      <w:r w:rsidR="6367215F">
        <w:rPr>
          <w:b w:val="0"/>
          <w:bCs w:val="0"/>
        </w:rPr>
        <w:t>/</w:t>
      </w:r>
      <w:proofErr w:type="spellStart"/>
      <w:r w:rsidR="6367215F">
        <w:rPr>
          <w:b w:val="0"/>
          <w:bCs w:val="0"/>
        </w:rPr>
        <w:t>ML_template_based_docking</w:t>
      </w:r>
      <w:proofErr w:type="spellEnd"/>
      <w:r w:rsidR="6367215F">
        <w:rPr>
          <w:b w:val="0"/>
          <w:bCs w:val="0"/>
        </w:rPr>
        <w:t>/template_based_docking_15_03_21/data/</w:t>
      </w:r>
      <w:proofErr w:type="spellStart"/>
      <w:r w:rsidR="6367215F">
        <w:rPr>
          <w:b w:val="0"/>
          <w:bCs w:val="0"/>
        </w:rPr>
        <w:t>rmsd_between_template_docked_mcs</w:t>
      </w:r>
      <w:proofErr w:type="spellEnd"/>
      <w:r w:rsidR="6367215F">
        <w:rPr>
          <w:b w:val="0"/>
          <w:bCs w:val="0"/>
        </w:rPr>
        <w:t xml:space="preserve"> </w:t>
      </w:r>
    </w:p>
    <w:p w:rsidR="6367215F" w:rsidP="4D98F1C3" w:rsidRDefault="6367215F" w14:paraId="07266FD5" w14:textId="4CAECDA3">
      <w:pPr>
        <w:pStyle w:val="Normal"/>
        <w:ind w:left="0"/>
      </w:pPr>
      <w:r w:rsidR="6367215F">
        <w:rPr>
          <w:b w:val="0"/>
          <w:bCs w:val="0"/>
        </w:rPr>
        <w:t xml:space="preserve"> </w:t>
      </w:r>
      <w:r w:rsidR="6367215F">
        <w:rPr>
          <w:b w:val="0"/>
          <w:bCs w:val="0"/>
        </w:rPr>
        <w:t xml:space="preserve">And then processed to the following output: </w:t>
      </w:r>
      <w:r w:rsidR="6367215F">
        <w:rPr>
          <w:b w:val="0"/>
          <w:bCs w:val="0"/>
        </w:rPr>
        <w:t>/home/fol007/PhD_Project/ML_template_based_docking/template_based_docking_15_03_21/data/rmsd_between_template_docked_mcs.csv</w:t>
      </w:r>
    </w:p>
    <w:p w:rsidR="5E6EA289" w:rsidP="4D98F1C3" w:rsidRDefault="5E6EA289" w14:paraId="71600206" w14:textId="14A267E4">
      <w:pPr>
        <w:pStyle w:val="ListParagraph"/>
        <w:numPr>
          <w:ilvl w:val="0"/>
          <w:numId w:val="11"/>
        </w:numPr>
        <w:rPr>
          <w:b w:val="0"/>
          <w:bCs w:val="0"/>
        </w:rPr>
      </w:pPr>
      <w:r w:rsidR="5E6EA289">
        <w:rPr>
          <w:b w:val="0"/>
          <w:bCs w:val="0"/>
        </w:rPr>
        <w:t xml:space="preserve">Initially I used </w:t>
      </w:r>
      <w:proofErr w:type="spellStart"/>
      <w:r w:rsidR="5E6EA289">
        <w:rPr>
          <w:b w:val="0"/>
          <w:bCs w:val="0"/>
        </w:rPr>
        <w:t>DockRMSD</w:t>
      </w:r>
      <w:proofErr w:type="spellEnd"/>
      <w:r w:rsidR="5E6EA289">
        <w:rPr>
          <w:b w:val="0"/>
          <w:bCs w:val="0"/>
        </w:rPr>
        <w:t xml:space="preserve"> to calculate the RMSD between the docking pose and the validation pose, but </w:t>
      </w:r>
      <w:r w:rsidR="336C492E">
        <w:rPr>
          <w:b w:val="0"/>
          <w:bCs w:val="0"/>
        </w:rPr>
        <w:t xml:space="preserve">I changed to using </w:t>
      </w:r>
      <w:proofErr w:type="spellStart"/>
      <w:r w:rsidR="336C492E">
        <w:rPr>
          <w:b w:val="0"/>
          <w:bCs w:val="0"/>
        </w:rPr>
        <w:t>RDKit</w:t>
      </w:r>
      <w:proofErr w:type="spellEnd"/>
      <w:r w:rsidR="33BD91FC">
        <w:rPr>
          <w:b w:val="0"/>
          <w:bCs w:val="0"/>
        </w:rPr>
        <w:t xml:space="preserve"> (for consistency, then I can always use .sdf file format)</w:t>
      </w:r>
    </w:p>
    <w:p w:rsidR="1BAF4F54" w:rsidP="4D98F1C3" w:rsidRDefault="1BAF4F54" w14:paraId="40179844" w14:textId="1F46050F">
      <w:pPr>
        <w:pStyle w:val="Normal"/>
        <w:ind w:left="0"/>
        <w:rPr>
          <w:b w:val="0"/>
          <w:bCs w:val="0"/>
        </w:rPr>
      </w:pPr>
      <w:r w:rsidR="1BAF4F54">
        <w:rPr>
          <w:b w:val="0"/>
          <w:bCs w:val="0"/>
        </w:rPr>
        <w:t>Location of folder with code and data relative to this task:</w:t>
      </w:r>
    </w:p>
    <w:p w:rsidR="7F2A56D4" w:rsidP="4D98F1C3" w:rsidRDefault="7F2A56D4" w14:paraId="772E5E9A" w14:textId="1C6660A6">
      <w:pPr>
        <w:pStyle w:val="Normal"/>
        <w:ind w:left="0"/>
        <w:rPr>
          <w:b w:val="0"/>
          <w:bCs w:val="0"/>
        </w:rPr>
      </w:pPr>
      <w:r w:rsidR="7F2A56D4">
        <w:rPr>
          <w:b w:val="0"/>
          <w:bCs w:val="0"/>
        </w:rPr>
        <w:t>/cluster/projects/nn9376k/calculate_RDKitRMSD_of_template_based_docking_15_03_21</w:t>
      </w:r>
    </w:p>
    <w:p w:rsidR="2A52EF55" w:rsidP="4D98F1C3" w:rsidRDefault="2A52EF55" w14:paraId="77A3E7BC" w14:textId="1F28A41E">
      <w:pPr>
        <w:pStyle w:val="Normal"/>
        <w:ind w:left="0"/>
        <w:rPr>
          <w:b w:val="0"/>
          <w:bCs w:val="0"/>
        </w:rPr>
      </w:pPr>
      <w:r w:rsidR="2A52EF55">
        <w:rPr>
          <w:b w:val="0"/>
          <w:bCs w:val="0"/>
        </w:rPr>
        <w:t>/home/fol007/</w:t>
      </w:r>
      <w:proofErr w:type="spellStart"/>
      <w:r w:rsidR="2A52EF55">
        <w:rPr>
          <w:b w:val="0"/>
          <w:bCs w:val="0"/>
        </w:rPr>
        <w:t>PhD_Project</w:t>
      </w:r>
      <w:proofErr w:type="spellEnd"/>
      <w:r w:rsidR="2A52EF55">
        <w:rPr>
          <w:b w:val="0"/>
          <w:bCs w:val="0"/>
        </w:rPr>
        <w:t>/</w:t>
      </w:r>
      <w:proofErr w:type="spellStart"/>
      <w:r w:rsidR="2A52EF55">
        <w:rPr>
          <w:b w:val="0"/>
          <w:bCs w:val="0"/>
        </w:rPr>
        <w:t>ML_template_based_docking</w:t>
      </w:r>
      <w:proofErr w:type="spellEnd"/>
      <w:r w:rsidR="2A52EF55">
        <w:rPr>
          <w:b w:val="0"/>
          <w:bCs w:val="0"/>
        </w:rPr>
        <w:t xml:space="preserve">/template_based_docking_15_03_21/data/rmsd_rdkit_values_base.csv -&gt; .csv </w:t>
      </w:r>
      <w:r w:rsidR="4DD23CC2">
        <w:rPr>
          <w:b w:val="0"/>
          <w:bCs w:val="0"/>
        </w:rPr>
        <w:t xml:space="preserve">file with the </w:t>
      </w:r>
      <w:proofErr w:type="spellStart"/>
      <w:r w:rsidR="4DD23CC2">
        <w:rPr>
          <w:b w:val="0"/>
          <w:bCs w:val="0"/>
        </w:rPr>
        <w:t>RDKit</w:t>
      </w:r>
      <w:proofErr w:type="spellEnd"/>
      <w:r w:rsidR="4DD23CC2">
        <w:rPr>
          <w:b w:val="0"/>
          <w:bCs w:val="0"/>
        </w:rPr>
        <w:t xml:space="preserve"> calculated RMSD for all template-based docking pairs.</w:t>
      </w:r>
    </w:p>
    <w:p w:rsidR="2D894023" w:rsidP="25398E67" w:rsidRDefault="2D894023" w14:paraId="40E43489" w14:textId="2FB94880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D894023">
        <w:rPr>
          <w:b w:val="0"/>
          <w:bCs w:val="0"/>
        </w:rPr>
        <w:t>Free</w:t>
      </w:r>
      <w:r w:rsidR="1E05DDBE">
        <w:rPr>
          <w:b w:val="0"/>
          <w:bCs w:val="0"/>
        </w:rPr>
        <w:t xml:space="preserve"> cross-docking is also performed to </w:t>
      </w:r>
      <w:r w:rsidR="03BEE6BB">
        <w:rPr>
          <w:b w:val="0"/>
          <w:bCs w:val="0"/>
        </w:rPr>
        <w:t xml:space="preserve">be able to </w:t>
      </w:r>
      <w:r w:rsidR="03BEE6BB">
        <w:rPr>
          <w:b w:val="0"/>
          <w:bCs w:val="0"/>
        </w:rPr>
        <w:t>compare</w:t>
      </w:r>
      <w:r w:rsidR="03BEE6BB">
        <w:rPr>
          <w:b w:val="0"/>
          <w:bCs w:val="0"/>
        </w:rPr>
        <w:t xml:space="preserve"> the performance of template-based cross-docking against a baseline</w:t>
      </w:r>
    </w:p>
    <w:p w:rsidR="1B4FA821" w:rsidP="25398E67" w:rsidRDefault="1B4FA821" w14:paraId="38D8D4B5" w14:textId="4C0A94AC">
      <w:pPr>
        <w:pStyle w:val="Normal"/>
        <w:ind w:left="0"/>
        <w:rPr>
          <w:b w:val="0"/>
          <w:bCs w:val="0"/>
        </w:rPr>
      </w:pPr>
      <w:r w:rsidR="1B4FA821">
        <w:rPr>
          <w:b w:val="0"/>
          <w:bCs w:val="0"/>
        </w:rPr>
        <w:t>Location of folder with code and data relative to this task:</w:t>
      </w:r>
    </w:p>
    <w:p w:rsidR="1B17910A" w:rsidP="25398E67" w:rsidRDefault="1B17910A" w14:paraId="0176B0A0" w14:textId="0FD1A363">
      <w:pPr>
        <w:pStyle w:val="Normal"/>
        <w:ind w:left="0"/>
        <w:rPr>
          <w:b w:val="0"/>
          <w:bCs w:val="0"/>
        </w:rPr>
      </w:pPr>
      <w:r w:rsidR="1B17910A">
        <w:rPr>
          <w:b w:val="0"/>
          <w:bCs w:val="0"/>
        </w:rPr>
        <w:t>/home/fol007/</w:t>
      </w:r>
      <w:proofErr w:type="spellStart"/>
      <w:r w:rsidR="1B17910A">
        <w:rPr>
          <w:b w:val="0"/>
          <w:bCs w:val="0"/>
        </w:rPr>
        <w:t>PhD_Project</w:t>
      </w:r>
      <w:proofErr w:type="spellEnd"/>
      <w:r w:rsidR="1B17910A">
        <w:rPr>
          <w:b w:val="0"/>
          <w:bCs w:val="0"/>
        </w:rPr>
        <w:t>/</w:t>
      </w:r>
      <w:proofErr w:type="spellStart"/>
      <w:r w:rsidR="1B17910A">
        <w:rPr>
          <w:b w:val="0"/>
          <w:bCs w:val="0"/>
        </w:rPr>
        <w:t>Template_Based_Docking_Project_GitRepo</w:t>
      </w:r>
      <w:proofErr w:type="spellEnd"/>
      <w:r w:rsidR="1B17910A">
        <w:rPr>
          <w:b w:val="0"/>
          <w:bCs w:val="0"/>
        </w:rPr>
        <w:t>/</w:t>
      </w:r>
      <w:proofErr w:type="spellStart"/>
      <w:r w:rsidR="1B17910A">
        <w:rPr>
          <w:b w:val="0"/>
          <w:bCs w:val="0"/>
        </w:rPr>
        <w:t>cross_free_docking_cluster_run</w:t>
      </w:r>
      <w:proofErr w:type="spellEnd"/>
    </w:p>
    <w:p w:rsidR="19B825C5" w:rsidP="2BEE3E58" w:rsidRDefault="19B825C5" w14:paraId="442718F8" w14:textId="65788754">
      <w:pPr>
        <w:pStyle w:val="Normal"/>
        <w:ind w:left="0"/>
        <w:rPr>
          <w:b w:val="0"/>
          <w:bCs w:val="0"/>
        </w:rPr>
      </w:pPr>
      <w:r w:rsidR="19B825C5">
        <w:rPr>
          <w:b w:val="0"/>
          <w:bCs w:val="0"/>
        </w:rPr>
        <w:t>The task above was run on FRAM:</w:t>
      </w:r>
    </w:p>
    <w:p w:rsidR="19B825C5" w:rsidP="2BEE3E58" w:rsidRDefault="19B825C5" w14:paraId="040A0907" w14:textId="1F08D3D7">
      <w:pPr>
        <w:pStyle w:val="Normal"/>
        <w:ind w:left="0"/>
        <w:rPr>
          <w:b w:val="0"/>
          <w:bCs w:val="0"/>
        </w:rPr>
      </w:pPr>
      <w:r w:rsidR="19B825C5">
        <w:rPr>
          <w:b w:val="0"/>
          <w:bCs w:val="0"/>
        </w:rPr>
        <w:t>/cluster/projects/nn9376k/</w:t>
      </w:r>
      <w:proofErr w:type="spellStart"/>
      <w:r w:rsidR="19B825C5">
        <w:rPr>
          <w:b w:val="0"/>
          <w:bCs w:val="0"/>
        </w:rPr>
        <w:t>cross_free_docking_cluster_run</w:t>
      </w:r>
      <w:proofErr w:type="spellEnd"/>
    </w:p>
    <w:p w:rsidR="126BE909" w:rsidP="4D98F1C3" w:rsidRDefault="126BE909" w14:paraId="7CD6C44E" w14:textId="273D52CC">
      <w:pPr>
        <w:pStyle w:val="Normal"/>
        <w:ind w:left="0"/>
        <w:rPr>
          <w:b w:val="0"/>
          <w:bCs w:val="0"/>
        </w:rPr>
      </w:pPr>
      <w:r w:rsidR="126BE909">
        <w:rPr>
          <w:b w:val="0"/>
          <w:bCs w:val="0"/>
        </w:rPr>
        <w:t>Output copied to the folder: /home/fol007/PhD_Project/ML_template_based_docking/free_docking_13_04_21/done</w:t>
      </w:r>
    </w:p>
    <w:p w:rsidR="04F99236" w:rsidP="25398E67" w:rsidRDefault="04F99236" w14:paraId="1F2E25ED" w14:textId="7F3DC172">
      <w:pPr>
        <w:pStyle w:val="Normal"/>
        <w:ind w:left="0"/>
        <w:rPr>
          <w:b w:val="1"/>
          <w:bCs w:val="1"/>
        </w:rPr>
      </w:pPr>
      <w:r w:rsidRPr="555C23A7" w:rsidR="04F99236">
        <w:rPr>
          <w:b w:val="1"/>
          <w:bCs w:val="1"/>
        </w:rPr>
        <w:t>6</w:t>
      </w:r>
      <w:r w:rsidRPr="555C23A7" w:rsidR="04F99236">
        <w:rPr>
          <w:b w:val="1"/>
          <w:bCs w:val="1"/>
          <w:vertAlign w:val="superscript"/>
        </w:rPr>
        <w:t>th</w:t>
      </w:r>
      <w:r w:rsidRPr="555C23A7" w:rsidR="04F99236">
        <w:rPr>
          <w:b w:val="1"/>
          <w:bCs w:val="1"/>
        </w:rPr>
        <w:t xml:space="preserve">: </w:t>
      </w:r>
      <w:r w:rsidRPr="555C23A7" w:rsidR="22F0EA00">
        <w:rPr>
          <w:b w:val="1"/>
          <w:bCs w:val="1"/>
        </w:rPr>
        <w:t xml:space="preserve">train a classification model to select </w:t>
      </w:r>
      <w:r w:rsidRPr="555C23A7" w:rsidR="22F0EA00">
        <w:rPr>
          <w:b w:val="1"/>
          <w:bCs w:val="1"/>
        </w:rPr>
        <w:t>the template lig</w:t>
      </w:r>
      <w:r w:rsidRPr="555C23A7" w:rsidR="22F0EA00">
        <w:rPr>
          <w:b w:val="1"/>
          <w:bCs w:val="1"/>
        </w:rPr>
        <w:t>and</w:t>
      </w:r>
    </w:p>
    <w:p w:rsidR="2AA7990E" w:rsidP="25398E67" w:rsidRDefault="2AA7990E" w14:paraId="62B2AE1F" w14:textId="5A47698A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AA7990E">
        <w:rPr>
          <w:b w:val="0"/>
          <w:bCs w:val="0"/>
        </w:rPr>
        <w:t>D</w:t>
      </w:r>
      <w:r w:rsidR="31F74AA1">
        <w:rPr>
          <w:b w:val="0"/>
          <w:bCs w:val="0"/>
        </w:rPr>
        <w:t>ata</w:t>
      </w:r>
      <w:r w:rsidR="37C57C90">
        <w:rPr>
          <w:b w:val="0"/>
          <w:bCs w:val="0"/>
        </w:rPr>
        <w:t xml:space="preserve"> featurization</w:t>
      </w:r>
      <w:r w:rsidR="31F74AA1">
        <w:rPr>
          <w:b w:val="0"/>
          <w:bCs w:val="0"/>
        </w:rPr>
        <w:t xml:space="preserve"> for “classical ML”</w:t>
      </w:r>
      <w:r w:rsidR="782A5446">
        <w:rPr>
          <w:b w:val="0"/>
          <w:bCs w:val="0"/>
        </w:rPr>
        <w:t>:</w:t>
      </w:r>
    </w:p>
    <w:p w:rsidR="55D106AD" w:rsidP="25398E67" w:rsidRDefault="55D106AD" w14:paraId="5A72893B" w14:textId="1A1F2A40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5D106AD">
        <w:rPr>
          <w:b w:val="0"/>
          <w:bCs w:val="0"/>
        </w:rPr>
        <w:t>Lipinsky type features (</w:t>
      </w:r>
      <w:hyperlink r:id="Rcc55a4ae46fa4905">
        <w:r w:rsidRPr="25398E67" w:rsidR="55D106AD">
          <w:rPr>
            <w:rStyle w:val="Hyperlink"/>
            <w:b w:val="0"/>
            <w:bCs w:val="0"/>
          </w:rPr>
          <w:t>https://www.rdkit.org/docs/source/rdkit.Chem.Lipinski.html</w:t>
        </w:r>
      </w:hyperlink>
      <w:r w:rsidR="55D106AD">
        <w:rPr>
          <w:b w:val="0"/>
          <w:bCs w:val="0"/>
        </w:rPr>
        <w:t>)</w:t>
      </w:r>
    </w:p>
    <w:p w:rsidR="55D106AD" w:rsidP="25398E67" w:rsidRDefault="55D106AD" w14:paraId="3ADDAA23" w14:textId="2D4FF101">
      <w:pPr>
        <w:pStyle w:val="ListParagraph"/>
        <w:numPr>
          <w:ilvl w:val="1"/>
          <w:numId w:val="7"/>
        </w:numPr>
        <w:rPr>
          <w:b w:val="0"/>
          <w:bCs w:val="0"/>
          <w:sz w:val="22"/>
          <w:szCs w:val="22"/>
        </w:rPr>
      </w:pPr>
      <w:r w:rsidR="55D106AD">
        <w:rPr>
          <w:b w:val="0"/>
          <w:bCs w:val="0"/>
        </w:rPr>
        <w:t>Fingerprint Similarity type features</w:t>
      </w:r>
    </w:p>
    <w:p w:rsidR="55D106AD" w:rsidP="25398E67" w:rsidRDefault="55D106AD" w14:paraId="0393B056" w14:textId="7EE62EE7">
      <w:pPr>
        <w:pStyle w:val="ListParagraph"/>
        <w:numPr>
          <w:ilvl w:val="1"/>
          <w:numId w:val="7"/>
        </w:numPr>
        <w:rPr>
          <w:b w:val="0"/>
          <w:bCs w:val="0"/>
          <w:sz w:val="22"/>
          <w:szCs w:val="22"/>
        </w:rPr>
      </w:pPr>
      <w:r w:rsidR="55D106AD">
        <w:rPr>
          <w:b w:val="0"/>
          <w:bCs w:val="0"/>
        </w:rPr>
        <w:t>Receptor-Template interaction type features</w:t>
      </w:r>
      <w:r w:rsidR="089BB9E3">
        <w:rPr>
          <w:b w:val="0"/>
          <w:bCs w:val="0"/>
        </w:rPr>
        <w:t xml:space="preserve"> (a proxy can be </w:t>
      </w:r>
      <w:r w:rsidR="089BB9E3">
        <w:rPr>
          <w:b w:val="0"/>
          <w:bCs w:val="0"/>
        </w:rPr>
        <w:t>SASA</w:t>
      </w:r>
      <w:r w:rsidR="20582209">
        <w:rPr>
          <w:b w:val="0"/>
          <w:bCs w:val="0"/>
        </w:rPr>
        <w:t>,</w:t>
      </w:r>
      <w:r w:rsidR="089BB9E3">
        <w:rPr>
          <w:b w:val="0"/>
          <w:bCs w:val="0"/>
        </w:rPr>
        <w:t xml:space="preserve"> but the features can also be explicitly counted with tools like PLIP)</w:t>
      </w:r>
    </w:p>
    <w:p w:rsidR="6CACBB11" w:rsidP="25398E67" w:rsidRDefault="6CACBB11" w14:paraId="0991E01E" w14:textId="2D3CD1AC">
      <w:pPr>
        <w:pStyle w:val="Normal"/>
        <w:ind w:left="720"/>
        <w:rPr>
          <w:b w:val="0"/>
          <w:bCs w:val="0"/>
        </w:rPr>
      </w:pPr>
      <w:r w:rsidR="6CACBB11">
        <w:rPr>
          <w:b w:val="0"/>
          <w:bCs w:val="0"/>
        </w:rPr>
        <w:t>Location of folder with code and data relative to this task:</w:t>
      </w:r>
    </w:p>
    <w:p w:rsidR="6CACBB11" w:rsidP="25398E67" w:rsidRDefault="6CACBB11" w14:paraId="179E9252" w14:textId="2B171B4D">
      <w:pPr>
        <w:pStyle w:val="Normal"/>
        <w:ind w:left="720"/>
        <w:rPr>
          <w:b w:val="0"/>
          <w:bCs w:val="0"/>
        </w:rPr>
      </w:pPr>
      <w:r w:rsidR="6CACBB11">
        <w:rPr>
          <w:b w:val="0"/>
          <w:bCs w:val="0"/>
        </w:rPr>
        <w:t>/home/fol007/</w:t>
      </w:r>
      <w:r w:rsidR="6CACBB11">
        <w:rPr>
          <w:b w:val="0"/>
          <w:bCs w:val="0"/>
        </w:rPr>
        <w:t>PhD_Project</w:t>
      </w:r>
      <w:r w:rsidR="6CACBB11">
        <w:rPr>
          <w:b w:val="0"/>
          <w:bCs w:val="0"/>
        </w:rPr>
        <w:t>/</w:t>
      </w:r>
      <w:r w:rsidR="6CACBB11">
        <w:rPr>
          <w:b w:val="0"/>
          <w:bCs w:val="0"/>
        </w:rPr>
        <w:t>ML_template_based_docking</w:t>
      </w:r>
      <w:r w:rsidR="6CACBB11">
        <w:rPr>
          <w:b w:val="0"/>
          <w:bCs w:val="0"/>
        </w:rPr>
        <w:t>/</w:t>
      </w:r>
      <w:r w:rsidR="6CACBB11">
        <w:rPr>
          <w:b w:val="0"/>
          <w:bCs w:val="0"/>
        </w:rPr>
        <w:t>SASA_calculation</w:t>
      </w:r>
    </w:p>
    <w:p w:rsidR="7EAC9ADB" w:rsidP="0DB1BC43" w:rsidRDefault="7EAC9ADB" w14:paraId="610211FE" w14:textId="57FF048F">
      <w:pPr>
        <w:pStyle w:val="Normal"/>
        <w:ind w:left="720" w:firstLine="0"/>
        <w:rPr>
          <w:b w:val="0"/>
          <w:bCs w:val="0"/>
        </w:rPr>
      </w:pPr>
      <w:r w:rsidR="7EAC9ADB">
        <w:rPr>
          <w:b w:val="0"/>
          <w:bCs w:val="0"/>
        </w:rPr>
        <w:t>/home/fol007/</w:t>
      </w:r>
      <w:proofErr w:type="spellStart"/>
      <w:r w:rsidR="7EAC9ADB">
        <w:rPr>
          <w:b w:val="0"/>
          <w:bCs w:val="0"/>
        </w:rPr>
        <w:t>PhD_Project</w:t>
      </w:r>
      <w:proofErr w:type="spellEnd"/>
      <w:r w:rsidR="7EAC9ADB">
        <w:rPr>
          <w:b w:val="0"/>
          <w:bCs w:val="0"/>
        </w:rPr>
        <w:t>/</w:t>
      </w:r>
      <w:proofErr w:type="spellStart"/>
      <w:r w:rsidR="7EAC9ADB">
        <w:rPr>
          <w:b w:val="0"/>
          <w:bCs w:val="0"/>
        </w:rPr>
        <w:t>ML_template_based_docking</w:t>
      </w:r>
      <w:proofErr w:type="spellEnd"/>
      <w:r w:rsidR="7EAC9ADB">
        <w:rPr>
          <w:b w:val="0"/>
          <w:bCs w:val="0"/>
        </w:rPr>
        <w:t>/</w:t>
      </w:r>
      <w:r w:rsidR="7EAC9ADB">
        <w:rPr>
          <w:b w:val="0"/>
          <w:bCs w:val="0"/>
        </w:rPr>
        <w:t>DecisionTree_TBD_RMSD_pr</w:t>
      </w:r>
      <w:r w:rsidR="7EAC9ADB">
        <w:rPr>
          <w:b w:val="0"/>
          <w:bCs w:val="0"/>
        </w:rPr>
        <w:t>ediction_2/notebooks/</w:t>
      </w:r>
      <w:proofErr w:type="spellStart"/>
      <w:r w:rsidR="7EAC9ADB">
        <w:rPr>
          <w:b w:val="0"/>
          <w:bCs w:val="0"/>
        </w:rPr>
        <w:t>featurization.ipynb</w:t>
      </w:r>
      <w:proofErr w:type="spellEnd"/>
    </w:p>
    <w:p w:rsidR="5B9507C4" w:rsidP="4D98F1C3" w:rsidRDefault="5B9507C4" w14:paraId="3C5FD4CE" w14:textId="652B31F0">
      <w:pPr>
        <w:pStyle w:val="Normal"/>
        <w:ind w:left="720" w:firstLine="0"/>
        <w:rPr>
          <w:b w:val="0"/>
          <w:bCs w:val="0"/>
        </w:rPr>
      </w:pPr>
      <w:r w:rsidR="5B9507C4">
        <w:rPr>
          <w:b w:val="0"/>
          <w:bCs w:val="0"/>
        </w:rPr>
        <w:t>/home/fol007/PhD_Project/ML_template_based_docking/DecisionTree_TBD_RMSD_prediction_2/notebooks/featurization_add_sasa.ipynb</w:t>
      </w:r>
    </w:p>
    <w:p w:rsidR="3E86373F" w:rsidP="0DB1BC43" w:rsidRDefault="3E86373F" w14:paraId="55E52E5F" w14:textId="038A6EA8">
      <w:pPr>
        <w:pStyle w:val="Normal"/>
        <w:ind w:left="720" w:firstLine="0"/>
        <w:rPr>
          <w:b w:val="0"/>
          <w:bCs w:val="0"/>
        </w:rPr>
      </w:pPr>
      <w:r w:rsidR="3E86373F">
        <w:rPr>
          <w:b w:val="0"/>
          <w:bCs w:val="0"/>
        </w:rPr>
        <w:t>/home/fol007/</w:t>
      </w:r>
      <w:proofErr w:type="spellStart"/>
      <w:r w:rsidR="3E86373F">
        <w:rPr>
          <w:b w:val="0"/>
          <w:bCs w:val="0"/>
        </w:rPr>
        <w:t>PhD_Project</w:t>
      </w:r>
      <w:proofErr w:type="spellEnd"/>
      <w:r w:rsidR="3E86373F">
        <w:rPr>
          <w:b w:val="0"/>
          <w:bCs w:val="0"/>
        </w:rPr>
        <w:t>/</w:t>
      </w:r>
      <w:proofErr w:type="spellStart"/>
      <w:r w:rsidR="3E86373F">
        <w:rPr>
          <w:b w:val="0"/>
          <w:bCs w:val="0"/>
        </w:rPr>
        <w:t>ML_template_based_docking</w:t>
      </w:r>
      <w:proofErr w:type="spellEnd"/>
      <w:r w:rsidR="3E86373F">
        <w:rPr>
          <w:b w:val="0"/>
          <w:bCs w:val="0"/>
        </w:rPr>
        <w:t>/PLIF</w:t>
      </w:r>
    </w:p>
    <w:p w:rsidR="40917171" w:rsidP="4D98F1C3" w:rsidRDefault="40917171" w14:paraId="6AAC4E93" w14:textId="1FFBA8BF">
      <w:pPr>
        <w:pStyle w:val="ListParagraph"/>
        <w:numPr>
          <w:ilvl w:val="0"/>
          <w:numId w:val="7"/>
        </w:numPr>
        <w:rPr>
          <w:b w:val="0"/>
          <w:bCs w:val="0"/>
        </w:rPr>
      </w:pPr>
      <w:r w:rsidR="40917171">
        <w:rPr>
          <w:b w:val="0"/>
          <w:bCs w:val="0"/>
        </w:rPr>
        <w:t>Divide dataset into train, validate and test sets</w:t>
      </w:r>
    </w:p>
    <w:p w:rsidR="40917171" w:rsidP="4D98F1C3" w:rsidRDefault="40917171" w14:paraId="739FC9F4" w14:textId="139C31C7">
      <w:pPr>
        <w:pStyle w:val="Normal"/>
        <w:ind w:left="0"/>
        <w:rPr>
          <w:b w:val="0"/>
          <w:bCs w:val="0"/>
        </w:rPr>
      </w:pPr>
      <w:r w:rsidR="40917171">
        <w:rPr>
          <w:b w:val="0"/>
          <w:bCs w:val="0"/>
        </w:rPr>
        <w:t xml:space="preserve">               Location of folder with code and data relative to this task:</w:t>
      </w:r>
    </w:p>
    <w:p w:rsidR="40917171" w:rsidP="4D98F1C3" w:rsidRDefault="40917171" w14:paraId="544A1E5B" w14:textId="1329B157">
      <w:pPr>
        <w:pStyle w:val="Normal"/>
        <w:ind w:left="0"/>
        <w:rPr>
          <w:b w:val="0"/>
          <w:bCs w:val="0"/>
        </w:rPr>
      </w:pPr>
      <w:r w:rsidR="40917171">
        <w:rPr>
          <w:b w:val="0"/>
          <w:bCs w:val="0"/>
        </w:rPr>
        <w:t xml:space="preserve">               </w:t>
      </w:r>
      <w:r w:rsidR="4EA8D95D">
        <w:rPr>
          <w:b w:val="0"/>
          <w:bCs w:val="0"/>
        </w:rPr>
        <w:t>/home/fol007/</w:t>
      </w:r>
      <w:r w:rsidR="4EA8D95D">
        <w:rPr>
          <w:b w:val="0"/>
          <w:bCs w:val="0"/>
        </w:rPr>
        <w:t>PhD_Project</w:t>
      </w:r>
      <w:r w:rsidR="4EA8D95D">
        <w:rPr>
          <w:b w:val="0"/>
          <w:bCs w:val="0"/>
        </w:rPr>
        <w:t>/</w:t>
      </w:r>
      <w:r w:rsidR="4EA8D95D">
        <w:rPr>
          <w:b w:val="0"/>
          <w:bCs w:val="0"/>
        </w:rPr>
        <w:t>ML_template_based_docking</w:t>
      </w:r>
      <w:r w:rsidR="4EA8D95D">
        <w:rPr>
          <w:b w:val="0"/>
          <w:bCs w:val="0"/>
        </w:rPr>
        <w:t>/DecisionTree_TBD_RMSD_prediction_2/notebooks/train_and_validation_sets_version2.ipynb</w:t>
      </w:r>
    </w:p>
    <w:p w:rsidR="59EF20B1" w:rsidP="4D98F1C3" w:rsidRDefault="59EF20B1" w14:paraId="19455C6B" w14:textId="2A3F6A5F">
      <w:pPr>
        <w:pStyle w:val="ListParagraph"/>
        <w:numPr>
          <w:ilvl w:val="0"/>
          <w:numId w:val="7"/>
        </w:numPr>
        <w:rPr>
          <w:b w:val="0"/>
          <w:bCs w:val="0"/>
        </w:rPr>
      </w:pPr>
      <w:r w:rsidR="59EF20B1">
        <w:rPr>
          <w:b w:val="0"/>
          <w:bCs w:val="0"/>
        </w:rPr>
        <w:t>What mod</w:t>
      </w:r>
      <w:r w:rsidR="032C7C7B">
        <w:rPr>
          <w:b w:val="0"/>
          <w:bCs w:val="0"/>
        </w:rPr>
        <w:t xml:space="preserve">el to use? </w:t>
      </w:r>
      <w:r w:rsidR="3EB34383">
        <w:rPr>
          <w:b w:val="0"/>
          <w:bCs w:val="0"/>
        </w:rPr>
        <w:t xml:space="preserve">Start with the </w:t>
      </w:r>
      <w:r w:rsidR="032C7C7B">
        <w:rPr>
          <w:b w:val="0"/>
          <w:bCs w:val="0"/>
        </w:rPr>
        <w:t xml:space="preserve">Random Forest </w:t>
      </w:r>
      <w:r w:rsidR="2F2D3192">
        <w:rPr>
          <w:b w:val="0"/>
          <w:bCs w:val="0"/>
        </w:rPr>
        <w:t>M</w:t>
      </w:r>
      <w:r w:rsidR="032C7C7B">
        <w:rPr>
          <w:b w:val="0"/>
          <w:bCs w:val="0"/>
        </w:rPr>
        <w:t>odel</w:t>
      </w:r>
      <w:r w:rsidR="552C0DEC">
        <w:rPr>
          <w:b w:val="0"/>
          <w:bCs w:val="0"/>
        </w:rPr>
        <w:t>.</w:t>
      </w:r>
    </w:p>
    <w:p w:rsidR="56216C2C" w:rsidP="4D98F1C3" w:rsidRDefault="56216C2C" w14:paraId="1051D64B" w14:textId="3F46B02B">
      <w:pPr>
        <w:pStyle w:val="Normal"/>
        <w:ind w:left="0"/>
        <w:rPr>
          <w:b w:val="0"/>
          <w:bCs w:val="0"/>
        </w:rPr>
      </w:pPr>
      <w:r w:rsidR="56216C2C">
        <w:rPr>
          <w:b w:val="0"/>
          <w:bCs w:val="0"/>
        </w:rPr>
        <w:t xml:space="preserve">               Location of folder with code and data relative to this task:</w:t>
      </w:r>
    </w:p>
    <w:p w:rsidR="56216C2C" w:rsidP="4D98F1C3" w:rsidRDefault="56216C2C" w14:paraId="09F3B6C3" w14:textId="4CFB1E5C">
      <w:pPr>
        <w:pStyle w:val="Normal"/>
        <w:ind w:left="0"/>
        <w:rPr>
          <w:b w:val="0"/>
          <w:bCs w:val="0"/>
        </w:rPr>
      </w:pPr>
      <w:r w:rsidR="56216C2C">
        <w:rPr>
          <w:b w:val="0"/>
          <w:bCs w:val="0"/>
        </w:rPr>
        <w:t xml:space="preserve">               /home/fol007/PhD_Project/ML_template_based_docking/DecisionTree_TBD_RMSD_prediction_2/notebooks/RandomForest_Classification_inconclusives_2-3.ipynb</w:t>
      </w:r>
    </w:p>
    <w:p w:rsidR="12FBF8EF" w:rsidP="25398E67" w:rsidRDefault="12FBF8EF" w14:paraId="03C9BC67" w14:textId="25DF8368">
      <w:pPr>
        <w:pStyle w:val="ListParagraph"/>
        <w:numPr>
          <w:ilvl w:val="0"/>
          <w:numId w:val="7"/>
        </w:numPr>
        <w:rPr>
          <w:b w:val="0"/>
          <w:bCs w:val="0"/>
          <w:sz w:val="22"/>
          <w:szCs w:val="22"/>
        </w:rPr>
      </w:pPr>
      <w:r w:rsidR="12FBF8EF">
        <w:rPr>
          <w:b w:val="0"/>
          <w:bCs w:val="0"/>
        </w:rPr>
        <w:t>How to assess model performance? Test the model on a held-out data set</w:t>
      </w:r>
      <w:r w:rsidR="4557E37A">
        <w:rPr>
          <w:b w:val="0"/>
          <w:bCs w:val="0"/>
        </w:rPr>
        <w:t>.</w:t>
      </w:r>
      <w:r w:rsidR="183A701A">
        <w:rPr>
          <w:b w:val="0"/>
          <w:bCs w:val="0"/>
        </w:rPr>
        <w:t xml:space="preserve"> </w:t>
      </w:r>
      <w:r w:rsidR="1DBEE15F">
        <w:rPr>
          <w:b w:val="0"/>
          <w:bCs w:val="0"/>
        </w:rPr>
        <w:t>Compare with free cross-docking results.</w:t>
      </w:r>
    </w:p>
    <w:p w:rsidR="032C7C7B" w:rsidP="25398E67" w:rsidRDefault="032C7C7B" w14:paraId="3B2DFFF9" w14:textId="68276062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32C7C7B">
        <w:rPr>
          <w:b w:val="0"/>
          <w:bCs w:val="0"/>
        </w:rPr>
        <w:t xml:space="preserve">How to </w:t>
      </w:r>
      <w:r w:rsidR="1B570DC7">
        <w:rPr>
          <w:b w:val="0"/>
          <w:bCs w:val="0"/>
        </w:rPr>
        <w:t>assess</w:t>
      </w:r>
      <w:r w:rsidR="032C7C7B">
        <w:rPr>
          <w:b w:val="0"/>
          <w:bCs w:val="0"/>
        </w:rPr>
        <w:t xml:space="preserve"> </w:t>
      </w:r>
      <w:r w:rsidR="0C566B0F">
        <w:rPr>
          <w:b w:val="0"/>
          <w:bCs w:val="0"/>
        </w:rPr>
        <w:t xml:space="preserve">feature </w:t>
      </w:r>
      <w:r w:rsidR="032C7C7B">
        <w:rPr>
          <w:b w:val="0"/>
          <w:bCs w:val="0"/>
        </w:rPr>
        <w:t>importance? Permutation importance, Leaf purity, …?</w:t>
      </w:r>
    </w:p>
    <w:p w:rsidR="43209224" w:rsidP="2BEE3E58" w:rsidRDefault="43209224" w14:paraId="56CB214F" w14:textId="3CC50185">
      <w:pPr>
        <w:pStyle w:val="ListParagraph"/>
        <w:numPr>
          <w:ilvl w:val="0"/>
          <w:numId w:val="7"/>
        </w:numPr>
        <w:ind/>
        <w:rPr>
          <w:b w:val="0"/>
          <w:bCs w:val="0"/>
          <w:sz w:val="22"/>
          <w:szCs w:val="22"/>
        </w:rPr>
      </w:pPr>
      <w:r w:rsidR="6144742D">
        <w:rPr>
          <w:b w:val="0"/>
          <w:bCs w:val="0"/>
        </w:rPr>
        <w:t>How to a</w:t>
      </w:r>
      <w:r w:rsidR="5DAAD805">
        <w:rPr>
          <w:b w:val="0"/>
          <w:bCs w:val="0"/>
        </w:rPr>
        <w:t>ss</w:t>
      </w:r>
      <w:r w:rsidR="6144742D">
        <w:rPr>
          <w:b w:val="0"/>
          <w:bCs w:val="0"/>
        </w:rPr>
        <w:t>ess the</w:t>
      </w:r>
      <w:r w:rsidR="3214B847">
        <w:rPr>
          <w:b w:val="0"/>
          <w:bCs w:val="0"/>
        </w:rPr>
        <w:t xml:space="preserve"> impact of the</w:t>
      </w:r>
      <w:r w:rsidR="6144742D">
        <w:rPr>
          <w:b w:val="0"/>
          <w:bCs w:val="0"/>
        </w:rPr>
        <w:t xml:space="preserve"> </w:t>
      </w:r>
      <w:r w:rsidR="7AA9805F">
        <w:rPr>
          <w:b w:val="0"/>
          <w:bCs w:val="0"/>
        </w:rPr>
        <w:t>“</w:t>
      </w:r>
      <w:proofErr w:type="spellStart"/>
      <w:r w:rsidR="6144742D">
        <w:rPr>
          <w:b w:val="0"/>
          <w:bCs w:val="0"/>
        </w:rPr>
        <w:t>fuzzyness</w:t>
      </w:r>
      <w:proofErr w:type="spellEnd"/>
      <w:r w:rsidR="4ED94C06">
        <w:rPr>
          <w:b w:val="0"/>
          <w:bCs w:val="0"/>
        </w:rPr>
        <w:t>”</w:t>
      </w:r>
      <w:r w:rsidR="6144742D">
        <w:rPr>
          <w:b w:val="0"/>
          <w:bCs w:val="0"/>
        </w:rPr>
        <w:t xml:space="preserve"> of the classification barrier?</w:t>
      </w:r>
      <w:r w:rsidR="4936B103">
        <w:rPr>
          <w:b w:val="0"/>
          <w:bCs w:val="0"/>
        </w:rPr>
        <w:t xml:space="preserve"> </w:t>
      </w:r>
      <w:r w:rsidR="2F64CD6E">
        <w:rPr>
          <w:b w:val="0"/>
          <w:bCs w:val="0"/>
        </w:rPr>
        <w:t>Ideally</w:t>
      </w:r>
      <w:r w:rsidR="4936B103">
        <w:rPr>
          <w:b w:val="0"/>
          <w:bCs w:val="0"/>
        </w:rPr>
        <w:t>, we could have the ground truth (but that implies visual check), other</w:t>
      </w:r>
      <w:r w:rsidR="529F7DE4">
        <w:rPr>
          <w:b w:val="0"/>
          <w:bCs w:val="0"/>
        </w:rPr>
        <w:t xml:space="preserve">wise choose data points for </w:t>
      </w:r>
      <w:r w:rsidR="7FBFFE19">
        <w:rPr>
          <w:b w:val="0"/>
          <w:bCs w:val="0"/>
        </w:rPr>
        <w:t>which the proxies work better</w:t>
      </w:r>
      <w:r w:rsidR="07F80047">
        <w:rPr>
          <w:b w:val="0"/>
          <w:bCs w:val="0"/>
        </w:rPr>
        <w:t>.</w:t>
      </w:r>
      <w:r w:rsidR="4985C3BE">
        <w:rPr>
          <w:b w:val="0"/>
          <w:bCs w:val="0"/>
        </w:rPr>
        <w:t xml:space="preserve"> Another solution is to use multiple proxies that complement each other</w:t>
      </w:r>
      <w:r w:rsidR="1C8F3BB1">
        <w:rPr>
          <w:b w:val="0"/>
          <w:bCs w:val="0"/>
        </w:rPr>
        <w:t xml:space="preserve">, for example </w:t>
      </w:r>
      <w:proofErr w:type="spellStart"/>
      <w:r w:rsidR="1C8F3BB1">
        <w:rPr>
          <w:b w:val="0"/>
          <w:bCs w:val="0"/>
        </w:rPr>
        <w:t>SuCOS</w:t>
      </w:r>
      <w:proofErr w:type="spellEnd"/>
      <w:r w:rsidR="1C8F3BB1">
        <w:rPr>
          <w:b w:val="0"/>
          <w:bCs w:val="0"/>
        </w:rPr>
        <w:t xml:space="preserve"> + </w:t>
      </w:r>
      <w:proofErr w:type="spellStart"/>
      <w:r w:rsidR="1C8F3BB1">
        <w:rPr>
          <w:b w:val="0"/>
          <w:bCs w:val="0"/>
        </w:rPr>
        <w:t>RDKit_RMSD</w:t>
      </w:r>
      <w:proofErr w:type="spellEnd"/>
      <w:r w:rsidR="1C8F3BB1">
        <w:rPr>
          <w:b w:val="0"/>
          <w:bCs w:val="0"/>
        </w:rPr>
        <w:t xml:space="preserve"> (</w:t>
      </w:r>
      <w:r w:rsidR="0E913F54">
        <w:rPr>
          <w:b w:val="0"/>
          <w:bCs w:val="0"/>
        </w:rPr>
        <w:t>requires calibration</w:t>
      </w:r>
      <w:r w:rsidR="1C8F3BB1">
        <w:rPr>
          <w:b w:val="0"/>
          <w:bCs w:val="0"/>
        </w:rPr>
        <w:t>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Ruth Brenk">
    <w15:presenceInfo w15:providerId="AD" w15:userId="S::ruth.brenk@uib.no::edcbaf10-3991-4adb-a17b-228083c3acc5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DE42AA"/>
    <w:rsid w:val="000BD92B"/>
    <w:rsid w:val="0016E5E3"/>
    <w:rsid w:val="0032CE0D"/>
    <w:rsid w:val="006D9819"/>
    <w:rsid w:val="00864506"/>
    <w:rsid w:val="00A42E46"/>
    <w:rsid w:val="00D2057C"/>
    <w:rsid w:val="00F8329F"/>
    <w:rsid w:val="0160BD78"/>
    <w:rsid w:val="01E12069"/>
    <w:rsid w:val="01E841DD"/>
    <w:rsid w:val="020DBD9D"/>
    <w:rsid w:val="02407892"/>
    <w:rsid w:val="025A79D9"/>
    <w:rsid w:val="0267269D"/>
    <w:rsid w:val="028EE56C"/>
    <w:rsid w:val="02A160CC"/>
    <w:rsid w:val="032C7C7B"/>
    <w:rsid w:val="032CB87D"/>
    <w:rsid w:val="03BEE6BB"/>
    <w:rsid w:val="03BF72A0"/>
    <w:rsid w:val="03D05216"/>
    <w:rsid w:val="043D312D"/>
    <w:rsid w:val="047B35E5"/>
    <w:rsid w:val="04C79E5D"/>
    <w:rsid w:val="04D9FAC8"/>
    <w:rsid w:val="04F99236"/>
    <w:rsid w:val="056A2038"/>
    <w:rsid w:val="05A069C4"/>
    <w:rsid w:val="05C17C98"/>
    <w:rsid w:val="05D5B0C4"/>
    <w:rsid w:val="05F18EFF"/>
    <w:rsid w:val="06C0DA70"/>
    <w:rsid w:val="06D87C62"/>
    <w:rsid w:val="06EF3C47"/>
    <w:rsid w:val="07AD935D"/>
    <w:rsid w:val="07F80047"/>
    <w:rsid w:val="08167F92"/>
    <w:rsid w:val="08321B5A"/>
    <w:rsid w:val="08628E87"/>
    <w:rsid w:val="08843360"/>
    <w:rsid w:val="08895710"/>
    <w:rsid w:val="0897C256"/>
    <w:rsid w:val="089BB9E3"/>
    <w:rsid w:val="08A1B57F"/>
    <w:rsid w:val="090BE30D"/>
    <w:rsid w:val="09608EEF"/>
    <w:rsid w:val="09772E2C"/>
    <w:rsid w:val="09C30579"/>
    <w:rsid w:val="09D582AE"/>
    <w:rsid w:val="09F29B2E"/>
    <w:rsid w:val="09F5EE10"/>
    <w:rsid w:val="0A128AAF"/>
    <w:rsid w:val="0A4EB308"/>
    <w:rsid w:val="0A7ACAB4"/>
    <w:rsid w:val="0AA5D26F"/>
    <w:rsid w:val="0AE4770F"/>
    <w:rsid w:val="0B629232"/>
    <w:rsid w:val="0BA2F7A4"/>
    <w:rsid w:val="0BBE9B1F"/>
    <w:rsid w:val="0BC9DB3A"/>
    <w:rsid w:val="0C20708F"/>
    <w:rsid w:val="0C566B0F"/>
    <w:rsid w:val="0C7D6FA1"/>
    <w:rsid w:val="0CD0CDCC"/>
    <w:rsid w:val="0CF1933D"/>
    <w:rsid w:val="0D04455E"/>
    <w:rsid w:val="0D8FD7A6"/>
    <w:rsid w:val="0DAAF074"/>
    <w:rsid w:val="0DB1BC43"/>
    <w:rsid w:val="0E7A159D"/>
    <w:rsid w:val="0E87266E"/>
    <w:rsid w:val="0E913F54"/>
    <w:rsid w:val="0E9926D2"/>
    <w:rsid w:val="0E9B964B"/>
    <w:rsid w:val="0EB1503D"/>
    <w:rsid w:val="0EBB7433"/>
    <w:rsid w:val="0ECB7B96"/>
    <w:rsid w:val="0F18D3B6"/>
    <w:rsid w:val="0F372162"/>
    <w:rsid w:val="0F3C3A3A"/>
    <w:rsid w:val="0F992A96"/>
    <w:rsid w:val="0F9DA9B1"/>
    <w:rsid w:val="1002C401"/>
    <w:rsid w:val="1004C571"/>
    <w:rsid w:val="1055F418"/>
    <w:rsid w:val="1055F891"/>
    <w:rsid w:val="10567849"/>
    <w:rsid w:val="1061DCB2"/>
    <w:rsid w:val="108A4A06"/>
    <w:rsid w:val="10A99886"/>
    <w:rsid w:val="10B9D8B9"/>
    <w:rsid w:val="10CA3F4C"/>
    <w:rsid w:val="10CDD56D"/>
    <w:rsid w:val="10E0AB44"/>
    <w:rsid w:val="112AB4DA"/>
    <w:rsid w:val="113CC44F"/>
    <w:rsid w:val="11B16C02"/>
    <w:rsid w:val="11DF5490"/>
    <w:rsid w:val="11EED7A3"/>
    <w:rsid w:val="124568E7"/>
    <w:rsid w:val="126BE909"/>
    <w:rsid w:val="128911E2"/>
    <w:rsid w:val="12AECB40"/>
    <w:rsid w:val="12CFA8D8"/>
    <w:rsid w:val="12FBF8EF"/>
    <w:rsid w:val="13109D9A"/>
    <w:rsid w:val="13188266"/>
    <w:rsid w:val="1360D4C1"/>
    <w:rsid w:val="13924531"/>
    <w:rsid w:val="13CD4D83"/>
    <w:rsid w:val="13CDBAF2"/>
    <w:rsid w:val="13E5FC47"/>
    <w:rsid w:val="1402F99F"/>
    <w:rsid w:val="146DAE61"/>
    <w:rsid w:val="1497751B"/>
    <w:rsid w:val="14C52AB0"/>
    <w:rsid w:val="14CB7B93"/>
    <w:rsid w:val="14CCDA81"/>
    <w:rsid w:val="156BA536"/>
    <w:rsid w:val="157D09A9"/>
    <w:rsid w:val="15C55039"/>
    <w:rsid w:val="15E01DCA"/>
    <w:rsid w:val="1604B040"/>
    <w:rsid w:val="16093D38"/>
    <w:rsid w:val="160DE595"/>
    <w:rsid w:val="16263C59"/>
    <w:rsid w:val="16BA376C"/>
    <w:rsid w:val="16F907DC"/>
    <w:rsid w:val="1734D819"/>
    <w:rsid w:val="17474C1F"/>
    <w:rsid w:val="177BEE2B"/>
    <w:rsid w:val="17A6F90D"/>
    <w:rsid w:val="17CCE3DF"/>
    <w:rsid w:val="18047B43"/>
    <w:rsid w:val="183A701A"/>
    <w:rsid w:val="1858B68A"/>
    <w:rsid w:val="18A63122"/>
    <w:rsid w:val="195313B3"/>
    <w:rsid w:val="1993BEEA"/>
    <w:rsid w:val="19B825C5"/>
    <w:rsid w:val="19EAA16E"/>
    <w:rsid w:val="1A0160B0"/>
    <w:rsid w:val="1A049A9C"/>
    <w:rsid w:val="1A04D96D"/>
    <w:rsid w:val="1A39802E"/>
    <w:rsid w:val="1A66E9AD"/>
    <w:rsid w:val="1AA3FDD8"/>
    <w:rsid w:val="1AEE164E"/>
    <w:rsid w:val="1AF34479"/>
    <w:rsid w:val="1AF4FAAE"/>
    <w:rsid w:val="1B10BA5F"/>
    <w:rsid w:val="1B17910A"/>
    <w:rsid w:val="1B4FA821"/>
    <w:rsid w:val="1B570DC7"/>
    <w:rsid w:val="1B7C918C"/>
    <w:rsid w:val="1B854C96"/>
    <w:rsid w:val="1B9171CD"/>
    <w:rsid w:val="1B9185C3"/>
    <w:rsid w:val="1BAF4F54"/>
    <w:rsid w:val="1BB92EC7"/>
    <w:rsid w:val="1C5E8541"/>
    <w:rsid w:val="1C8F3BB1"/>
    <w:rsid w:val="1C93FE8C"/>
    <w:rsid w:val="1CA10920"/>
    <w:rsid w:val="1CF85C01"/>
    <w:rsid w:val="1D026F62"/>
    <w:rsid w:val="1D10B41D"/>
    <w:rsid w:val="1D1720DE"/>
    <w:rsid w:val="1D1CBD7A"/>
    <w:rsid w:val="1D42F18B"/>
    <w:rsid w:val="1D548652"/>
    <w:rsid w:val="1D948545"/>
    <w:rsid w:val="1DBEE15F"/>
    <w:rsid w:val="1DC9143A"/>
    <w:rsid w:val="1E012DAA"/>
    <w:rsid w:val="1E05DDBE"/>
    <w:rsid w:val="1E15D04C"/>
    <w:rsid w:val="1E4F8D37"/>
    <w:rsid w:val="1EF0CF89"/>
    <w:rsid w:val="1F700E55"/>
    <w:rsid w:val="1F776EFB"/>
    <w:rsid w:val="1FADE024"/>
    <w:rsid w:val="1FBE7A91"/>
    <w:rsid w:val="1FBFB8CF"/>
    <w:rsid w:val="1FE4B408"/>
    <w:rsid w:val="202DACB8"/>
    <w:rsid w:val="203A1024"/>
    <w:rsid w:val="205002AF"/>
    <w:rsid w:val="20582209"/>
    <w:rsid w:val="207CC6D4"/>
    <w:rsid w:val="207F8D50"/>
    <w:rsid w:val="207FEE02"/>
    <w:rsid w:val="209926E8"/>
    <w:rsid w:val="20D51654"/>
    <w:rsid w:val="2131758D"/>
    <w:rsid w:val="21578B62"/>
    <w:rsid w:val="21676FAF"/>
    <w:rsid w:val="2199622F"/>
    <w:rsid w:val="21DC4FFD"/>
    <w:rsid w:val="224F8E72"/>
    <w:rsid w:val="22C65DA2"/>
    <w:rsid w:val="22F0EA00"/>
    <w:rsid w:val="23010C2B"/>
    <w:rsid w:val="232D096E"/>
    <w:rsid w:val="233F7335"/>
    <w:rsid w:val="2368B06D"/>
    <w:rsid w:val="237047E6"/>
    <w:rsid w:val="23710FFB"/>
    <w:rsid w:val="239DBE06"/>
    <w:rsid w:val="23D38EA7"/>
    <w:rsid w:val="23DC471B"/>
    <w:rsid w:val="241F43BB"/>
    <w:rsid w:val="2425F043"/>
    <w:rsid w:val="242A069C"/>
    <w:rsid w:val="242D5D9F"/>
    <w:rsid w:val="243B0F6C"/>
    <w:rsid w:val="245AF564"/>
    <w:rsid w:val="2460E6E6"/>
    <w:rsid w:val="247E23FC"/>
    <w:rsid w:val="24DCEC76"/>
    <w:rsid w:val="253856F3"/>
    <w:rsid w:val="25398E67"/>
    <w:rsid w:val="2543F54E"/>
    <w:rsid w:val="257B9909"/>
    <w:rsid w:val="25DEC3F4"/>
    <w:rsid w:val="2607B9D4"/>
    <w:rsid w:val="260CF7C8"/>
    <w:rsid w:val="260E3F77"/>
    <w:rsid w:val="261F324D"/>
    <w:rsid w:val="2681EA60"/>
    <w:rsid w:val="268E8D37"/>
    <w:rsid w:val="26A7E8A8"/>
    <w:rsid w:val="26ABAD98"/>
    <w:rsid w:val="26EA88B8"/>
    <w:rsid w:val="27135E01"/>
    <w:rsid w:val="276DFE18"/>
    <w:rsid w:val="277127A4"/>
    <w:rsid w:val="279D149B"/>
    <w:rsid w:val="27AD997A"/>
    <w:rsid w:val="280658CD"/>
    <w:rsid w:val="282A8E4E"/>
    <w:rsid w:val="28A15A69"/>
    <w:rsid w:val="28A4147F"/>
    <w:rsid w:val="28A61965"/>
    <w:rsid w:val="28B4414A"/>
    <w:rsid w:val="28DC4C05"/>
    <w:rsid w:val="29102313"/>
    <w:rsid w:val="2912B854"/>
    <w:rsid w:val="29D3DAE0"/>
    <w:rsid w:val="29DFA515"/>
    <w:rsid w:val="2A196BA5"/>
    <w:rsid w:val="2A2B5A9A"/>
    <w:rsid w:val="2A42DD7F"/>
    <w:rsid w:val="2A459CD9"/>
    <w:rsid w:val="2A4D3221"/>
    <w:rsid w:val="2A52EF55"/>
    <w:rsid w:val="2A660257"/>
    <w:rsid w:val="2A6FBC2C"/>
    <w:rsid w:val="2AA7990E"/>
    <w:rsid w:val="2B3362EC"/>
    <w:rsid w:val="2B61DFF2"/>
    <w:rsid w:val="2B8381BA"/>
    <w:rsid w:val="2BAC1126"/>
    <w:rsid w:val="2BBDF9DB"/>
    <w:rsid w:val="2BEE3E58"/>
    <w:rsid w:val="2C1A3593"/>
    <w:rsid w:val="2C1AEA37"/>
    <w:rsid w:val="2C218226"/>
    <w:rsid w:val="2C6C2886"/>
    <w:rsid w:val="2C89E950"/>
    <w:rsid w:val="2CB107E7"/>
    <w:rsid w:val="2CFFCB4F"/>
    <w:rsid w:val="2D2AFD08"/>
    <w:rsid w:val="2D374715"/>
    <w:rsid w:val="2D6CEB19"/>
    <w:rsid w:val="2D6D0AED"/>
    <w:rsid w:val="2D82B8BC"/>
    <w:rsid w:val="2D894023"/>
    <w:rsid w:val="2DB605F4"/>
    <w:rsid w:val="2DE06928"/>
    <w:rsid w:val="2E0940FF"/>
    <w:rsid w:val="2E28B03F"/>
    <w:rsid w:val="2E5B31F0"/>
    <w:rsid w:val="2E8515AC"/>
    <w:rsid w:val="2E94D7FD"/>
    <w:rsid w:val="2E99CFD2"/>
    <w:rsid w:val="2EBB227C"/>
    <w:rsid w:val="2EDD48B3"/>
    <w:rsid w:val="2EE50E64"/>
    <w:rsid w:val="2F068EAC"/>
    <w:rsid w:val="2F25ABCC"/>
    <w:rsid w:val="2F2D3192"/>
    <w:rsid w:val="2F64CD6E"/>
    <w:rsid w:val="2F757867"/>
    <w:rsid w:val="2F9413F2"/>
    <w:rsid w:val="2FB8BFA0"/>
    <w:rsid w:val="2FCDD0C7"/>
    <w:rsid w:val="2FDC3372"/>
    <w:rsid w:val="2FEFE1CE"/>
    <w:rsid w:val="300C4385"/>
    <w:rsid w:val="301765D5"/>
    <w:rsid w:val="3052CEE3"/>
    <w:rsid w:val="3066C102"/>
    <w:rsid w:val="30B029D3"/>
    <w:rsid w:val="313FB84F"/>
    <w:rsid w:val="316A6752"/>
    <w:rsid w:val="317164F6"/>
    <w:rsid w:val="31F74AA1"/>
    <w:rsid w:val="32125562"/>
    <w:rsid w:val="3214B847"/>
    <w:rsid w:val="321D2619"/>
    <w:rsid w:val="32B28C57"/>
    <w:rsid w:val="3313D434"/>
    <w:rsid w:val="33215160"/>
    <w:rsid w:val="333141CC"/>
    <w:rsid w:val="33469EC5"/>
    <w:rsid w:val="336C492E"/>
    <w:rsid w:val="33835ECA"/>
    <w:rsid w:val="33BD91FC"/>
    <w:rsid w:val="33F85230"/>
    <w:rsid w:val="343BA49F"/>
    <w:rsid w:val="345F5A26"/>
    <w:rsid w:val="346D534B"/>
    <w:rsid w:val="34D2E96A"/>
    <w:rsid w:val="353AB46D"/>
    <w:rsid w:val="3544F629"/>
    <w:rsid w:val="356ACDA3"/>
    <w:rsid w:val="35842AA1"/>
    <w:rsid w:val="358E4A63"/>
    <w:rsid w:val="35972079"/>
    <w:rsid w:val="35D6008D"/>
    <w:rsid w:val="35E15E40"/>
    <w:rsid w:val="35EA2D19"/>
    <w:rsid w:val="35F33FBB"/>
    <w:rsid w:val="364817D8"/>
    <w:rsid w:val="36574520"/>
    <w:rsid w:val="36595F03"/>
    <w:rsid w:val="366C03C6"/>
    <w:rsid w:val="368EC8EF"/>
    <w:rsid w:val="36AE3A9B"/>
    <w:rsid w:val="36C762F8"/>
    <w:rsid w:val="36D76EDF"/>
    <w:rsid w:val="36FB2A71"/>
    <w:rsid w:val="371FFB02"/>
    <w:rsid w:val="374CCB94"/>
    <w:rsid w:val="37A1666F"/>
    <w:rsid w:val="37BF2F61"/>
    <w:rsid w:val="37C57C90"/>
    <w:rsid w:val="37EF2513"/>
    <w:rsid w:val="37F28BE1"/>
    <w:rsid w:val="3825223B"/>
    <w:rsid w:val="382776E4"/>
    <w:rsid w:val="3841AE90"/>
    <w:rsid w:val="3845899C"/>
    <w:rsid w:val="3881A018"/>
    <w:rsid w:val="39100D2D"/>
    <w:rsid w:val="395505EC"/>
    <w:rsid w:val="395EA5C7"/>
    <w:rsid w:val="397778DD"/>
    <w:rsid w:val="397B31C0"/>
    <w:rsid w:val="399CE9B4"/>
    <w:rsid w:val="39FB4327"/>
    <w:rsid w:val="3AFDA00A"/>
    <w:rsid w:val="3B810AD3"/>
    <w:rsid w:val="3BDBA57A"/>
    <w:rsid w:val="3BE05932"/>
    <w:rsid w:val="3BF96072"/>
    <w:rsid w:val="3CB037DB"/>
    <w:rsid w:val="3D00C542"/>
    <w:rsid w:val="3D01273D"/>
    <w:rsid w:val="3D99D113"/>
    <w:rsid w:val="3DC4D36D"/>
    <w:rsid w:val="3DEBA7CF"/>
    <w:rsid w:val="3DF24ACB"/>
    <w:rsid w:val="3E36BFA1"/>
    <w:rsid w:val="3E36EAB6"/>
    <w:rsid w:val="3E3A7356"/>
    <w:rsid w:val="3E722003"/>
    <w:rsid w:val="3E86373F"/>
    <w:rsid w:val="3EB34383"/>
    <w:rsid w:val="3F4A49CE"/>
    <w:rsid w:val="3F8DE88A"/>
    <w:rsid w:val="3FCC0D7B"/>
    <w:rsid w:val="40484B99"/>
    <w:rsid w:val="404B5F80"/>
    <w:rsid w:val="4058CE8E"/>
    <w:rsid w:val="40917171"/>
    <w:rsid w:val="40ADA396"/>
    <w:rsid w:val="40C2FBB3"/>
    <w:rsid w:val="41234891"/>
    <w:rsid w:val="41620831"/>
    <w:rsid w:val="4164366E"/>
    <w:rsid w:val="41C770FD"/>
    <w:rsid w:val="4220A2B3"/>
    <w:rsid w:val="42242E88"/>
    <w:rsid w:val="4233B763"/>
    <w:rsid w:val="4249F2BB"/>
    <w:rsid w:val="424AF042"/>
    <w:rsid w:val="425F83B0"/>
    <w:rsid w:val="4298D82B"/>
    <w:rsid w:val="42C22EF4"/>
    <w:rsid w:val="42FF08A2"/>
    <w:rsid w:val="43209224"/>
    <w:rsid w:val="43364C72"/>
    <w:rsid w:val="43FA3DED"/>
    <w:rsid w:val="44429BCE"/>
    <w:rsid w:val="446362BE"/>
    <w:rsid w:val="446C9FDE"/>
    <w:rsid w:val="448951C8"/>
    <w:rsid w:val="44C3C32B"/>
    <w:rsid w:val="44D2F27D"/>
    <w:rsid w:val="44D58B0C"/>
    <w:rsid w:val="45030832"/>
    <w:rsid w:val="4505B5B1"/>
    <w:rsid w:val="4507093B"/>
    <w:rsid w:val="4557E37A"/>
    <w:rsid w:val="46143373"/>
    <w:rsid w:val="463489CC"/>
    <w:rsid w:val="46CC8EED"/>
    <w:rsid w:val="472DD0AB"/>
    <w:rsid w:val="47396EB6"/>
    <w:rsid w:val="473F6A52"/>
    <w:rsid w:val="485EE171"/>
    <w:rsid w:val="48C9BC1B"/>
    <w:rsid w:val="492223A0"/>
    <w:rsid w:val="4936B103"/>
    <w:rsid w:val="494093FA"/>
    <w:rsid w:val="4985C3BE"/>
    <w:rsid w:val="499118C0"/>
    <w:rsid w:val="49917E5B"/>
    <w:rsid w:val="4A21DA64"/>
    <w:rsid w:val="4A28A2F3"/>
    <w:rsid w:val="4A3D3637"/>
    <w:rsid w:val="4A878274"/>
    <w:rsid w:val="4AD23969"/>
    <w:rsid w:val="4B4251E0"/>
    <w:rsid w:val="4B72E028"/>
    <w:rsid w:val="4B8A6FFD"/>
    <w:rsid w:val="4BBDAAC5"/>
    <w:rsid w:val="4BE05D3D"/>
    <w:rsid w:val="4BEC2775"/>
    <w:rsid w:val="4C30FFFF"/>
    <w:rsid w:val="4C3B5D9D"/>
    <w:rsid w:val="4C9201F3"/>
    <w:rsid w:val="4CD82BAC"/>
    <w:rsid w:val="4CE6B1D7"/>
    <w:rsid w:val="4D1140DA"/>
    <w:rsid w:val="4D190C2E"/>
    <w:rsid w:val="4D325294"/>
    <w:rsid w:val="4D98F1C3"/>
    <w:rsid w:val="4DBA8EFC"/>
    <w:rsid w:val="4DD23CC2"/>
    <w:rsid w:val="4E070462"/>
    <w:rsid w:val="4E1B5BDD"/>
    <w:rsid w:val="4E3DA532"/>
    <w:rsid w:val="4E574A23"/>
    <w:rsid w:val="4E92D266"/>
    <w:rsid w:val="4E95F94A"/>
    <w:rsid w:val="4EA8D95D"/>
    <w:rsid w:val="4EAB5D60"/>
    <w:rsid w:val="4ED94C06"/>
    <w:rsid w:val="4EDD7C1D"/>
    <w:rsid w:val="4F38C195"/>
    <w:rsid w:val="4F3A1A99"/>
    <w:rsid w:val="4FA49213"/>
    <w:rsid w:val="4FB75A20"/>
    <w:rsid w:val="4FD2DE2A"/>
    <w:rsid w:val="50576B55"/>
    <w:rsid w:val="5066DD69"/>
    <w:rsid w:val="5069F356"/>
    <w:rsid w:val="50934F5E"/>
    <w:rsid w:val="50B974F7"/>
    <w:rsid w:val="50C13AB6"/>
    <w:rsid w:val="50C287FF"/>
    <w:rsid w:val="50DE42AA"/>
    <w:rsid w:val="50E31A01"/>
    <w:rsid w:val="51548A96"/>
    <w:rsid w:val="51ECA48F"/>
    <w:rsid w:val="52022D4A"/>
    <w:rsid w:val="52112642"/>
    <w:rsid w:val="52695DC4"/>
    <w:rsid w:val="529F7DE4"/>
    <w:rsid w:val="5352AB0D"/>
    <w:rsid w:val="53E4187D"/>
    <w:rsid w:val="543DAC0F"/>
    <w:rsid w:val="544FCF49"/>
    <w:rsid w:val="547AEB14"/>
    <w:rsid w:val="54922D7F"/>
    <w:rsid w:val="55284CF3"/>
    <w:rsid w:val="552C0DEC"/>
    <w:rsid w:val="555C23A7"/>
    <w:rsid w:val="55A76E7A"/>
    <w:rsid w:val="55D106AD"/>
    <w:rsid w:val="56216C2C"/>
    <w:rsid w:val="5645CAF3"/>
    <w:rsid w:val="564C8DAA"/>
    <w:rsid w:val="56D59E6D"/>
    <w:rsid w:val="576E965A"/>
    <w:rsid w:val="57A06EC1"/>
    <w:rsid w:val="57AA1CD9"/>
    <w:rsid w:val="57B2993C"/>
    <w:rsid w:val="57C8E76B"/>
    <w:rsid w:val="580C07EB"/>
    <w:rsid w:val="588EC1D0"/>
    <w:rsid w:val="58E3A8E2"/>
    <w:rsid w:val="58E92C5A"/>
    <w:rsid w:val="58F65AAA"/>
    <w:rsid w:val="59570A1B"/>
    <w:rsid w:val="595CFDF9"/>
    <w:rsid w:val="59635828"/>
    <w:rsid w:val="5963A677"/>
    <w:rsid w:val="59A966A1"/>
    <w:rsid w:val="59BD0620"/>
    <w:rsid w:val="59EF20B1"/>
    <w:rsid w:val="5A1692DD"/>
    <w:rsid w:val="5A3A31A4"/>
    <w:rsid w:val="5A4E1CAA"/>
    <w:rsid w:val="5A619310"/>
    <w:rsid w:val="5A7940C9"/>
    <w:rsid w:val="5A99C917"/>
    <w:rsid w:val="5AEBC403"/>
    <w:rsid w:val="5B0676F5"/>
    <w:rsid w:val="5B1DDF51"/>
    <w:rsid w:val="5B2CE69C"/>
    <w:rsid w:val="5B9507C4"/>
    <w:rsid w:val="5BAEA429"/>
    <w:rsid w:val="5BC35BD0"/>
    <w:rsid w:val="5BECF7E9"/>
    <w:rsid w:val="5BEF3726"/>
    <w:rsid w:val="5C2AA426"/>
    <w:rsid w:val="5C56D468"/>
    <w:rsid w:val="5C8B4990"/>
    <w:rsid w:val="5C9CC6D3"/>
    <w:rsid w:val="5CA193C0"/>
    <w:rsid w:val="5D1A367B"/>
    <w:rsid w:val="5D21587F"/>
    <w:rsid w:val="5D60044D"/>
    <w:rsid w:val="5D8D5BB4"/>
    <w:rsid w:val="5D9DBBE9"/>
    <w:rsid w:val="5DAAD805"/>
    <w:rsid w:val="5E01FD07"/>
    <w:rsid w:val="5E22F549"/>
    <w:rsid w:val="5E345500"/>
    <w:rsid w:val="5E475E7A"/>
    <w:rsid w:val="5E61630E"/>
    <w:rsid w:val="5E6EA289"/>
    <w:rsid w:val="5E8FB1C5"/>
    <w:rsid w:val="5EE00B02"/>
    <w:rsid w:val="5F1270B2"/>
    <w:rsid w:val="5F25530D"/>
    <w:rsid w:val="5F563F84"/>
    <w:rsid w:val="5FCC1A41"/>
    <w:rsid w:val="60054D30"/>
    <w:rsid w:val="600AEEA4"/>
    <w:rsid w:val="602658FC"/>
    <w:rsid w:val="60351873"/>
    <w:rsid w:val="603EA35F"/>
    <w:rsid w:val="612BD657"/>
    <w:rsid w:val="6144742D"/>
    <w:rsid w:val="61810E5E"/>
    <w:rsid w:val="619B9922"/>
    <w:rsid w:val="61A6BF05"/>
    <w:rsid w:val="61A9DA0A"/>
    <w:rsid w:val="61EDA79E"/>
    <w:rsid w:val="6206E587"/>
    <w:rsid w:val="6247A47A"/>
    <w:rsid w:val="62A38E06"/>
    <w:rsid w:val="62AA5339"/>
    <w:rsid w:val="62C2646B"/>
    <w:rsid w:val="62C49634"/>
    <w:rsid w:val="62EDE6E7"/>
    <w:rsid w:val="6303E217"/>
    <w:rsid w:val="6328F136"/>
    <w:rsid w:val="6367215F"/>
    <w:rsid w:val="63F2041C"/>
    <w:rsid w:val="640122A1"/>
    <w:rsid w:val="6422CB4B"/>
    <w:rsid w:val="642E490F"/>
    <w:rsid w:val="6438C7AE"/>
    <w:rsid w:val="64D152D5"/>
    <w:rsid w:val="64D88145"/>
    <w:rsid w:val="64E5CAEC"/>
    <w:rsid w:val="64F87DAF"/>
    <w:rsid w:val="651305FA"/>
    <w:rsid w:val="6520705B"/>
    <w:rsid w:val="6525FC7E"/>
    <w:rsid w:val="653C1274"/>
    <w:rsid w:val="653DF27A"/>
    <w:rsid w:val="654256A1"/>
    <w:rsid w:val="6547D5A1"/>
    <w:rsid w:val="65A3BCE0"/>
    <w:rsid w:val="65E2DA85"/>
    <w:rsid w:val="65F3E68F"/>
    <w:rsid w:val="6602DA3F"/>
    <w:rsid w:val="661A0CED"/>
    <w:rsid w:val="6632D0C1"/>
    <w:rsid w:val="66375DB4"/>
    <w:rsid w:val="664FECFA"/>
    <w:rsid w:val="666DEFC4"/>
    <w:rsid w:val="66806D58"/>
    <w:rsid w:val="66819B4D"/>
    <w:rsid w:val="6682995A"/>
    <w:rsid w:val="669AC3AA"/>
    <w:rsid w:val="677C389A"/>
    <w:rsid w:val="680BF589"/>
    <w:rsid w:val="680C2FC8"/>
    <w:rsid w:val="681AE90F"/>
    <w:rsid w:val="68647106"/>
    <w:rsid w:val="6874FA4F"/>
    <w:rsid w:val="687B5829"/>
    <w:rsid w:val="691E23BA"/>
    <w:rsid w:val="69622D2E"/>
    <w:rsid w:val="6966A20A"/>
    <w:rsid w:val="69CBBC5A"/>
    <w:rsid w:val="69D46742"/>
    <w:rsid w:val="69EC630D"/>
    <w:rsid w:val="69F1DC88"/>
    <w:rsid w:val="6A0BD04B"/>
    <w:rsid w:val="6A892528"/>
    <w:rsid w:val="6AFA1046"/>
    <w:rsid w:val="6B038058"/>
    <w:rsid w:val="6B2C1595"/>
    <w:rsid w:val="6B351BE0"/>
    <w:rsid w:val="6B42F696"/>
    <w:rsid w:val="6B4B81B6"/>
    <w:rsid w:val="6B4C0BD7"/>
    <w:rsid w:val="6BB2B9C0"/>
    <w:rsid w:val="6BB71E96"/>
    <w:rsid w:val="6C03F8F2"/>
    <w:rsid w:val="6C21B244"/>
    <w:rsid w:val="6C55B99E"/>
    <w:rsid w:val="6CAB6492"/>
    <w:rsid w:val="6CACBB11"/>
    <w:rsid w:val="6CE75217"/>
    <w:rsid w:val="6D67CBCE"/>
    <w:rsid w:val="6DF6CE3D"/>
    <w:rsid w:val="6DFCBC6B"/>
    <w:rsid w:val="6E75B0DF"/>
    <w:rsid w:val="6E91F671"/>
    <w:rsid w:val="6F128BBA"/>
    <w:rsid w:val="6F5AFA87"/>
    <w:rsid w:val="6F6F7C16"/>
    <w:rsid w:val="6F72147B"/>
    <w:rsid w:val="6F7F3C1F"/>
    <w:rsid w:val="700A441E"/>
    <w:rsid w:val="700D1B02"/>
    <w:rsid w:val="70204805"/>
    <w:rsid w:val="702D73E0"/>
    <w:rsid w:val="7043A8C6"/>
    <w:rsid w:val="7050925D"/>
    <w:rsid w:val="705A9E3D"/>
    <w:rsid w:val="7097C8A5"/>
    <w:rsid w:val="70B7E505"/>
    <w:rsid w:val="70BC7A4A"/>
    <w:rsid w:val="70EEAC15"/>
    <w:rsid w:val="71035ACB"/>
    <w:rsid w:val="7132B29B"/>
    <w:rsid w:val="71D96B26"/>
    <w:rsid w:val="71E66CC5"/>
    <w:rsid w:val="720815F3"/>
    <w:rsid w:val="7210E2F2"/>
    <w:rsid w:val="72310B0C"/>
    <w:rsid w:val="728CDD4B"/>
    <w:rsid w:val="7299569C"/>
    <w:rsid w:val="729AD31D"/>
    <w:rsid w:val="731D6906"/>
    <w:rsid w:val="73F1195E"/>
    <w:rsid w:val="74007CA1"/>
    <w:rsid w:val="743FD68C"/>
    <w:rsid w:val="74473406"/>
    <w:rsid w:val="74B15910"/>
    <w:rsid w:val="74C1BD04"/>
    <w:rsid w:val="7506090A"/>
    <w:rsid w:val="75106D7A"/>
    <w:rsid w:val="752EC2A6"/>
    <w:rsid w:val="75504297"/>
    <w:rsid w:val="75F1B0C5"/>
    <w:rsid w:val="76089B0C"/>
    <w:rsid w:val="76437AF7"/>
    <w:rsid w:val="76474BC9"/>
    <w:rsid w:val="7670DA82"/>
    <w:rsid w:val="769A0335"/>
    <w:rsid w:val="76A01D50"/>
    <w:rsid w:val="76E75CFE"/>
    <w:rsid w:val="7737CFB0"/>
    <w:rsid w:val="779D805E"/>
    <w:rsid w:val="77BA41D6"/>
    <w:rsid w:val="77C3583A"/>
    <w:rsid w:val="77CF8897"/>
    <w:rsid w:val="78040DFD"/>
    <w:rsid w:val="782A5446"/>
    <w:rsid w:val="78380831"/>
    <w:rsid w:val="78573416"/>
    <w:rsid w:val="78749691"/>
    <w:rsid w:val="78D2965D"/>
    <w:rsid w:val="78D4F74E"/>
    <w:rsid w:val="78E10673"/>
    <w:rsid w:val="78ED20B9"/>
    <w:rsid w:val="78F7D92A"/>
    <w:rsid w:val="79205960"/>
    <w:rsid w:val="792A16B1"/>
    <w:rsid w:val="7959C516"/>
    <w:rsid w:val="79705D72"/>
    <w:rsid w:val="79853EE6"/>
    <w:rsid w:val="798FB5ED"/>
    <w:rsid w:val="79ACACC2"/>
    <w:rsid w:val="7A22644F"/>
    <w:rsid w:val="7A26B75D"/>
    <w:rsid w:val="7A5FBCD6"/>
    <w:rsid w:val="7A70C7AF"/>
    <w:rsid w:val="7A76A941"/>
    <w:rsid w:val="7A8ED7BE"/>
    <w:rsid w:val="7AA9805F"/>
    <w:rsid w:val="7AC5E712"/>
    <w:rsid w:val="7AFCDFB7"/>
    <w:rsid w:val="7AFFC463"/>
    <w:rsid w:val="7B0465C6"/>
    <w:rsid w:val="7B16EC1A"/>
    <w:rsid w:val="7B1C7BC0"/>
    <w:rsid w:val="7B20D01C"/>
    <w:rsid w:val="7B4DB3DF"/>
    <w:rsid w:val="7BD1851A"/>
    <w:rsid w:val="7BFB8D37"/>
    <w:rsid w:val="7C02A5DC"/>
    <w:rsid w:val="7C2060EF"/>
    <w:rsid w:val="7C4678D4"/>
    <w:rsid w:val="7C69948A"/>
    <w:rsid w:val="7CA6A705"/>
    <w:rsid w:val="7CBB75AD"/>
    <w:rsid w:val="7CCEB3E0"/>
    <w:rsid w:val="7D4B858E"/>
    <w:rsid w:val="7D596D9C"/>
    <w:rsid w:val="7DBF0059"/>
    <w:rsid w:val="7DE06D3C"/>
    <w:rsid w:val="7E0416C2"/>
    <w:rsid w:val="7E08DBB0"/>
    <w:rsid w:val="7E59843C"/>
    <w:rsid w:val="7E99829C"/>
    <w:rsid w:val="7EAC9ADB"/>
    <w:rsid w:val="7EB918F3"/>
    <w:rsid w:val="7EF1C3DA"/>
    <w:rsid w:val="7EF53DFD"/>
    <w:rsid w:val="7F2A56D4"/>
    <w:rsid w:val="7F8FADB6"/>
    <w:rsid w:val="7F9EBDE3"/>
    <w:rsid w:val="7FBFFE19"/>
    <w:rsid w:val="7FE7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42AA"/>
  <w15:chartTrackingRefBased/>
  <w15:docId w15:val="{DB215808-8C7C-4D25-AAED-123B34EE40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f591fd900ebd4682" Type="http://schemas.openxmlformats.org/officeDocument/2006/relationships/numbering" Target="/word/numbering.xml"/><Relationship Id="R877fda97ac584c4f" Type="http://schemas.openxmlformats.org/officeDocument/2006/relationships/comments" Target="/word/comments.xm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50289791da6f44f3" Type="http://schemas.openxmlformats.org/officeDocument/2006/relationships/hyperlink" Target="https://www.ebi.ac.uk/pdbe/docs/sifts/quick.html" TargetMode="External"/><Relationship Id="Rd866ba2e3fcd425c" Type="http://schemas.openxmlformats.org/officeDocument/2006/relationships/hyperlink" Target="https://www.ebi.ac.uk/chembl/" TargetMode="External"/><Relationship Id="Rcc55a4ae46fa4905" Type="http://schemas.openxmlformats.org/officeDocument/2006/relationships/hyperlink" Target="https://www.rdkit.org/docs/source/rdkit.Chem.Lipinski.html" TargetMode="External"/><Relationship Id="Rde578c0669084f87" Type="http://schemas.microsoft.com/office/2016/09/relationships/commentsIds" Target="/word/commentsIds.xml"/><Relationship Id="Rae9bdd8c239e4922" Type="http://schemas.openxmlformats.org/officeDocument/2006/relationships/hyperlink" Target="https://github.com/f-krull/pdb-merge-bio" TargetMode="External"/><Relationship Id="R29e7e64fca7047ec" Type="http://schemas.openxmlformats.org/officeDocument/2006/relationships/hyperlink" Target="mailto:fol007@fram.sigma2.no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d77ea28be87c4015" Type="http://schemas.microsoft.com/office/2011/relationships/people" Target="/word/people.xml"/><Relationship Id="R153910bde2d34172" Type="http://schemas.microsoft.com/office/2018/08/relationships/commentsExtensible" Target="/word/commentsExtensible.xml"/><Relationship Id="rId1" Type="http://schemas.openxmlformats.org/officeDocument/2006/relationships/styles" Target="/word/styles.xml"/><Relationship Id="R23ea5b98e8ae40b4" Type="http://schemas.openxmlformats.org/officeDocument/2006/relationships/hyperlink" Target="https://www.ccdc.cam.ac.uk/support-and-resources/downloads/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68540c305dfc4c40" Type="http://schemas.openxmlformats.org/officeDocument/2006/relationships/hyperlink" Target="https://www.rcsb.org/" TargetMode="External"/><Relationship Id="rId4" Type="http://schemas.openxmlformats.org/officeDocument/2006/relationships/fontTable" Target="/word/fontTable.xml"/><Relationship Id="Rfd6f755377ba404e" Type="http://schemas.openxmlformats.org/officeDocument/2006/relationships/hyperlink" Target="http://bindingmoad.org/" TargetMode="External"/><Relationship Id="R39648dd525bd465d" Type="http://schemas.openxmlformats.org/officeDocument/2006/relationships/image" Target="/media/image.png"/><Relationship Id="R966d7d74818c4d54" Type="http://schemas.microsoft.com/office/2011/relationships/commentsExtended" Target="/word/commentsExtended.xml"/><Relationship Id="R1bdfc2e4bb914906" Type="http://schemas.openxmlformats.org/officeDocument/2006/relationships/hyperlink" Target="mailto:fol007@fram.sigma2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499DF813DD894EAE9E2799AE44D1C6" ma:contentTypeVersion="4" ma:contentTypeDescription="Create a new document." ma:contentTypeScope="" ma:versionID="292ba1774c2b4f56abd19789e19195b0">
  <xsd:schema xmlns:xsd="http://www.w3.org/2001/XMLSchema" xmlns:xs="http://www.w3.org/2001/XMLSchema" xmlns:p="http://schemas.microsoft.com/office/2006/metadata/properties" xmlns:ns2="bb9b2280-b2df-4867-9b19-03f83632db59" targetNamespace="http://schemas.microsoft.com/office/2006/metadata/properties" ma:root="true" ma:fieldsID="84c45afea03cb5ae7f12c3fd11dcf9de" ns2:_="">
    <xsd:import namespace="bb9b2280-b2df-4867-9b19-03f83632db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b2280-b2df-4867-9b19-03f83632db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A3FF40-02EE-405E-96EE-E76501715BC4}"/>
</file>

<file path=customXml/itemProps2.xml><?xml version="1.0" encoding="utf-8"?>
<ds:datastoreItem xmlns:ds="http://schemas.openxmlformats.org/officeDocument/2006/customXml" ds:itemID="{6284E689-ED9A-4FD7-B7B1-66F8631D9318}"/>
</file>

<file path=customXml/itemProps3.xml><?xml version="1.0" encoding="utf-8"?>
<ds:datastoreItem xmlns:ds="http://schemas.openxmlformats.org/officeDocument/2006/customXml" ds:itemID="{096C2664-2C80-4A8A-8922-79960031404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Dias Correia de Oliveira</dc:creator>
  <cp:keywords/>
  <dc:description/>
  <cp:lastModifiedBy>Fabio Dias Correia de Oliveira</cp:lastModifiedBy>
  <dcterms:created xsi:type="dcterms:W3CDTF">2021-05-25T10:15:25Z</dcterms:created>
  <dcterms:modified xsi:type="dcterms:W3CDTF">2021-08-11T14:02:53Z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0x010100B9499DF813DD894EAE9E2799AE44D1C6</vt:lpwstr>
  </property>
</Properties>
</file>