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BF7A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46DD3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FCA05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E46DD3" w:rsidRPr="00E46DD3">
                  <w:t xml:space="preserve"> https://github.com/pgmarc/DP2-Project-C2.04.05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D6FDC8B" w:rsidR="00BA1347" w:rsidRPr="0066661A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s-E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77927548Y</w:t>
                </w:r>
              </w:sdtContent>
            </w:sdt>
          </w:p>
          <w:permEnd w:id="2027448182"/>
          <w:p w14:paraId="3BE7EAFB" w14:textId="464A360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s-E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pedgonmar2</w:t>
                </w:r>
                <w:r w:rsidRPr="0066661A">
                  <w:rPr>
                    <w:lang w:val="es-ES"/>
                  </w:rPr>
                  <w:t xml:space="preserve"> </w:t>
                </w:r>
              </w:sdtContent>
            </w:sdt>
            <w:permEnd w:id="2062751237"/>
          </w:p>
          <w:p w14:paraId="4F1CAE6D" w14:textId="2BF0EA0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González Marcos</w:t>
                </w:r>
                <w:r w:rsidR="004A18BA" w:rsidRPr="0066661A">
                  <w:rPr>
                    <w:lang w:val="es-ES"/>
                  </w:rPr>
                  <w:t xml:space="preserve">, </w:t>
                </w:r>
                <w:r w:rsidR="0066661A" w:rsidRPr="0066661A">
                  <w:rPr>
                    <w:lang w:val="es-ES"/>
                  </w:rPr>
                  <w:t>Pedro</w:t>
                </w:r>
                <w:r w:rsidR="004A18BA" w:rsidRPr="0066661A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E1263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6661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B06492D" w:rsidR="000B09DA" w:rsidRPr="00C6113E" w:rsidRDefault="00DA5FF9" w:rsidP="000B09DA">
      <w:r w:rsidRPr="00C6113E">
        <w:object w:dxaOrig="225" w:dyaOrig="225" w14:anchorId="27AA83D1">
          <v:shape id="_x0000_i1034" type="#_x0000_t75" style="width:101.25pt;height:24pt" o:ole="">
            <v:imagedata r:id="rId9" o:title=""/>
          </v:shape>
          <w:control r:id="rId10" w:name="recomputeGroupGradesBtn" w:shapeid="_x0000_i1034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C21F0D4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130BAFF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827B048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C8A688E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FD1FF7B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53A5029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0693359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27269C8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AE3213E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8D706F9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FB97192" w:rsidR="00333B0E" w:rsidRPr="00C6113E" w:rsidRDefault="00D170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4569F9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1707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17070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62B334A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7B1D92F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0B6605E3" w:rsidR="00333B0E" w:rsidRPr="00C6113E" w:rsidRDefault="00D170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5E34A56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1707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17070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DF627F5" w:rsidR="00333B0E" w:rsidRPr="00C6113E" w:rsidRDefault="00D1707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F94E77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E81C2B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1707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317965D" w:rsidR="00577CD9" w:rsidRDefault="00D1707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F023E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99D747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BD4B85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BD7AB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AB0C0FD" w:rsidR="00606526" w:rsidRPr="00C6113E" w:rsidRDefault="00D1707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D1707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D1707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D1707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D1707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D1707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D1707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1707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1707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1707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1707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1707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1707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1707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1707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1707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6661A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7070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6DD3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2134</TotalTime>
  <Pages>10</Pages>
  <Words>1805</Words>
  <Characters>9928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54</cp:revision>
  <cp:lastPrinted>2013-09-24T08:58:00Z</cp:lastPrinted>
  <dcterms:created xsi:type="dcterms:W3CDTF">2022-02-03T17:54:00Z</dcterms:created>
  <dcterms:modified xsi:type="dcterms:W3CDTF">2023-07-05T18:03:00Z</dcterms:modified>
</cp:coreProperties>
</file>