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5F9C31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ascii="Calibri" w:hAnsi="Calibri" w:cs="Calibri"/>
                  <w:color w:val="000000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Content>
                <w:r w:rsidR="00B1776E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C1.04.05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8EB53E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D3209B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hyperlink r:id="rId9" w:history="1">
                  <w:r w:rsidR="00F174E6" w:rsidRPr="008E154C">
                    <w:rPr>
                      <w:rStyle w:val="Hipervnculo"/>
                      <w:rFonts w:ascii="Calibri" w:hAnsi="Calibri" w:cs="Calibri"/>
                    </w:rPr>
                    <w:t>https://github.com/carlos-bermejo/DP2-Project-C1.04.05</w:t>
                  </w:r>
                </w:hyperlink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A0EE0F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F174E6">
                  <w:t xml:space="preserve"> 32099918Z</w:t>
                </w:r>
              </w:sdtContent>
            </w:sdt>
          </w:p>
          <w:permEnd w:id="262553861"/>
          <w:p w14:paraId="1AA674F0" w14:textId="5C1C4873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proofErr w:type="spellStart"/>
                <w:r w:rsidR="00F174E6">
                  <w:t>carzarrei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6FA638B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174E6">
                  <w:t>Zarzuela Reina</w:t>
                </w:r>
                <w:r w:rsidR="00983A68" w:rsidRPr="00C6113E">
                  <w:t xml:space="preserve">, </w:t>
                </w:r>
                <w:r w:rsidR="00F174E6">
                  <w:t>Carlos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174E6">
                  <w:t>Project manager</w:t>
                </w:r>
                <w:r w:rsidR="004A18BA" w:rsidRPr="00C6113E">
                  <w:t xml:space="preserve">, </w:t>
                </w:r>
                <w:r w:rsidR="00F174E6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725CD2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F174E6" w:rsidRPr="00EA7ECB">
                  <w:rPr>
                    <w:rFonts w:ascii="Calibri" w:hAnsi="Calibri" w:cs="Calibri"/>
                    <w:color w:val="000000"/>
                  </w:rPr>
                  <w:t>29504092Z</w:t>
                </w:r>
              </w:sdtContent>
            </w:sdt>
          </w:p>
          <w:permEnd w:id="1880438690"/>
          <w:p w14:paraId="05625A31" w14:textId="5257FA0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F174E6" w:rsidRPr="00EA7ECB">
                  <w:rPr>
                    <w:rFonts w:ascii="Calibri" w:hAnsi="Calibri" w:cs="Calibri"/>
                    <w:color w:val="000000"/>
                  </w:rPr>
                  <w:t>dangalmar</w:t>
                </w:r>
                <w:proofErr w:type="spellEnd"/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0C51B58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Gallardo </w:t>
                </w:r>
                <w:proofErr w:type="spellStart"/>
                <w:r w:rsidR="00F174E6" w:rsidRPr="00EA7ECB">
                  <w:rPr>
                    <w:rFonts w:ascii="Calibri" w:hAnsi="Calibri" w:cs="Calibri"/>
                    <w:color w:val="000000"/>
                  </w:rPr>
                  <w:t>Martos</w:t>
                </w:r>
                <w:proofErr w:type="spellEnd"/>
                <w:r w:rsidR="00F174E6" w:rsidRPr="00EA7ECB">
                  <w:rPr>
                    <w:rFonts w:ascii="Calibri" w:hAnsi="Calibri" w:cs="Calibri"/>
                    <w:color w:val="000000"/>
                  </w:rPr>
                  <w:t>, Daniel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377053624"/>
          </w:p>
          <w:p w14:paraId="00B3E4CD" w14:textId="2659464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 Developer, Analyst</w:t>
                </w:r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6E80DA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860A6">
                  <w:t>77938703Y</w:t>
                </w:r>
              </w:sdtContent>
            </w:sdt>
          </w:p>
          <w:permEnd w:id="853223701"/>
          <w:p w14:paraId="2C3D4CC7" w14:textId="7C65150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proofErr w:type="spellStart"/>
                <w:r w:rsidR="00F860A6">
                  <w:t>carbersor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711BC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860A6">
                  <w:t>Bermejo Soria</w:t>
                </w:r>
                <w:r w:rsidR="004A18BA" w:rsidRPr="00C6113E">
                  <w:t xml:space="preserve">, </w:t>
                </w:r>
                <w:r w:rsidR="00F860A6">
                  <w:t>Carlos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A280B5B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4A18BA" w:rsidRPr="00C6113E">
                  <w:t xml:space="preserve"> </w:t>
                </w:r>
                <w:r w:rsidR="00F860A6">
                  <w:t xml:space="preserve">Developer, Operator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56942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 77927548Y</w:t>
                </w:r>
              </w:sdtContent>
            </w:sdt>
          </w:p>
          <w:permEnd w:id="2027448182"/>
          <w:p w14:paraId="3BE7EAFB" w14:textId="509ECB7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pedgonmar2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4912FAF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González Marcos, Pedro</w:t>
                </w:r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428778"/>
          </w:p>
          <w:p w14:paraId="17001646" w14:textId="0A216C1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Developer, Tester</w:t>
                </w:r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6CD15E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Pr="0031108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11081" w:rsidRPr="00EA7ECB">
                  <w:rPr>
                    <w:rFonts w:ascii="Calibri" w:hAnsi="Calibri" w:cs="Calibri"/>
                    <w:color w:val="000000"/>
                  </w:rPr>
                  <w:t>30696569X</w:t>
                </w:r>
              </w:sdtContent>
            </w:sdt>
          </w:p>
          <w:permEnd w:id="668735823"/>
          <w:p w14:paraId="4C1BB23C" w14:textId="70D5CC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proofErr w:type="spellStart"/>
                <w:r w:rsidR="00311081">
                  <w:t>fermatgom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3B224E0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proofErr w:type="spellStart"/>
                <w:r w:rsidR="00311081">
                  <w:t>Mateos</w:t>
                </w:r>
                <w:proofErr w:type="spellEnd"/>
                <w:r w:rsidR="00311081">
                  <w:t xml:space="preserve"> Gómez</w:t>
                </w:r>
                <w:r w:rsidRPr="00C6113E">
                  <w:t xml:space="preserve">, </w:t>
                </w:r>
                <w:r w:rsidR="00311081">
                  <w:t>Fernando José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7A9031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Pr="00C6113E">
                  <w:t xml:space="preserve"> </w:t>
                </w:r>
                <w:r w:rsidR="00311081">
                  <w:t xml:space="preserve">Developer, </w:t>
                </w:r>
                <w:r w:rsidR="00F860A6">
                  <w:t>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BDA58D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B1776E" w:rsidRPr="0012163E">
                  <w:rPr>
                    <w:rFonts w:ascii="Cambria Math" w:hAnsi="Cambria Math"/>
                    <w:color w:val="000000"/>
                  </w:rPr>
                  <w:t xml:space="preserve"> </w:t>
                </w:r>
                <w:r w:rsidR="0012163E" w:rsidRPr="00EA7ECB">
                  <w:rPr>
                    <w:rFonts w:ascii="Cambria Math" w:hAnsi="Cambria Math"/>
                    <w:color w:val="000000"/>
                  </w:rPr>
                  <w:t xml:space="preserve">Seville February 16, </w:t>
                </w:r>
                <w:proofErr w:type="gramStart"/>
                <w:r w:rsidR="0012163E" w:rsidRPr="00EA7ECB">
                  <w:rPr>
                    <w:rFonts w:ascii="Cambria Math" w:hAnsi="Cambria Math"/>
                    <w:color w:val="000000"/>
                  </w:rPr>
                  <w:t>2023</w:t>
                </w:r>
                <w:proofErr w:type="gramEnd"/>
                <w:r w:rsidR="0012163E" w:rsidRPr="00EA7ECB">
                  <w:rPr>
                    <w:rFonts w:ascii="Cambria Math" w:hAnsi="Cambria Math"/>
                    <w:color w:val="000000"/>
                  </w:rPr>
                  <w:t xml:space="preserve">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000000" w:rsidP="000B09DA">
      <w:r>
        <w:pict w14:anchorId="27AA83D1">
          <v:shape id="_x0000_i1027" type="#_x0000_t75" style="width:101.25pt;height:24pt">
            <v:imagedata r:id="rId10" o:title=""/>
          </v:shape>
        </w:pi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0000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0000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00000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F61D9AD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C610F31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14D84C0" w:rsidR="00577CD9" w:rsidRDefault="0000000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Content>
          <w:r w:rsidR="00577CD9" w:rsidRPr="00C6113E">
            <w:t xml:space="preserve"> </w:t>
          </w:r>
          <w:r w:rsidR="00F860A6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5EA7D9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DFBF8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5C44D94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6E0FA0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FE4175C" w:rsidR="00606526" w:rsidRPr="00C6113E" w:rsidRDefault="0000000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Content>
          <w:r w:rsidR="00606526" w:rsidRPr="00C6113E">
            <w:t xml:space="preserve"> </w:t>
          </w:r>
          <w:r w:rsidR="00F860A6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00000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00000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00000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00000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00000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00000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0000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0000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0000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0000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0000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0000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0000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0000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0000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EB7B67" w14:textId="77777777" w:rsidR="005A162F" w:rsidRDefault="005A162F" w:rsidP="003C4F7B">
      <w:pPr>
        <w:spacing w:after="0" w:line="240" w:lineRule="auto"/>
      </w:pPr>
      <w:r>
        <w:separator/>
      </w:r>
    </w:p>
  </w:endnote>
  <w:endnote w:type="continuationSeparator" w:id="0">
    <w:p w14:paraId="7A3F40A8" w14:textId="77777777" w:rsidR="005A162F" w:rsidRDefault="005A162F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43C17B" w14:textId="77777777" w:rsidR="005A162F" w:rsidRDefault="005A162F" w:rsidP="003C4F7B">
      <w:pPr>
        <w:spacing w:after="0" w:line="240" w:lineRule="auto"/>
      </w:pPr>
      <w:r>
        <w:separator/>
      </w:r>
    </w:p>
  </w:footnote>
  <w:footnote w:type="continuationSeparator" w:id="0">
    <w:p w14:paraId="5C8D9D80" w14:textId="77777777" w:rsidR="005A162F" w:rsidRDefault="005A162F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93pt;height:13.5pt" o:bullet="t">
        <v:imagedata r:id="rId1" o:title="Untitled"/>
      </v:shape>
    </w:pict>
  </w:numPicBullet>
  <w:numPicBullet w:numPicBulletId="1">
    <w:pict>
      <v:shape id="_x0000_i1039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163E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108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162F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174E6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0A6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  <w:style w:type="character" w:styleId="Mencinsinresolver">
    <w:name w:val="Unresolved Mention"/>
    <w:basedOn w:val="Fuentedeprrafopredeter"/>
    <w:uiPriority w:val="99"/>
    <w:semiHidden/>
    <w:unhideWhenUsed/>
    <w:rsid w:val="00F174E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3.wmf"/><Relationship Id="rId4" Type="http://schemas.openxmlformats.org/officeDocument/2006/relationships/styles" Target="styles.xml"/><Relationship Id="rId9" Type="http://schemas.openxmlformats.org/officeDocument/2006/relationships/hyperlink" Target="https://github.com/carlos-bermejo/DP2-Project-C1.04.05" TargetMode="External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9F0F46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2156</TotalTime>
  <Pages>10</Pages>
  <Words>1810</Words>
  <Characters>9958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CARLOS ZARZUELA REINA</cp:lastModifiedBy>
  <cp:revision>1</cp:revision>
  <cp:lastPrinted>2013-09-24T08:58:00Z</cp:lastPrinted>
  <dcterms:created xsi:type="dcterms:W3CDTF">2022-02-03T17:54:00Z</dcterms:created>
  <dcterms:modified xsi:type="dcterms:W3CDTF">2023-02-16T15:14:00Z</dcterms:modified>
</cp:coreProperties>
</file>