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2BE4A9C5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6A0329">
        <w:t xml:space="preserve"> </w:t>
      </w:r>
      <w:r w:rsidR="006A0329">
        <w:fldChar w:fldCharType="begin"/>
      </w:r>
      <w:r w:rsidR="006A0329">
        <w:instrText xml:space="preserve"> INCLUDEPICTURE "https://encrypted-tbn0.gstatic.com/images?q=tbn:ANd9GcRpKZOWM6aPeglhaXfbv_0_sEN7aaHFQ3qH-gx6wYc5-Q&amp;s" \* MERGEFORMATINET </w:instrText>
      </w:r>
      <w:r w:rsidR="006A0329">
        <w:fldChar w:fldCharType="separate"/>
      </w:r>
      <w:r w:rsidR="006A0329">
        <w:rPr>
          <w:noProof/>
        </w:rPr>
        <mc:AlternateContent>
          <mc:Choice Requires="wps">
            <w:drawing>
              <wp:inline distT="0" distB="0" distL="0" distR="0" wp14:anchorId="4DDB4278" wp14:editId="6F91C610">
                <wp:extent cx="300990" cy="300990"/>
                <wp:effectExtent l="0" t="0" r="0" b="0"/>
                <wp:docPr id="1632049160" name="Rektangel 2" descr="Stockholm | Länsstyrelsen Stockhol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F5E28" id="Rektangel 2" o:spid="_x0000_s1026" alt="Stockholm | Länsstyrelsen Stockholm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6A0329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44D162E6" w:rsidR="008121B8" w:rsidRPr="007763D3" w:rsidRDefault="00B91B3D" w:rsidP="007763D3">
      <w:pPr>
        <w:pStyle w:val="Rubrik2"/>
        <w:jc w:val="center"/>
        <w:rPr>
          <w:sz w:val="52"/>
          <w:szCs w:val="52"/>
        </w:rPr>
      </w:pPr>
      <w:r w:rsidRPr="00B91B3D">
        <w:rPr>
          <w:sz w:val="52"/>
          <w:szCs w:val="52"/>
        </w:rPr>
        <w:t xml:space="preserve">Måluppfyllelse i </w:t>
      </w:r>
      <w:r w:rsidR="00D8598F">
        <w:rPr>
          <w:sz w:val="52"/>
          <w:szCs w:val="52"/>
        </w:rPr>
        <w:t>för</w:t>
      </w:r>
      <w:r w:rsidRPr="00B91B3D">
        <w:rPr>
          <w:sz w:val="52"/>
          <w:szCs w:val="52"/>
        </w:rPr>
        <w:t>skola och skola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000E5DA3" w14:textId="77777777" w:rsidR="002B3FE6" w:rsidRDefault="002B3FE6" w:rsidP="002B3FE6">
      <w:pPr>
        <w:pStyle w:val="Rubrik3"/>
      </w:pPr>
      <w:bookmarkStart w:id="0" w:name="_Hlk177724547"/>
      <w:r w:rsidRPr="002B3FE6">
        <w:lastRenderedPageBreak/>
        <w:t>Tidiga, samordnade insatser runt barn och ungdomar</w:t>
      </w:r>
    </w:p>
    <w:p w14:paraId="661A1E0D" w14:textId="5654993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 xml:space="preserve">Hur är </w:t>
      </w:r>
      <w:r>
        <w:rPr>
          <w:rFonts w:asciiTheme="minorHAnsi" w:hAnsiTheme="minorHAnsi"/>
          <w:sz w:val="28"/>
          <w:szCs w:val="28"/>
        </w:rPr>
        <w:t>samordnings</w:t>
      </w:r>
      <w:r w:rsidRPr="00E408D6">
        <w:rPr>
          <w:rFonts w:asciiTheme="minorHAnsi" w:hAnsiTheme="minorHAnsi"/>
          <w:sz w:val="28"/>
          <w:szCs w:val="28"/>
        </w:rPr>
        <w:t>uppdraget formulerat</w:t>
      </w:r>
      <w:r>
        <w:rPr>
          <w:rFonts w:asciiTheme="minorHAnsi" w:hAnsiTheme="minorHAnsi"/>
          <w:sz w:val="28"/>
          <w:szCs w:val="28"/>
        </w:rPr>
        <w:t xml:space="preserve"> (mål och syfte)? </w:t>
      </w:r>
    </w:p>
    <w:p w14:paraId="12FFC898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809465" wp14:editId="07C9CFD2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E2B21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0946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507E2B21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79BF29F6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B9ABCB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8AF98EB" w14:textId="77777777" w:rsidR="002B3FE6" w:rsidRPr="00E408D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784A19CE" w14:textId="6137703F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Vilka verksamheter och aktörer inkluderas</w:t>
      </w:r>
      <w:r w:rsidR="00AB38EB">
        <w:rPr>
          <w:rFonts w:asciiTheme="minorHAnsi" w:hAnsiTheme="minorHAnsi"/>
          <w:sz w:val="28"/>
          <w:szCs w:val="28"/>
        </w:rPr>
        <w:t xml:space="preserve"> i samverkan</w:t>
      </w:r>
      <w:r>
        <w:rPr>
          <w:rFonts w:asciiTheme="minorHAnsi" w:hAnsiTheme="minorHAnsi"/>
          <w:sz w:val="28"/>
          <w:szCs w:val="28"/>
        </w:rPr>
        <w:t>? 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950C5AD" w14:textId="24A9411D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33AF75" wp14:editId="35DEDE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984422105" name="Textruta 984422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0ACAB" w14:textId="77777777" w:rsidR="00324016" w:rsidRDefault="00324016" w:rsidP="00324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AF75" id="_x0000_t202" coordsize="21600,21600" o:spt="202" path="m,l,21600r21600,l21600,xe">
                <v:stroke joinstyle="miter"/>
                <v:path gradientshapeok="t" o:connecttype="rect"/>
              </v:shapetype>
              <v:shape id="Textruta 984422105" o:spid="_x0000_s1027" type="#_x0000_t202" style="position:absolute;margin-left:0;margin-top:0;width:441pt;height:10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" fillcolor="white [3201]" strokeweight=".5pt">
                <v:path arrowok="t"/>
                <v:textbox>
                  <w:txbxContent>
                    <w:p w14:paraId="4080ACAB" w14:textId="77777777" w:rsidR="00324016" w:rsidRDefault="00324016" w:rsidP="00324016"/>
                  </w:txbxContent>
                </v:textbox>
                <w10:wrap anchorx="margin"/>
              </v:shape>
            </w:pict>
          </mc:Fallback>
        </mc:AlternateContent>
      </w:r>
    </w:p>
    <w:p w14:paraId="64CAC023" w14:textId="77777777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469236C" w14:textId="77777777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50267C0" w14:textId="77777777" w:rsidR="00AB38EB" w:rsidRDefault="00AB38EB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414EFC9E" w14:textId="77777777" w:rsidR="00AB38EB" w:rsidRDefault="00AB38EB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238A1CA1" w14:textId="5139E09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70279F" wp14:editId="72AA4ED1">
                <wp:simplePos x="0" y="0"/>
                <wp:positionH relativeFrom="margin">
                  <wp:posOffset>-14673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8D7DC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0279F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8" type="#_x0000_t202" style="position:absolute;margin-left:-1.15pt;margin-top:21.7pt;width:441pt;height:10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7AD8D7DC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4791B3E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16C954" w14:textId="77777777" w:rsidR="002B3FE6" w:rsidRDefault="002B3FE6" w:rsidP="002B3FE6">
      <w:pPr>
        <w:numPr>
          <w:ilvl w:val="0"/>
          <w:numId w:val="19"/>
        </w:numPr>
        <w:spacing w:after="240"/>
        <w:rPr>
          <w:rFonts w:asciiTheme="minorHAnsi" w:hAnsiTheme="minorHAnsi"/>
          <w:sz w:val="28"/>
          <w:szCs w:val="28"/>
        </w:rPr>
      </w:pPr>
    </w:p>
    <w:p w14:paraId="46367102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19A3D3C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691D155B" w14:textId="77777777" w:rsidR="001777BA" w:rsidRDefault="001777BA" w:rsidP="00F11C2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Finns det</w:t>
      </w:r>
      <w:r w:rsidRPr="00E408D6">
        <w:rPr>
          <w:rFonts w:asciiTheme="minorHAnsi" w:hAnsiTheme="minorHAnsi"/>
          <w:sz w:val="28"/>
          <w:szCs w:val="28"/>
        </w:rPr>
        <w:t xml:space="preserve"> målgrupp</w:t>
      </w:r>
      <w:r>
        <w:rPr>
          <w:rFonts w:asciiTheme="minorHAnsi" w:hAnsiTheme="minorHAnsi"/>
          <w:sz w:val="28"/>
          <w:szCs w:val="28"/>
        </w:rPr>
        <w:t>er</w:t>
      </w:r>
      <w:r w:rsidRPr="00E408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där </w:t>
      </w:r>
      <w:r w:rsidRPr="00E408D6">
        <w:rPr>
          <w:rFonts w:asciiTheme="minorHAnsi" w:hAnsiTheme="minorHAnsi"/>
          <w:sz w:val="28"/>
          <w:szCs w:val="28"/>
        </w:rPr>
        <w:t>samord</w:t>
      </w:r>
      <w:r>
        <w:rPr>
          <w:rFonts w:asciiTheme="minorHAnsi" w:hAnsiTheme="minorHAnsi"/>
          <w:sz w:val="28"/>
          <w:szCs w:val="28"/>
        </w:rPr>
        <w:t>ningen brister</w:t>
      </w:r>
      <w:r w:rsidRPr="00E408D6">
        <w:rPr>
          <w:rFonts w:asciiTheme="minorHAnsi" w:hAnsiTheme="minorHAnsi"/>
          <w:sz w:val="28"/>
          <w:szCs w:val="28"/>
        </w:rPr>
        <w:t>?</w:t>
      </w:r>
      <w:r>
        <w:rPr>
          <w:rFonts w:asciiTheme="minorHAnsi" w:hAnsiTheme="minorHAnsi"/>
          <w:sz w:val="28"/>
          <w:szCs w:val="28"/>
        </w:rPr>
        <w:t xml:space="preserve"> Vilka?</w:t>
      </w:r>
    </w:p>
    <w:p w14:paraId="01A1C979" w14:textId="44EF9626" w:rsidR="00F11C28" w:rsidRPr="00F11C28" w:rsidRDefault="00F11C28" w:rsidP="001777BA">
      <w:pPr>
        <w:spacing w:after="240"/>
        <w:rPr>
          <w:rFonts w:asciiTheme="minorHAnsi" w:hAnsiTheme="minorHAnsi"/>
          <w:i/>
          <w:iCs/>
        </w:rPr>
      </w:pPr>
      <w:r w:rsidRPr="00F11C28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1BC9456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5DD0D6" wp14:editId="7DFA11F5">
                <wp:simplePos x="0" y="0"/>
                <wp:positionH relativeFrom="margin">
                  <wp:posOffset>-17294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07B0B" w14:textId="77777777" w:rsidR="001777BA" w:rsidRDefault="001777BA" w:rsidP="00177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DD0D6" id="_x0000_t202" coordsize="21600,21600" o:spt="202" path="m,l,21600r21600,l21600,xe">
                <v:stroke joinstyle="miter"/>
                <v:path gradientshapeok="t" o:connecttype="rect"/>
              </v:shapetype>
              <v:shape id="Textruta 33" o:spid="_x0000_s1029" type="#_x0000_t202" style="position:absolute;margin-left:-1.35pt;margin-top:.4pt;width:441pt;height:100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30207B0B" w14:textId="77777777" w:rsidR="001777BA" w:rsidRDefault="001777BA" w:rsidP="001777BA"/>
                  </w:txbxContent>
                </v:textbox>
                <w10:wrap anchorx="margin"/>
              </v:shape>
            </w:pict>
          </mc:Fallback>
        </mc:AlternateContent>
      </w:r>
    </w:p>
    <w:p w14:paraId="1377AE1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</w:p>
    <w:p w14:paraId="0B5C2681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33AE5F5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2E54AF6F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13507BA" w14:textId="77777777" w:rsidR="00F814E5" w:rsidRDefault="00F814E5" w:rsidP="002B3FE6">
      <w:pPr>
        <w:rPr>
          <w:rFonts w:asciiTheme="minorHAnsi" w:hAnsiTheme="minorHAnsi"/>
          <w:sz w:val="28"/>
          <w:szCs w:val="28"/>
        </w:rPr>
      </w:pPr>
    </w:p>
    <w:p w14:paraId="5223503F" w14:textId="77777777" w:rsidR="00F814E5" w:rsidRDefault="00F814E5" w:rsidP="002B3FE6">
      <w:pPr>
        <w:rPr>
          <w:rFonts w:asciiTheme="minorHAnsi" w:hAnsiTheme="minorHAnsi"/>
          <w:sz w:val="28"/>
          <w:szCs w:val="28"/>
        </w:rPr>
      </w:pPr>
    </w:p>
    <w:p w14:paraId="1DC0B0D3" w14:textId="6A762982" w:rsidR="002B3FE6" w:rsidRDefault="002B3FE6" w:rsidP="002B3FE6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>Hur inkluderas målgruppens synpunkter och behov i utformningen av upplägg och innehåll?</w:t>
      </w:r>
    </w:p>
    <w:p w14:paraId="044C4009" w14:textId="33B095F3" w:rsidR="002B3FE6" w:rsidRDefault="00F11C28" w:rsidP="00F11C28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73033D" wp14:editId="55F03F45">
                <wp:simplePos x="0" y="0"/>
                <wp:positionH relativeFrom="margin">
                  <wp:posOffset>-7620</wp:posOffset>
                </wp:positionH>
                <wp:positionV relativeFrom="paragraph">
                  <wp:posOffset>328930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3A8D4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033D" id="Textruta 23" o:spid="_x0000_s1030" type="#_x0000_t202" style="position:absolute;margin-left:-.6pt;margin-top:25.9pt;width:441pt;height:10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4A93A8D4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 w:rsidRPr="0072000F">
        <w:rPr>
          <w:rFonts w:asciiTheme="minorHAnsi" w:hAnsiTheme="minorHAnsi"/>
          <w:i/>
          <w:iCs/>
        </w:rPr>
        <w:t>Till exempel genom dialoger eller befintlig forskning/rapporter.</w:t>
      </w:r>
    </w:p>
    <w:p w14:paraId="7C414147" w14:textId="6610F5BF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6E7240D8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302E88A5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043CE442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2F0D61F0" w14:textId="77777777" w:rsidR="002B3FE6" w:rsidRPr="00D858B5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0A1E4C5E" w14:textId="754471E7" w:rsidR="00AB38EB" w:rsidRPr="00A76400" w:rsidRDefault="00F11C28" w:rsidP="002B3FE6">
      <w:pPr>
        <w:spacing w:after="240"/>
        <w:rPr>
          <w:rFonts w:asciiTheme="minorHAnsi" w:hAnsiTheme="minorHAnsi"/>
          <w:sz w:val="28"/>
          <w:szCs w:val="28"/>
        </w:rPr>
      </w:pPr>
      <w:bookmarkStart w:id="1" w:name="_Hlk178164167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7463D3" wp14:editId="0A7D72F0">
                <wp:simplePos x="0" y="0"/>
                <wp:positionH relativeFrom="margin">
                  <wp:posOffset>0</wp:posOffset>
                </wp:positionH>
                <wp:positionV relativeFrom="paragraph">
                  <wp:posOffset>369570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8C4AF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63D3" id="Textruta 28" o:spid="_x0000_s1031" type="#_x0000_t202" style="position:absolute;margin-left:0;margin-top:29.1pt;width:441pt;height:10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Q56Qw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" fillcolor="white [3201]" strokeweight=".5pt">
                <v:path arrowok="t"/>
                <v:textbox>
                  <w:txbxContent>
                    <w:p w14:paraId="3DF8C4AF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 w:rsidR="001D1106">
        <w:rPr>
          <w:rFonts w:asciiTheme="minorHAnsi" w:hAnsiTheme="minorHAnsi"/>
          <w:sz w:val="28"/>
          <w:szCs w:val="28"/>
        </w:rPr>
        <w:t xml:space="preserve">Vilket är syftet med samordningen? </w:t>
      </w:r>
    </w:p>
    <w:bookmarkEnd w:id="1"/>
    <w:p w14:paraId="7FA3729D" w14:textId="771B8183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3C70EF97" w14:textId="77777777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411F85BB" w14:textId="77777777" w:rsidR="00AB38EB" w:rsidRDefault="00AB38EB" w:rsidP="008B1C2A">
      <w:pPr>
        <w:pStyle w:val="Rubrik3"/>
      </w:pPr>
    </w:p>
    <w:p w14:paraId="2B7E3412" w14:textId="77777777" w:rsidR="00AB38EB" w:rsidRDefault="00AB38EB" w:rsidP="008B1C2A">
      <w:pPr>
        <w:pStyle w:val="Rubrik3"/>
      </w:pPr>
    </w:p>
    <w:p w14:paraId="59553554" w14:textId="77777777" w:rsidR="00AB38EB" w:rsidRDefault="00AB38EB" w:rsidP="008B1C2A">
      <w:pPr>
        <w:pStyle w:val="Rubrik3"/>
      </w:pPr>
    </w:p>
    <w:p w14:paraId="219D497B" w14:textId="77777777" w:rsidR="00AB38EB" w:rsidRPr="00A76400" w:rsidRDefault="00AB38EB" w:rsidP="00AB38EB">
      <w:pPr>
        <w:spacing w:after="240"/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24772FD" w14:textId="5EF5735D" w:rsidR="00AB38EB" w:rsidRDefault="00AB38EB" w:rsidP="008B1C2A">
      <w:pPr>
        <w:pStyle w:val="Rubrik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57A6F5" wp14:editId="02ACB5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015839801" name="Textruta 2015839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FF1D8" w14:textId="77777777" w:rsidR="00AB38EB" w:rsidRDefault="00AB38EB" w:rsidP="00AB3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A6F5" id="Textruta 2015839801" o:spid="_x0000_s1032" type="#_x0000_t202" style="position:absolute;margin-left:0;margin-top:0;width:441pt;height:100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BfRQIAAJ4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" fillcolor="white [3201]" strokeweight=".5pt">
                <v:path arrowok="t"/>
                <v:textbox>
                  <w:txbxContent>
                    <w:p w14:paraId="487FF1D8" w14:textId="77777777" w:rsidR="00AB38EB" w:rsidRDefault="00AB38EB" w:rsidP="00AB38EB"/>
                  </w:txbxContent>
                </v:textbox>
                <w10:wrap anchorx="margin"/>
              </v:shape>
            </w:pict>
          </mc:Fallback>
        </mc:AlternateContent>
      </w:r>
    </w:p>
    <w:p w14:paraId="6B53817E" w14:textId="77777777" w:rsidR="00AB38EB" w:rsidRDefault="00AB38EB" w:rsidP="008B1C2A">
      <w:pPr>
        <w:pStyle w:val="Rubrik3"/>
      </w:pPr>
    </w:p>
    <w:p w14:paraId="5631C5A9" w14:textId="77777777" w:rsidR="00AB38EB" w:rsidRDefault="00AB38EB" w:rsidP="008B1C2A">
      <w:pPr>
        <w:pStyle w:val="Rubrik3"/>
      </w:pPr>
    </w:p>
    <w:p w14:paraId="08C519DF" w14:textId="77777777" w:rsidR="00AB38EB" w:rsidRDefault="00AB38EB" w:rsidP="008B1C2A">
      <w:pPr>
        <w:pStyle w:val="Rubrik3"/>
      </w:pPr>
    </w:p>
    <w:p w14:paraId="5E792BE0" w14:textId="77777777" w:rsidR="00AB38EB" w:rsidRDefault="00AB38EB" w:rsidP="008B1C2A">
      <w:pPr>
        <w:pStyle w:val="Rubrik3"/>
      </w:pPr>
    </w:p>
    <w:p w14:paraId="1A0B3FBC" w14:textId="77777777" w:rsidR="00AB38EB" w:rsidRDefault="00AB38EB" w:rsidP="008B1C2A">
      <w:pPr>
        <w:pStyle w:val="Rubrik3"/>
      </w:pPr>
    </w:p>
    <w:p w14:paraId="4E7754F1" w14:textId="77777777" w:rsidR="00AB38EB" w:rsidRDefault="00AB38EB" w:rsidP="008B1C2A">
      <w:pPr>
        <w:pStyle w:val="Rubrik3"/>
      </w:pPr>
    </w:p>
    <w:p w14:paraId="2269AFD0" w14:textId="77777777" w:rsidR="00AB38EB" w:rsidRDefault="00AB38EB" w:rsidP="008B1C2A">
      <w:pPr>
        <w:pStyle w:val="Rubrik3"/>
      </w:pPr>
    </w:p>
    <w:p w14:paraId="1973B93D" w14:textId="77777777" w:rsidR="00AB38EB" w:rsidRDefault="00AB38EB" w:rsidP="008B1C2A">
      <w:pPr>
        <w:pStyle w:val="Rubrik3"/>
      </w:pPr>
    </w:p>
    <w:p w14:paraId="23FC490B" w14:textId="77777777" w:rsidR="00AB38EB" w:rsidRDefault="00AB38EB" w:rsidP="008B1C2A">
      <w:pPr>
        <w:pStyle w:val="Rubrik3"/>
      </w:pPr>
    </w:p>
    <w:p w14:paraId="0B770EC5" w14:textId="77777777" w:rsidR="00AB38EB" w:rsidRDefault="00AB38EB" w:rsidP="008B1C2A">
      <w:pPr>
        <w:pStyle w:val="Rubrik3"/>
      </w:pPr>
    </w:p>
    <w:p w14:paraId="73BA0D3B" w14:textId="77777777" w:rsidR="00AB38EB" w:rsidRDefault="00AB38EB" w:rsidP="00AB38EB">
      <w:pPr>
        <w:rPr>
          <w:lang w:eastAsia="en-US"/>
        </w:rPr>
      </w:pPr>
    </w:p>
    <w:p w14:paraId="1CE200FF" w14:textId="77777777" w:rsidR="00AB38EB" w:rsidRDefault="00AB38EB" w:rsidP="00AB38EB">
      <w:pPr>
        <w:rPr>
          <w:lang w:eastAsia="en-US"/>
        </w:rPr>
      </w:pPr>
    </w:p>
    <w:p w14:paraId="1602A693" w14:textId="77777777" w:rsidR="00AB38EB" w:rsidRDefault="00AB38EB" w:rsidP="00AB38EB">
      <w:pPr>
        <w:rPr>
          <w:lang w:eastAsia="en-US"/>
        </w:rPr>
      </w:pPr>
    </w:p>
    <w:p w14:paraId="3DDFE442" w14:textId="717E4DB1" w:rsidR="008B1C2A" w:rsidRDefault="008B1C2A" w:rsidP="008B1C2A">
      <w:pPr>
        <w:pStyle w:val="Rubrik3"/>
      </w:pPr>
      <w:r>
        <w:lastRenderedPageBreak/>
        <w:t>Öppen förskola</w:t>
      </w:r>
    </w:p>
    <w:p w14:paraId="51449350" w14:textId="3C4E8690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065941" wp14:editId="2D4D3E15">
                <wp:simplePos x="0" y="0"/>
                <wp:positionH relativeFrom="column">
                  <wp:posOffset>29251</wp:posOffset>
                </wp:positionH>
                <wp:positionV relativeFrom="paragraph">
                  <wp:posOffset>363760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9E8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5941" id="Textruta 41" o:spid="_x0000_s1033" type="#_x0000_t202" style="position:absolute;margin-left:2.3pt;margin-top:28.6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D859E88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Vem/vilka är huvudman/män?</w:t>
      </w:r>
    </w:p>
    <w:p w14:paraId="4ED44E03" w14:textId="470F9832" w:rsidR="008B1C2A" w:rsidRDefault="008B1C2A" w:rsidP="008B1C2A"/>
    <w:p w14:paraId="41C19CC9" w14:textId="77777777" w:rsidR="008B1C2A" w:rsidRDefault="008B1C2A" w:rsidP="008B1C2A"/>
    <w:p w14:paraId="3BA8A0BD" w14:textId="77777777" w:rsidR="008B1C2A" w:rsidRDefault="008B1C2A" w:rsidP="008B1C2A"/>
    <w:p w14:paraId="4F2B44B5" w14:textId="77777777" w:rsidR="008B1C2A" w:rsidRDefault="008B1C2A" w:rsidP="008B1C2A"/>
    <w:p w14:paraId="49F7A99F" w14:textId="77777777" w:rsidR="008B1C2A" w:rsidRDefault="008B1C2A" w:rsidP="008B1C2A"/>
    <w:p w14:paraId="3D3318BF" w14:textId="77777777" w:rsidR="008B1C2A" w:rsidRDefault="008B1C2A" w:rsidP="008B1C2A"/>
    <w:p w14:paraId="6C492503" w14:textId="77777777" w:rsidR="008B1C2A" w:rsidRDefault="008B1C2A" w:rsidP="008B1C2A"/>
    <w:p w14:paraId="4D1DC4D2" w14:textId="77777777" w:rsidR="008B1C2A" w:rsidRDefault="008B1C2A" w:rsidP="008B1C2A"/>
    <w:p w14:paraId="0A149950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Var i kommunen är den/de öppna förskolan/</w:t>
      </w:r>
      <w:proofErr w:type="spellStart"/>
      <w:r w:rsidRPr="00F814E5">
        <w:rPr>
          <w:rFonts w:asciiTheme="minorHAnsi" w:hAnsiTheme="minorHAnsi"/>
          <w:sz w:val="28"/>
          <w:szCs w:val="28"/>
        </w:rPr>
        <w:t>orna</w:t>
      </w:r>
      <w:proofErr w:type="spellEnd"/>
      <w:r w:rsidRPr="00F814E5">
        <w:rPr>
          <w:rFonts w:asciiTheme="minorHAnsi" w:hAnsiTheme="minorHAnsi"/>
          <w:sz w:val="28"/>
          <w:szCs w:val="28"/>
        </w:rPr>
        <w:t xml:space="preserve"> placerade? Är den/de tillgängliga för alla? </w:t>
      </w:r>
    </w:p>
    <w:p w14:paraId="534A508D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577361" wp14:editId="38B3EBE3">
                <wp:simplePos x="0" y="0"/>
                <wp:positionH relativeFrom="column">
                  <wp:posOffset>-38884</wp:posOffset>
                </wp:positionH>
                <wp:positionV relativeFrom="paragraph">
                  <wp:posOffset>7620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F918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361" id="Textruta 40" o:spid="_x0000_s1034" type="#_x0000_t202" style="position:absolute;margin-left:-3.05pt;margin-top:.6pt;width:441pt;height:8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A1F918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5011DCB" w14:textId="77777777" w:rsidR="008B1C2A" w:rsidRDefault="008B1C2A" w:rsidP="008B1C2A"/>
    <w:p w14:paraId="76E0D626" w14:textId="77777777" w:rsidR="008B1C2A" w:rsidRDefault="008B1C2A" w:rsidP="008B1C2A"/>
    <w:p w14:paraId="2A84751B" w14:textId="77777777" w:rsidR="008B1C2A" w:rsidRDefault="008B1C2A" w:rsidP="008B1C2A"/>
    <w:p w14:paraId="368D45AE" w14:textId="77777777" w:rsidR="008B1C2A" w:rsidRDefault="008B1C2A" w:rsidP="008B1C2A"/>
    <w:p w14:paraId="64B6F8E1" w14:textId="77777777" w:rsidR="008B1C2A" w:rsidRDefault="008B1C2A" w:rsidP="008B1C2A"/>
    <w:p w14:paraId="16CA13A1" w14:textId="77777777" w:rsidR="008B1C2A" w:rsidRDefault="008B1C2A" w:rsidP="008B1C2A"/>
    <w:p w14:paraId="615FBBDD" w14:textId="77777777" w:rsidR="008B1C2A" w:rsidRDefault="008B1C2A" w:rsidP="008B1C2A"/>
    <w:p w14:paraId="30B6E5DA" w14:textId="77777777" w:rsidR="008B1C2A" w:rsidRPr="00F814E5" w:rsidRDefault="008B1C2A" w:rsidP="00F11C28">
      <w:pPr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739CAA7E" w14:textId="77777777" w:rsidR="008B1C2A" w:rsidRPr="001B3305" w:rsidRDefault="008B1C2A" w:rsidP="00F814E5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C459CDB" w14:textId="77777777" w:rsidR="008B1C2A" w:rsidRDefault="008B1C2A" w:rsidP="008B1C2A">
      <w:pPr>
        <w:pStyle w:val="Liststycke"/>
      </w:pPr>
    </w:p>
    <w:p w14:paraId="759F6BC6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90521B" wp14:editId="29A9A756">
                <wp:simplePos x="0" y="0"/>
                <wp:positionH relativeFrom="column">
                  <wp:posOffset>29250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E31B9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521B" id="Textruta 38" o:spid="_x0000_s1035" type="#_x0000_t202" style="position:absolute;margin-left:2.3pt;margin-top:.95pt;width:441pt;height:8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181E31B9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7FF6928C" w14:textId="77777777" w:rsidR="008B1C2A" w:rsidRDefault="008B1C2A" w:rsidP="008B1C2A"/>
    <w:p w14:paraId="3160FC5F" w14:textId="77777777" w:rsidR="008B1C2A" w:rsidRDefault="008B1C2A" w:rsidP="008B1C2A"/>
    <w:p w14:paraId="70BE978F" w14:textId="77777777" w:rsidR="008B1C2A" w:rsidRDefault="008B1C2A" w:rsidP="008B1C2A"/>
    <w:p w14:paraId="5AC93AFD" w14:textId="77777777" w:rsidR="008B1C2A" w:rsidRDefault="008B1C2A" w:rsidP="008B1C2A"/>
    <w:p w14:paraId="74E8E76E" w14:textId="77777777" w:rsidR="008B1C2A" w:rsidRDefault="008B1C2A" w:rsidP="008B1C2A"/>
    <w:p w14:paraId="260359E7" w14:textId="77777777" w:rsidR="008B1C2A" w:rsidRDefault="008B1C2A" w:rsidP="008B1C2A"/>
    <w:p w14:paraId="699CBEF8" w14:textId="77777777" w:rsidR="008B1C2A" w:rsidRDefault="008B1C2A" w:rsidP="008B1C2A"/>
    <w:p w14:paraId="3D5717F2" w14:textId="77777777" w:rsidR="008B1C2A" w:rsidRDefault="008B1C2A" w:rsidP="00F11C28">
      <w:pPr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särskilda strategier för att inkludera målgrupper som inte deltar? Hur görs detta? </w:t>
      </w:r>
    </w:p>
    <w:p w14:paraId="5FE6B473" w14:textId="0DF11DBF" w:rsidR="00F11C28" w:rsidRDefault="00F11C28" w:rsidP="00F11C28">
      <w:pPr>
        <w:pStyle w:val="Liststycke"/>
        <w:ind w:left="0"/>
        <w:rPr>
          <w:i/>
          <w:iCs/>
        </w:rPr>
      </w:pPr>
      <w:r w:rsidRPr="00F11C28">
        <w:rPr>
          <w:i/>
          <w:iCs/>
        </w:rPr>
        <w:t>Till exempel genom att se över tillgänglighet, kommunikationer, öppettider, information om verksamheten, översättning av material, digitaliseringsbehov eller brobyggarfunktioner.</w:t>
      </w:r>
    </w:p>
    <w:p w14:paraId="54BDD446" w14:textId="77777777" w:rsidR="00F11C28" w:rsidRPr="00F11C28" w:rsidRDefault="00F11C28" w:rsidP="00F11C28">
      <w:pPr>
        <w:pStyle w:val="Liststycke"/>
        <w:ind w:left="0"/>
        <w:rPr>
          <w:i/>
          <w:iCs/>
        </w:rPr>
      </w:pPr>
    </w:p>
    <w:p w14:paraId="555EBB2F" w14:textId="307DA00E" w:rsidR="008B1C2A" w:rsidRPr="00217222" w:rsidRDefault="00F11C28" w:rsidP="008B1C2A">
      <w:pPr>
        <w:pStyle w:val="Liststycke"/>
        <w:numPr>
          <w:ilvl w:val="0"/>
          <w:numId w:val="20"/>
        </w:num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6C2D20" wp14:editId="439DAA8D">
                <wp:simplePos x="0" y="0"/>
                <wp:positionH relativeFrom="column">
                  <wp:posOffset>-34033</wp:posOffset>
                </wp:positionH>
                <wp:positionV relativeFrom="paragraph">
                  <wp:posOffset>15983</wp:posOffset>
                </wp:positionV>
                <wp:extent cx="5600700" cy="1527243"/>
                <wp:effectExtent l="0" t="0" r="12700" b="9525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527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459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2D20" id="Textruta 37" o:spid="_x0000_s1036" type="#_x0000_t202" style="position:absolute;left:0;text-align:left;margin-left:-2.7pt;margin-top:1.25pt;width:441pt;height:1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no5RgIAAJ4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" fillcolor="white [3201]" strokeweight=".5pt">
                <v:path arrowok="t"/>
                <v:textbox>
                  <w:txbxContent>
                    <w:p w14:paraId="59664598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217222">
        <w:rPr>
          <w:i/>
          <w:iCs/>
        </w:rPr>
        <w:t>Webben</w:t>
      </w:r>
      <w:r w:rsidR="008B1C2A">
        <w:rPr>
          <w:i/>
          <w:iCs/>
        </w:rPr>
        <w:t>/digitalt</w:t>
      </w:r>
      <w:r w:rsidR="008B1C2A" w:rsidRPr="00217222">
        <w:rPr>
          <w:i/>
          <w:iCs/>
        </w:rPr>
        <w:t xml:space="preserve">? </w:t>
      </w:r>
    </w:p>
    <w:p w14:paraId="2E3FE5D3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Är </w:t>
      </w:r>
      <w:r>
        <w:rPr>
          <w:i/>
          <w:iCs/>
        </w:rPr>
        <w:t>verksamheten</w:t>
      </w:r>
      <w:r w:rsidRPr="00217222">
        <w:rPr>
          <w:i/>
          <w:iCs/>
        </w:rPr>
        <w:t xml:space="preserve"> tillgänglig? Kommunikationer? </w:t>
      </w:r>
      <w:r>
        <w:rPr>
          <w:i/>
          <w:iCs/>
        </w:rPr>
        <w:t>Öppett</w:t>
      </w:r>
      <w:r w:rsidRPr="00217222">
        <w:rPr>
          <w:i/>
          <w:iCs/>
        </w:rPr>
        <w:t xml:space="preserve">ider? </w:t>
      </w:r>
    </w:p>
    <w:p w14:paraId="64608AC5" w14:textId="77777777" w:rsidR="008B1C2A" w:rsidRDefault="008B1C2A" w:rsidP="008B1C2A">
      <w:pPr>
        <w:pStyle w:val="Liststycke"/>
      </w:pPr>
    </w:p>
    <w:p w14:paraId="66B88D78" w14:textId="7C8FB773" w:rsidR="008B1C2A" w:rsidRDefault="008B1C2A" w:rsidP="008B1C2A"/>
    <w:p w14:paraId="51180FA2" w14:textId="77777777" w:rsidR="008B1C2A" w:rsidRDefault="008B1C2A" w:rsidP="008B1C2A"/>
    <w:p w14:paraId="231C87EE" w14:textId="77777777" w:rsidR="008B1C2A" w:rsidRDefault="008B1C2A" w:rsidP="008B1C2A"/>
    <w:p w14:paraId="18977348" w14:textId="77777777" w:rsidR="008B1C2A" w:rsidRDefault="008B1C2A" w:rsidP="008B1C2A"/>
    <w:p w14:paraId="52E85CD1" w14:textId="77777777" w:rsidR="00F814E5" w:rsidRDefault="00F814E5" w:rsidP="008B1C2A">
      <w:pPr>
        <w:pStyle w:val="Liststycke"/>
      </w:pPr>
    </w:p>
    <w:p w14:paraId="50759191" w14:textId="77777777" w:rsidR="00F814E5" w:rsidRDefault="00F814E5" w:rsidP="008B1C2A">
      <w:pPr>
        <w:pStyle w:val="Liststycke"/>
      </w:pPr>
    </w:p>
    <w:p w14:paraId="3E608982" w14:textId="77777777" w:rsidR="00F814E5" w:rsidRDefault="00F814E5" w:rsidP="008B1C2A">
      <w:pPr>
        <w:pStyle w:val="Liststycke"/>
      </w:pPr>
    </w:p>
    <w:p w14:paraId="3679E593" w14:textId="77777777" w:rsidR="00F814E5" w:rsidRDefault="00F814E5" w:rsidP="008B1C2A">
      <w:pPr>
        <w:pStyle w:val="Liststycke"/>
      </w:pPr>
    </w:p>
    <w:p w14:paraId="4DE484E6" w14:textId="77777777" w:rsidR="00F814E5" w:rsidRDefault="00F814E5" w:rsidP="00F814E5">
      <w:pPr>
        <w:pStyle w:val="Liststycke"/>
        <w:ind w:left="0"/>
      </w:pPr>
    </w:p>
    <w:p w14:paraId="2F1C359D" w14:textId="53F089D5" w:rsidR="00AB38EB" w:rsidRDefault="008B1C2A" w:rsidP="00F11C28">
      <w:pPr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6F670161" w14:textId="5DACDC8C" w:rsidR="00F11C28" w:rsidRPr="00F814E5" w:rsidRDefault="00F11C28" w:rsidP="00F814E5">
      <w:pPr>
        <w:spacing w:after="240"/>
        <w:rPr>
          <w:rFonts w:asciiTheme="minorHAnsi" w:hAnsiTheme="minorHAnsi"/>
          <w:sz w:val="28"/>
          <w:szCs w:val="28"/>
        </w:rPr>
      </w:pPr>
      <w:r w:rsidRPr="0072000F">
        <w:rPr>
          <w:rFonts w:asciiTheme="minorHAnsi" w:hAnsiTheme="minorHAnsi"/>
          <w:i/>
          <w:iCs/>
        </w:rPr>
        <w:t>Till exempel genom dialoger eller befintlig forskning/rapporter.</w:t>
      </w:r>
    </w:p>
    <w:p w14:paraId="5A343639" w14:textId="20415551" w:rsidR="008B1C2A" w:rsidRDefault="00F814E5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C69D11" wp14:editId="35AAC714">
                <wp:simplePos x="0" y="0"/>
                <wp:positionH relativeFrom="column">
                  <wp:posOffset>-38235</wp:posOffset>
                </wp:positionH>
                <wp:positionV relativeFrom="paragraph">
                  <wp:posOffset>102992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CBA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9D11" id="Textruta 44" o:spid="_x0000_s1037" type="#_x0000_t202" style="position:absolute;left:0;text-align:left;margin-left:-3pt;margin-top:8.1pt;width:441pt;height:8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4388CBA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0110446" w14:textId="77777777" w:rsidR="008B1C2A" w:rsidRDefault="008B1C2A" w:rsidP="008B1C2A"/>
    <w:p w14:paraId="47DDA38E" w14:textId="77777777" w:rsidR="008B1C2A" w:rsidRDefault="008B1C2A" w:rsidP="008B1C2A"/>
    <w:p w14:paraId="1CD86C49" w14:textId="77777777" w:rsidR="008B1C2A" w:rsidRDefault="008B1C2A" w:rsidP="008B1C2A"/>
    <w:p w14:paraId="35BEDD00" w14:textId="77777777" w:rsidR="008B1C2A" w:rsidRDefault="008B1C2A" w:rsidP="008B1C2A"/>
    <w:p w14:paraId="7631107B" w14:textId="77777777" w:rsidR="008B1C2A" w:rsidRDefault="008B1C2A" w:rsidP="008B1C2A"/>
    <w:p w14:paraId="4FBA2EE6" w14:textId="77777777" w:rsidR="00F11C28" w:rsidRDefault="00F11C2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1274B8C" w14:textId="4B95DFDE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öppna förskolans verksamheter upp? Finns lämpliga indikatorer?</w:t>
      </w:r>
    </w:p>
    <w:p w14:paraId="2B89FFFE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080294" wp14:editId="2E65D08D">
                <wp:simplePos x="0" y="0"/>
                <wp:positionH relativeFrom="column">
                  <wp:posOffset>-38856</wp:posOffset>
                </wp:positionH>
                <wp:positionV relativeFrom="paragraph">
                  <wp:posOffset>106531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ACEE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0294" id="Textruta 36" o:spid="_x0000_s1038" type="#_x0000_t202" style="position:absolute;margin-left:-3.05pt;margin-top:8.4pt;width:441pt;height:81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CSAAvk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71FACEE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82E8DB6" w14:textId="77777777" w:rsidR="008B1C2A" w:rsidRDefault="008B1C2A" w:rsidP="008B1C2A"/>
    <w:p w14:paraId="5CFF622C" w14:textId="77777777" w:rsidR="008B1C2A" w:rsidRDefault="008B1C2A" w:rsidP="008B1C2A"/>
    <w:p w14:paraId="4C6610C5" w14:textId="77777777" w:rsidR="008B1C2A" w:rsidRDefault="008B1C2A" w:rsidP="008B1C2A"/>
    <w:p w14:paraId="029E26CB" w14:textId="77777777" w:rsidR="008B1C2A" w:rsidRDefault="008B1C2A" w:rsidP="008B1C2A"/>
    <w:p w14:paraId="0842E954" w14:textId="77777777" w:rsidR="008B1C2A" w:rsidRDefault="008B1C2A" w:rsidP="008B1C2A"/>
    <w:p w14:paraId="09FDFC1C" w14:textId="77777777" w:rsidR="008B1C2A" w:rsidRDefault="008B1C2A" w:rsidP="008B1C2A"/>
    <w:p w14:paraId="6FBD784E" w14:textId="77777777" w:rsidR="008B1C2A" w:rsidRDefault="008B1C2A" w:rsidP="008B1C2A"/>
    <w:p w14:paraId="52BD377B" w14:textId="77777777" w:rsidR="008B1C2A" w:rsidRDefault="008B1C2A" w:rsidP="008B1C2A">
      <w:pPr>
        <w:pStyle w:val="Rubrik3"/>
      </w:pPr>
    </w:p>
    <w:p w14:paraId="11C24BC9" w14:textId="77777777" w:rsidR="00F814E5" w:rsidRDefault="00F814E5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6730E91" w14:textId="49E5D8FD" w:rsidR="008B1C2A" w:rsidRPr="00305786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702954F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926E03A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På vilket sätt sker samverkan med vårdnadshavare och hemmet?</w:t>
      </w:r>
    </w:p>
    <w:p w14:paraId="0374D376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5464B3" wp14:editId="2AD312CD">
                <wp:simplePos x="0" y="0"/>
                <wp:positionH relativeFrom="column">
                  <wp:posOffset>-11362</wp:posOffset>
                </wp:positionH>
                <wp:positionV relativeFrom="paragraph">
                  <wp:posOffset>37924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7D7C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64B3" id="Textruta 13" o:spid="_x0000_s1039" type="#_x0000_t202" style="position:absolute;margin-left:-.9pt;margin-top:3pt;width:441pt;height:8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6C7D7C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3E106CC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5ACE8B09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40B8CAA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0C44836E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72BCF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65AEC97" w14:textId="77777777" w:rsidR="008B1C2A" w:rsidRPr="00F814E5" w:rsidRDefault="008B1C2A" w:rsidP="008B1C2A">
      <w:pPr>
        <w:spacing w:after="240"/>
        <w:rPr>
          <w:rFonts w:asciiTheme="minorHAnsi" w:hAnsiTheme="minorHAnsi"/>
          <w:sz w:val="28"/>
          <w:szCs w:val="28"/>
        </w:rPr>
      </w:pPr>
    </w:p>
    <w:p w14:paraId="5933223D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Erbjuds kunskapshöjande insatser till förskola/skola om föräldraskapsstöd och föräldrasamverkan? Om ja, hur sker det?</w:t>
      </w:r>
    </w:p>
    <w:p w14:paraId="19B55FA5" w14:textId="39F036F5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EBDC36" wp14:editId="7DF964AA">
                <wp:simplePos x="0" y="0"/>
                <wp:positionH relativeFrom="column">
                  <wp:posOffset>-14578</wp:posOffset>
                </wp:positionH>
                <wp:positionV relativeFrom="paragraph">
                  <wp:posOffset>-1906</wp:posOffset>
                </wp:positionV>
                <wp:extent cx="5600700" cy="1449421"/>
                <wp:effectExtent l="0" t="0" r="12700" b="1143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4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BD8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DC36" id="Textruta 12" o:spid="_x0000_s1040" type="#_x0000_t202" style="position:absolute;margin-left:-1.15pt;margin-top:-.15pt;width:441pt;height:114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" fillcolor="white [3201]" strokeweight=".5pt">
                <v:path arrowok="t"/>
                <v:textbox>
                  <w:txbxContent>
                    <w:p w14:paraId="3BADBD8B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E22FC7B" w14:textId="7A02A1C1" w:rsidR="008B1C2A" w:rsidRDefault="008B1C2A" w:rsidP="008B1C2A"/>
    <w:p w14:paraId="7F3CD5B8" w14:textId="6C35B6EB" w:rsidR="008B1C2A" w:rsidRDefault="008B1C2A" w:rsidP="008B1C2A"/>
    <w:p w14:paraId="5BDFE848" w14:textId="58714BB8" w:rsidR="008B1C2A" w:rsidRDefault="008B1C2A" w:rsidP="008B1C2A"/>
    <w:p w14:paraId="37DEF67C" w14:textId="428522DC" w:rsidR="008B1C2A" w:rsidRDefault="008B1C2A" w:rsidP="008B1C2A"/>
    <w:p w14:paraId="7FA2D533" w14:textId="24089599" w:rsidR="008B1C2A" w:rsidRDefault="008B1C2A" w:rsidP="008B1C2A"/>
    <w:p w14:paraId="24DA03C9" w14:textId="32E59DC8" w:rsidR="008B1C2A" w:rsidRDefault="008B1C2A" w:rsidP="008B1C2A"/>
    <w:p w14:paraId="5ACFEC0B" w14:textId="313F63BF" w:rsidR="008B1C2A" w:rsidRDefault="008B1C2A" w:rsidP="008B1C2A"/>
    <w:p w14:paraId="759F3A69" w14:textId="24927364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7890B4DE" w14:textId="6CAC1090" w:rsidR="008B1C2A" w:rsidRDefault="008B1C2A" w:rsidP="00F11C28">
      <w:pPr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7CBB89FA" w14:textId="1C1CEFBF" w:rsidR="00F11C28" w:rsidRPr="00F814E5" w:rsidRDefault="00F11C28" w:rsidP="00F11C28">
      <w:pPr>
        <w:spacing w:after="240"/>
        <w:rPr>
          <w:rFonts w:asciiTheme="minorHAnsi" w:hAnsiTheme="minorHAnsi"/>
          <w:sz w:val="28"/>
          <w:szCs w:val="28"/>
        </w:rPr>
      </w:pPr>
      <w:r w:rsidRPr="0072000F">
        <w:rPr>
          <w:rFonts w:asciiTheme="minorHAnsi" w:hAnsiTheme="minorHAnsi"/>
          <w:i/>
          <w:iCs/>
        </w:rPr>
        <w:t>Till exempel genom dialoger eller befintlig forskning/rapporter.</w:t>
      </w:r>
    </w:p>
    <w:p w14:paraId="635987CC" w14:textId="200442F3" w:rsidR="00F11C28" w:rsidRPr="00F814E5" w:rsidRDefault="00F11C2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194F41" wp14:editId="61A7A012">
                <wp:simplePos x="0" y="0"/>
                <wp:positionH relativeFrom="column">
                  <wp:posOffset>-13970</wp:posOffset>
                </wp:positionH>
                <wp:positionV relativeFrom="paragraph">
                  <wp:posOffset>18415</wp:posOffset>
                </wp:positionV>
                <wp:extent cx="5600700" cy="1429385"/>
                <wp:effectExtent l="0" t="0" r="12700" b="18415"/>
                <wp:wrapNone/>
                <wp:docPr id="1711729252" name="Textruta 1711729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1616F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4F41" id="Textruta 1711729252" o:spid="_x0000_s1041" type="#_x0000_t202" style="position:absolute;margin-left:-1.1pt;margin-top:1.45pt;width:441pt;height:112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1711616F" w14:textId="77777777" w:rsidR="00F814E5" w:rsidRDefault="00F814E5" w:rsidP="00F814E5"/>
                  </w:txbxContent>
                </v:textbox>
              </v:shape>
            </w:pict>
          </mc:Fallback>
        </mc:AlternateContent>
      </w:r>
    </w:p>
    <w:p w14:paraId="6277AA0C" w14:textId="0AF9568E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135FDCE" w14:textId="752E1CA2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497544C" w14:textId="18FFA596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2C7794D" w14:textId="55CF339B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23C382E0" w14:textId="0429347B" w:rsidR="008B1C2A" w:rsidRDefault="00F814E5" w:rsidP="00F814E5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F5E3FD" wp14:editId="0D81871B">
                <wp:simplePos x="0" y="0"/>
                <wp:positionH relativeFrom="column">
                  <wp:posOffset>-17848</wp:posOffset>
                </wp:positionH>
                <wp:positionV relativeFrom="paragraph">
                  <wp:posOffset>695447</wp:posOffset>
                </wp:positionV>
                <wp:extent cx="5600700" cy="1429966"/>
                <wp:effectExtent l="0" t="0" r="12700" b="18415"/>
                <wp:wrapNone/>
                <wp:docPr id="511138219" name="Textruta 511138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A3193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E3FD" id="Textruta 511138219" o:spid="_x0000_s1042" type="#_x0000_t202" style="position:absolute;margin-left:-1.4pt;margin-top:54.75pt;width:441pt;height:112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" fillcolor="white [3201]" strokeweight=".5pt">
                <v:path arrowok="t"/>
                <v:textbox>
                  <w:txbxContent>
                    <w:p w14:paraId="0F5A3193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 w:rsidR="008B1C2A">
        <w:t xml:space="preserve"> </w:t>
      </w:r>
      <w:r w:rsidR="008B1C2A" w:rsidRPr="00F814E5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</w:t>
      </w:r>
      <w:r w:rsidR="008B1C2A">
        <w:t xml:space="preserve"> </w:t>
      </w:r>
    </w:p>
    <w:p w14:paraId="78F42DB5" w14:textId="77777777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3E8E3252" w14:textId="77777777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452744FE" w14:textId="4A8A8146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 xml:space="preserve"> </w:t>
      </w:r>
      <w:r w:rsidR="001D1106" w:rsidRPr="00F814E5">
        <w:rPr>
          <w:rFonts w:asciiTheme="minorHAnsi" w:hAnsiTheme="minorHAnsi"/>
          <w:sz w:val="28"/>
          <w:szCs w:val="28"/>
        </w:rPr>
        <w:t xml:space="preserve">Vad är syftet med samverkan </w:t>
      </w:r>
      <w:r w:rsidRPr="00F814E5">
        <w:rPr>
          <w:rFonts w:asciiTheme="minorHAnsi" w:hAnsiTheme="minorHAnsi"/>
          <w:sz w:val="28"/>
          <w:szCs w:val="28"/>
        </w:rPr>
        <w:t xml:space="preserve">med föräldrar/vårdnadshavare </w:t>
      </w:r>
      <w:r w:rsidR="001D1106" w:rsidRPr="00F814E5">
        <w:rPr>
          <w:rFonts w:asciiTheme="minorHAnsi" w:hAnsiTheme="minorHAnsi"/>
          <w:sz w:val="28"/>
          <w:szCs w:val="28"/>
        </w:rPr>
        <w:t xml:space="preserve">och hur följs det </w:t>
      </w:r>
      <w:r w:rsidRPr="00F814E5">
        <w:rPr>
          <w:rFonts w:asciiTheme="minorHAnsi" w:hAnsiTheme="minorHAnsi"/>
          <w:sz w:val="28"/>
          <w:szCs w:val="28"/>
        </w:rPr>
        <w:t>upp? Finns lämpliga indikatorer?</w:t>
      </w:r>
    </w:p>
    <w:p w14:paraId="0E8EA4C9" w14:textId="356286BB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1118B0" wp14:editId="3EECE9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429966"/>
                <wp:effectExtent l="0" t="0" r="12700" b="18415"/>
                <wp:wrapNone/>
                <wp:docPr id="1978292079" name="Textruta 197829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087C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18B0" id="Textruta 1978292079" o:spid="_x0000_s1043" type="#_x0000_t202" style="position:absolute;margin-left:0;margin-top:-.05pt;width:441pt;height:112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3BCF087C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br w:type="page"/>
      </w:r>
    </w:p>
    <w:p w14:paraId="4495D082" w14:textId="77777777" w:rsidR="00FA1D22" w:rsidRDefault="00FA1D22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23D8DD6" w14:textId="4B06A13B" w:rsidR="00FA1D22" w:rsidRDefault="00FA1D22" w:rsidP="00FA1D22">
      <w:pPr>
        <w:pStyle w:val="Rubrik3"/>
      </w:pPr>
      <w:r w:rsidRPr="00552A5D">
        <w:t>Närvarofrämjande arbete</w:t>
      </w:r>
      <w:r w:rsidR="00404311">
        <w:t xml:space="preserve"> i förskola och skola</w:t>
      </w:r>
    </w:p>
    <w:p w14:paraId="7E771C7C" w14:textId="389EF815" w:rsidR="00FA1D22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0D9789" wp14:editId="75ED34A3">
                <wp:simplePos x="0" y="0"/>
                <wp:positionH relativeFrom="column">
                  <wp:posOffset>-10795</wp:posOffset>
                </wp:positionH>
                <wp:positionV relativeFrom="paragraph">
                  <wp:posOffset>570865</wp:posOffset>
                </wp:positionV>
                <wp:extent cx="5600700" cy="1038860"/>
                <wp:effectExtent l="0" t="0" r="12700" b="15240"/>
                <wp:wrapNone/>
                <wp:docPr id="13256932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1CF08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9789" id="Textruta 1" o:spid="_x0000_s1044" type="#_x0000_t202" style="position:absolute;margin-left:-.85pt;margin-top:44.95pt;width:441pt;height:81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z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6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" fillcolor="white [3201]" strokeweight=".5pt">
                <v:textbox>
                  <w:txbxContent>
                    <w:p w14:paraId="07D1CF08" w14:textId="77777777" w:rsidR="00FA1D22" w:rsidRDefault="00FA1D22" w:rsidP="00FA1D22"/>
                  </w:txbxContent>
                </v:textbox>
              </v:shape>
            </w:pict>
          </mc:Fallback>
        </mc:AlternateContent>
      </w:r>
      <w:r w:rsidR="00FA1D22" w:rsidRPr="00F814E5">
        <w:rPr>
          <w:rFonts w:asciiTheme="minorHAnsi" w:hAnsiTheme="minorHAnsi"/>
          <w:sz w:val="28"/>
          <w:szCs w:val="28"/>
        </w:rPr>
        <w:t xml:space="preserve">Erbjuds kunskapshöjande insatser </w:t>
      </w:r>
      <w:r w:rsidR="001D1106" w:rsidRPr="00F814E5">
        <w:rPr>
          <w:rFonts w:asciiTheme="minorHAnsi" w:hAnsiTheme="minorHAnsi"/>
          <w:sz w:val="28"/>
          <w:szCs w:val="28"/>
        </w:rPr>
        <w:t xml:space="preserve">till berörd personal </w:t>
      </w:r>
      <w:r w:rsidR="00FA1D22" w:rsidRPr="00F814E5">
        <w:rPr>
          <w:rFonts w:asciiTheme="minorHAnsi" w:hAnsiTheme="minorHAnsi"/>
          <w:sz w:val="28"/>
          <w:szCs w:val="28"/>
        </w:rPr>
        <w:t>om närvarofrämjande arbete?</w:t>
      </w:r>
    </w:p>
    <w:p w14:paraId="3A8CC7C5" w14:textId="380D48F8" w:rsidR="00FA1D22" w:rsidRDefault="00FA1D22" w:rsidP="00FA1D22"/>
    <w:p w14:paraId="45D89AD2" w14:textId="694EDF9C" w:rsidR="00FA1D22" w:rsidRDefault="00FA1D22" w:rsidP="00FA1D22"/>
    <w:p w14:paraId="21B8445B" w14:textId="50FED59F" w:rsidR="00FA1D22" w:rsidRDefault="00FA1D22" w:rsidP="00FA1D22"/>
    <w:p w14:paraId="35231746" w14:textId="2C6A7711" w:rsidR="00FA1D22" w:rsidRDefault="00FA1D22" w:rsidP="00FA1D22"/>
    <w:p w14:paraId="1E40A575" w14:textId="17BBF1B1" w:rsidR="00FA1D22" w:rsidRDefault="00FA1D22" w:rsidP="00FA1D22"/>
    <w:p w14:paraId="311848DB" w14:textId="589E113A" w:rsidR="00FA1D22" w:rsidRDefault="00FA1D22" w:rsidP="00FA1D22"/>
    <w:p w14:paraId="0BAFBAC0" w14:textId="1EEE375D" w:rsidR="00FA1D22" w:rsidRDefault="00FA1D22" w:rsidP="00FA1D22"/>
    <w:p w14:paraId="6F9C0C46" w14:textId="7A575779" w:rsidR="00FA1D22" w:rsidRDefault="00FA1D22" w:rsidP="00FA1D22"/>
    <w:p w14:paraId="048E4667" w14:textId="45A001D0" w:rsidR="00404311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DEF141" wp14:editId="1650613C">
                <wp:simplePos x="0" y="0"/>
                <wp:positionH relativeFrom="column">
                  <wp:posOffset>-18158</wp:posOffset>
                </wp:positionH>
                <wp:positionV relativeFrom="paragraph">
                  <wp:posOffset>487680</wp:posOffset>
                </wp:positionV>
                <wp:extent cx="5600700" cy="1038860"/>
                <wp:effectExtent l="0" t="0" r="12700" b="15240"/>
                <wp:wrapNone/>
                <wp:docPr id="570979076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823A0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F141" id="_x0000_s1045" type="#_x0000_t202" style="position:absolute;margin-left:-1.45pt;margin-top:38.4pt;width:441pt;height:81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3MHPA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" fillcolor="white [3201]" strokeweight=".5pt">
                <v:textbox>
                  <w:txbxContent>
                    <w:p w14:paraId="68F823A0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404311" w:rsidRPr="00F814E5">
        <w:rPr>
          <w:rFonts w:asciiTheme="minorHAnsi" w:hAnsiTheme="minorHAnsi"/>
          <w:sz w:val="28"/>
          <w:szCs w:val="28"/>
        </w:rPr>
        <w:t xml:space="preserve">Hur </w:t>
      </w:r>
      <w:proofErr w:type="gramStart"/>
      <w:r w:rsidR="00404311" w:rsidRPr="00F814E5">
        <w:rPr>
          <w:rFonts w:asciiTheme="minorHAnsi" w:hAnsiTheme="minorHAnsi"/>
          <w:sz w:val="28"/>
          <w:szCs w:val="28"/>
        </w:rPr>
        <w:t>arbetar kommunen</w:t>
      </w:r>
      <w:proofErr w:type="gramEnd"/>
      <w:r w:rsidR="00404311" w:rsidRPr="00F814E5">
        <w:rPr>
          <w:rFonts w:asciiTheme="minorHAnsi" w:hAnsiTheme="minorHAnsi"/>
          <w:sz w:val="28"/>
          <w:szCs w:val="28"/>
        </w:rPr>
        <w:t xml:space="preserve"> uppsökande avseende </w:t>
      </w:r>
      <w:proofErr w:type="gramStart"/>
      <w:r w:rsidR="00404311" w:rsidRPr="00F814E5">
        <w:rPr>
          <w:rFonts w:asciiTheme="minorHAnsi" w:hAnsiTheme="minorHAnsi"/>
          <w:sz w:val="28"/>
          <w:szCs w:val="28"/>
        </w:rPr>
        <w:t>de barn</w:t>
      </w:r>
      <w:proofErr w:type="gramEnd"/>
      <w:r w:rsidR="00404311" w:rsidRPr="00F814E5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="00404311" w:rsidRPr="00F814E5">
        <w:rPr>
          <w:rFonts w:asciiTheme="minorHAnsi" w:hAnsiTheme="minorHAnsi"/>
          <w:sz w:val="28"/>
          <w:szCs w:val="28"/>
        </w:rPr>
        <w:t>3-5</w:t>
      </w:r>
      <w:proofErr w:type="gramEnd"/>
      <w:r w:rsidR="00404311" w:rsidRPr="00F814E5">
        <w:rPr>
          <w:rFonts w:asciiTheme="minorHAnsi" w:hAnsiTheme="minorHAnsi"/>
          <w:sz w:val="28"/>
          <w:szCs w:val="28"/>
        </w:rPr>
        <w:t xml:space="preserve"> år som inte är inskrivna i förskolan? </w:t>
      </w:r>
    </w:p>
    <w:p w14:paraId="402B1644" w14:textId="77777777" w:rsidR="00404311" w:rsidRDefault="00404311" w:rsidP="00FA1D22"/>
    <w:p w14:paraId="7ABDBAC4" w14:textId="77777777" w:rsidR="00404311" w:rsidRDefault="00404311" w:rsidP="00FA1D22"/>
    <w:p w14:paraId="7A2BFCCD" w14:textId="77777777" w:rsidR="00404311" w:rsidRDefault="00404311" w:rsidP="00FA1D22"/>
    <w:p w14:paraId="414B7D7C" w14:textId="77777777" w:rsidR="00F814E5" w:rsidRDefault="00F814E5" w:rsidP="00FA1D22"/>
    <w:p w14:paraId="7A4F9D68" w14:textId="77777777" w:rsidR="00F814E5" w:rsidRDefault="00F814E5" w:rsidP="00FA1D22"/>
    <w:p w14:paraId="22AB577D" w14:textId="77777777" w:rsidR="00F814E5" w:rsidRDefault="00F814E5" w:rsidP="00FA1D22"/>
    <w:p w14:paraId="508FBFEE" w14:textId="77777777" w:rsidR="00FA1D22" w:rsidRPr="00F814E5" w:rsidRDefault="00FA1D22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På vilket sett sker samverkan med vårdnadshavare och elever i det närvarofrämjande arbetet?</w:t>
      </w:r>
    </w:p>
    <w:p w14:paraId="35C2F9E2" w14:textId="77777777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F9EA93" wp14:editId="2A9616D9">
                <wp:simplePos x="0" y="0"/>
                <wp:positionH relativeFrom="column">
                  <wp:posOffset>-10538</wp:posOffset>
                </wp:positionH>
                <wp:positionV relativeFrom="paragraph">
                  <wp:posOffset>-1905</wp:posOffset>
                </wp:positionV>
                <wp:extent cx="5600700" cy="1038860"/>
                <wp:effectExtent l="0" t="0" r="12700" b="15240"/>
                <wp:wrapNone/>
                <wp:docPr id="31774311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01A0F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EA93" id="_x0000_s1046" type="#_x0000_t202" style="position:absolute;margin-left:-.85pt;margin-top:-.1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jRVOg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" fillcolor="white [3201]" strokeweight=".5pt">
                <v:textbox>
                  <w:txbxContent>
                    <w:p w14:paraId="17001A0F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13F92693" w14:textId="77777777" w:rsidR="00FA1D22" w:rsidRDefault="00FA1D22" w:rsidP="00FA1D22"/>
    <w:p w14:paraId="58499637" w14:textId="77777777" w:rsidR="00FA1D22" w:rsidRDefault="00FA1D22" w:rsidP="00FA1D22"/>
    <w:p w14:paraId="1A149A65" w14:textId="77777777" w:rsidR="00FA1D22" w:rsidRDefault="00FA1D22" w:rsidP="00FA1D22"/>
    <w:p w14:paraId="2373C313" w14:textId="77777777" w:rsidR="00FA1D22" w:rsidRDefault="00FA1D22" w:rsidP="00FA1D22"/>
    <w:p w14:paraId="2B0F7417" w14:textId="77777777" w:rsidR="00FA1D22" w:rsidRDefault="00FA1D22" w:rsidP="00FA1D22"/>
    <w:p w14:paraId="0AE55513" w14:textId="77777777" w:rsidR="00FA1D22" w:rsidRDefault="00FA1D22" w:rsidP="00FA1D22"/>
    <w:p w14:paraId="1AFD6EA8" w14:textId="77777777" w:rsidR="00FA1D22" w:rsidRDefault="00FA1D22" w:rsidP="00FA1D22"/>
    <w:p w14:paraId="36B7D0AF" w14:textId="36A60147" w:rsidR="00404311" w:rsidRPr="00F814E5" w:rsidRDefault="00404311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sker samverkan med till exempel socialtjänsten och hälso- och sjukvården, däribland barn- och ungdomspsykiatrin (BUP)? </w:t>
      </w:r>
      <w:r>
        <w:rPr>
          <w:rFonts w:asciiTheme="minorHAnsi" w:hAnsiTheme="minorHAnsi"/>
          <w:sz w:val="28"/>
          <w:szCs w:val="28"/>
        </w:rPr>
        <w:t>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4CDA00B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D05359" wp14:editId="341A56B9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805932311" name="Textruta 80593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A9A6" w14:textId="77777777" w:rsidR="00404311" w:rsidRDefault="00404311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5359" id="Textruta 805932311" o:spid="_x0000_s1042" type="#_x0000_t202" style="position:absolute;margin-left:-1pt;margin-top:.35pt;width:441pt;height:10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AQAhy8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4BAA9A6" w14:textId="77777777" w:rsidR="00404311" w:rsidRDefault="00404311" w:rsidP="00404311"/>
                  </w:txbxContent>
                </v:textbox>
                <w10:wrap anchorx="margin"/>
              </v:shape>
            </w:pict>
          </mc:Fallback>
        </mc:AlternateContent>
      </w:r>
    </w:p>
    <w:p w14:paraId="1F819100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48A48005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69D0238B" w14:textId="77777777" w:rsidR="00404311" w:rsidRPr="00E408D6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5F948333" w14:textId="77777777" w:rsidR="009335A8" w:rsidRDefault="009335A8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70F082A1" w14:textId="113D125C" w:rsidR="00404311" w:rsidRDefault="009335A8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E64C06" wp14:editId="6E9EC0CB">
                <wp:simplePos x="0" y="0"/>
                <wp:positionH relativeFrom="margin">
                  <wp:posOffset>23495</wp:posOffset>
                </wp:positionH>
                <wp:positionV relativeFrom="paragraph">
                  <wp:posOffset>364490</wp:posOffset>
                </wp:positionV>
                <wp:extent cx="5600700" cy="1270000"/>
                <wp:effectExtent l="0" t="0" r="19050" b="25400"/>
                <wp:wrapNone/>
                <wp:docPr id="1731814978" name="Textruta 1731814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BF761" w14:textId="77777777" w:rsidR="009335A8" w:rsidRDefault="009335A8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4C06" id="Textruta 1731814978" o:spid="_x0000_s1048" type="#_x0000_t202" style="position:absolute;margin-left:1.85pt;margin-top:28.7pt;width:441pt;height:100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6B5BF761" w14:textId="77777777" w:rsidR="009335A8" w:rsidRDefault="009335A8" w:rsidP="00404311"/>
                  </w:txbxContent>
                </v:textbox>
                <w10:wrap anchorx="margin"/>
              </v:shape>
            </w:pict>
          </mc:Fallback>
        </mc:AlternateContent>
      </w:r>
      <w:r w:rsidR="00404311"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C88E172" w14:textId="03AFFB01" w:rsidR="00404311" w:rsidRDefault="00404311" w:rsidP="00404311">
      <w:pPr>
        <w:rPr>
          <w:color w:val="262626"/>
          <w:shd w:val="clear" w:color="auto" w:fill="FFFFFF"/>
        </w:rPr>
      </w:pPr>
    </w:p>
    <w:p w14:paraId="2776D449" w14:textId="1F314179" w:rsidR="00404311" w:rsidRDefault="00404311" w:rsidP="00404311"/>
    <w:p w14:paraId="4FB8716B" w14:textId="400A2276" w:rsidR="009335A8" w:rsidRDefault="009335A8" w:rsidP="00404311"/>
    <w:p w14:paraId="5355896C" w14:textId="071E36D4" w:rsidR="009335A8" w:rsidRDefault="009335A8" w:rsidP="00404311"/>
    <w:p w14:paraId="10D1EE79" w14:textId="68EF74C4" w:rsidR="009335A8" w:rsidRDefault="009335A8" w:rsidP="00404311"/>
    <w:p w14:paraId="4C2DF65C" w14:textId="057FCBC1" w:rsidR="009335A8" w:rsidRDefault="009335A8" w:rsidP="00404311"/>
    <w:p w14:paraId="2F68477F" w14:textId="7EF0FBD1" w:rsidR="009335A8" w:rsidRPr="004D1950" w:rsidRDefault="009335A8" w:rsidP="00404311"/>
    <w:p w14:paraId="187DAC04" w14:textId="5DDB6F67" w:rsidR="00404311" w:rsidRDefault="00404311" w:rsidP="00FA1D22"/>
    <w:p w14:paraId="5B28E7A8" w14:textId="5BC46784" w:rsidR="00404311" w:rsidRDefault="00404311" w:rsidP="00FA1D22"/>
    <w:p w14:paraId="078AD1B7" w14:textId="2D7712A9" w:rsidR="00FA1D22" w:rsidRPr="00F814E5" w:rsidRDefault="00FA1D22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det närvarofrämjande arbetet upp?</w:t>
      </w:r>
      <w:r w:rsidR="00C33F1D" w:rsidRPr="00F814E5">
        <w:rPr>
          <w:rFonts w:asciiTheme="minorHAnsi" w:hAnsiTheme="minorHAnsi"/>
          <w:sz w:val="28"/>
          <w:szCs w:val="28"/>
        </w:rPr>
        <w:t xml:space="preserve"> </w:t>
      </w:r>
      <w:r w:rsidR="00404311" w:rsidRPr="00F814E5">
        <w:rPr>
          <w:rFonts w:asciiTheme="minorHAnsi" w:hAnsiTheme="minorHAnsi"/>
          <w:sz w:val="28"/>
          <w:szCs w:val="28"/>
        </w:rPr>
        <w:t>Hur används närvarodata och frånvarostatistik i uppföljningen</w:t>
      </w:r>
      <w:r w:rsidR="00C33F1D" w:rsidRPr="00F814E5">
        <w:rPr>
          <w:rFonts w:asciiTheme="minorHAnsi" w:hAnsiTheme="minorHAnsi"/>
          <w:sz w:val="28"/>
          <w:szCs w:val="28"/>
        </w:rPr>
        <w:t>?</w:t>
      </w:r>
    </w:p>
    <w:p w14:paraId="739C132C" w14:textId="37E2863F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90254C" wp14:editId="2E460678">
                <wp:simplePos x="0" y="0"/>
                <wp:positionH relativeFrom="column">
                  <wp:posOffset>77889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12700" b="15240"/>
                <wp:wrapNone/>
                <wp:docPr id="111224741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4751B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254C" id="_x0000_s1049" type="#_x0000_t202" style="position:absolute;margin-left:6.15pt;margin-top:6.35pt;width:441pt;height:8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pXx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r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" fillcolor="white [3201]" strokeweight=".5pt">
                <v:textbox>
                  <w:txbxContent>
                    <w:p w14:paraId="79F4751B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459879F1" w14:textId="77777777" w:rsidR="00FA1D22" w:rsidRDefault="00FA1D22" w:rsidP="00FA1D22"/>
    <w:p w14:paraId="058AEF3E" w14:textId="5CCBC2A9" w:rsidR="00FA1D22" w:rsidRDefault="00FA1D22" w:rsidP="00FA1D22"/>
    <w:p w14:paraId="3E08C516" w14:textId="49E88E40" w:rsidR="00FA1D22" w:rsidRDefault="00FA1D22" w:rsidP="00FA1D22"/>
    <w:p w14:paraId="717DB33B" w14:textId="0E597AD6" w:rsidR="00FA1D22" w:rsidRDefault="00FA1D22" w:rsidP="00FA1D22"/>
    <w:p w14:paraId="7E51E141" w14:textId="164EC2EA" w:rsidR="00FA1D22" w:rsidRDefault="00FA1D22" w:rsidP="00FA1D22"/>
    <w:p w14:paraId="263B8083" w14:textId="28713DA8" w:rsidR="00FA1D22" w:rsidRDefault="00FA1D22" w:rsidP="00FA1D22"/>
    <w:p w14:paraId="53BDEBD8" w14:textId="4F72FC3D" w:rsidR="00FA1D22" w:rsidRDefault="00FA1D22" w:rsidP="00FA1D22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64AE2517" w14:textId="0D40AD02" w:rsidR="00FA1D22" w:rsidRPr="009335A8" w:rsidRDefault="00FA1D22" w:rsidP="009335A8">
      <w:pPr>
        <w:pStyle w:val="Rubrik3"/>
      </w:pPr>
      <w:r w:rsidRPr="009335A8">
        <w:lastRenderedPageBreak/>
        <w:t>Kunskapsbaserade insatser och program i förskola och skola</w:t>
      </w:r>
    </w:p>
    <w:p w14:paraId="184A826A" w14:textId="77777777" w:rsidR="001D1106" w:rsidRDefault="001D1106" w:rsidP="001D1106"/>
    <w:p w14:paraId="7D79DCB8" w14:textId="77777777" w:rsidR="001D1106" w:rsidRDefault="001D1106" w:rsidP="001D1106"/>
    <w:p w14:paraId="4715723C" w14:textId="480A4DF9" w:rsidR="001D1106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0D9E00" wp14:editId="09F630C2">
                <wp:simplePos x="0" y="0"/>
                <wp:positionH relativeFrom="column">
                  <wp:posOffset>13916</wp:posOffset>
                </wp:positionH>
                <wp:positionV relativeFrom="paragraph">
                  <wp:posOffset>774659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E82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9E00" id="Textruta 29" o:spid="_x0000_s1050" type="#_x0000_t202" style="position:absolute;margin-left:1.1pt;margin-top:61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A02E825" w14:textId="77777777" w:rsidR="001D1106" w:rsidRDefault="001D1106" w:rsidP="001D1106"/>
                  </w:txbxContent>
                </v:textbox>
              </v:shape>
            </w:pict>
          </mc:Fallback>
        </mc:AlternateContent>
      </w:r>
      <w:r w:rsidR="001D1106" w:rsidRPr="00F814E5">
        <w:rPr>
          <w:rFonts w:asciiTheme="minorHAnsi" w:hAnsiTheme="minorHAnsi"/>
          <w:sz w:val="28"/>
          <w:szCs w:val="28"/>
        </w:rPr>
        <w:t xml:space="preserve">Hur många förskolor och skolor använder kunskapsbaserade </w:t>
      </w:r>
      <w:r w:rsidR="0079483C" w:rsidRPr="00F814E5">
        <w:rPr>
          <w:rFonts w:asciiTheme="minorHAnsi" w:hAnsiTheme="minorHAnsi"/>
          <w:sz w:val="28"/>
          <w:szCs w:val="28"/>
        </w:rPr>
        <w:t xml:space="preserve">insatser eller </w:t>
      </w:r>
      <w:r w:rsidR="001D1106" w:rsidRPr="00F814E5">
        <w:rPr>
          <w:rFonts w:asciiTheme="minorHAnsi" w:hAnsiTheme="minorHAnsi"/>
          <w:sz w:val="28"/>
          <w:szCs w:val="28"/>
        </w:rPr>
        <w:t>program</w:t>
      </w:r>
      <w:r w:rsidR="0079483C" w:rsidRPr="00F814E5">
        <w:rPr>
          <w:rFonts w:asciiTheme="minorHAnsi" w:hAnsiTheme="minorHAnsi"/>
          <w:sz w:val="28"/>
          <w:szCs w:val="28"/>
        </w:rPr>
        <w:t xml:space="preserve"> för att främja hälsa och/eller trygghet</w:t>
      </w:r>
      <w:r w:rsidR="001D1106" w:rsidRPr="00F814E5">
        <w:rPr>
          <w:rFonts w:asciiTheme="minorHAnsi" w:hAnsiTheme="minorHAnsi"/>
          <w:sz w:val="28"/>
          <w:szCs w:val="28"/>
        </w:rPr>
        <w:t xml:space="preserve"> (enligt exempel) i kommunen?</w:t>
      </w:r>
    </w:p>
    <w:p w14:paraId="1CCC3726" w14:textId="45542488" w:rsidR="001D1106" w:rsidRDefault="001D1106" w:rsidP="001D1106"/>
    <w:p w14:paraId="616C6DFE" w14:textId="77777777" w:rsidR="001D1106" w:rsidRDefault="001D1106" w:rsidP="001D1106"/>
    <w:p w14:paraId="17C4842A" w14:textId="77777777" w:rsidR="001D1106" w:rsidRDefault="001D1106" w:rsidP="001D1106"/>
    <w:p w14:paraId="690EFF65" w14:textId="77777777" w:rsidR="001D1106" w:rsidRDefault="001D1106" w:rsidP="001D1106"/>
    <w:p w14:paraId="7F68B21C" w14:textId="77777777" w:rsidR="001D1106" w:rsidRDefault="001D1106" w:rsidP="001D1106"/>
    <w:p w14:paraId="6E85D601" w14:textId="77777777" w:rsidR="001D1106" w:rsidRDefault="001D1106" w:rsidP="001D1106"/>
    <w:p w14:paraId="1F6FCBB1" w14:textId="77777777" w:rsidR="001D1106" w:rsidRDefault="001D1106" w:rsidP="001D1106"/>
    <w:p w14:paraId="1EE60B5C" w14:textId="77777777" w:rsidR="001D1106" w:rsidRDefault="001D1106" w:rsidP="001D1106"/>
    <w:p w14:paraId="7A4E9BE4" w14:textId="62E8ADE5" w:rsidR="001D1106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ser förutsättningarna ut för personer som är utbildade i </w:t>
      </w:r>
      <w:r w:rsidR="0079483C" w:rsidRPr="00F814E5">
        <w:rPr>
          <w:rFonts w:asciiTheme="minorHAnsi" w:hAnsiTheme="minorHAnsi"/>
          <w:sz w:val="28"/>
          <w:szCs w:val="28"/>
        </w:rPr>
        <w:t xml:space="preserve">insatserna och </w:t>
      </w:r>
      <w:r w:rsidRPr="00F814E5">
        <w:rPr>
          <w:rFonts w:asciiTheme="minorHAnsi" w:hAnsiTheme="minorHAnsi"/>
          <w:sz w:val="28"/>
          <w:szCs w:val="28"/>
        </w:rPr>
        <w:t>programmen</w:t>
      </w:r>
      <w:r w:rsidR="0079483C" w:rsidRPr="00F814E5">
        <w:rPr>
          <w:rFonts w:asciiTheme="minorHAnsi" w:hAnsiTheme="minorHAnsi"/>
          <w:sz w:val="28"/>
          <w:szCs w:val="28"/>
        </w:rPr>
        <w:t xml:space="preserve"> att använda sin kompetens inom ordinarie arbete</w:t>
      </w:r>
      <w:r w:rsidRPr="00F814E5">
        <w:rPr>
          <w:rFonts w:asciiTheme="minorHAnsi" w:hAnsiTheme="minorHAnsi"/>
          <w:sz w:val="28"/>
          <w:szCs w:val="28"/>
        </w:rPr>
        <w:t>?</w:t>
      </w:r>
    </w:p>
    <w:p w14:paraId="34BF6101" w14:textId="1626B936" w:rsidR="001D1106" w:rsidRDefault="009335A8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AEE785" wp14:editId="5D6C4936">
                <wp:simplePos x="0" y="0"/>
                <wp:positionH relativeFrom="page">
                  <wp:posOffset>970658</wp:posOffset>
                </wp:positionH>
                <wp:positionV relativeFrom="paragraph">
                  <wp:posOffset>119664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9E71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785" id="Textruta 15" o:spid="_x0000_s1051" type="#_x0000_t202" style="position:absolute;margin-left:76.45pt;margin-top:9.4pt;width:441pt;height:81.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C909E71" w14:textId="77777777" w:rsidR="001D1106" w:rsidRDefault="001D1106" w:rsidP="001D1106"/>
                  </w:txbxContent>
                </v:textbox>
                <w10:wrap anchorx="page"/>
              </v:shape>
            </w:pict>
          </mc:Fallback>
        </mc:AlternateContent>
      </w:r>
    </w:p>
    <w:p w14:paraId="2CF941D9" w14:textId="6179BBCE" w:rsidR="001D1106" w:rsidRDefault="001D1106" w:rsidP="001D1106"/>
    <w:p w14:paraId="715FFD8B" w14:textId="77777777" w:rsidR="001D1106" w:rsidRDefault="001D1106" w:rsidP="001D1106"/>
    <w:p w14:paraId="0A8EA3ED" w14:textId="77777777" w:rsidR="001D1106" w:rsidRDefault="001D1106" w:rsidP="001D1106"/>
    <w:p w14:paraId="172C94BC" w14:textId="77777777" w:rsidR="001D1106" w:rsidRDefault="001D1106" w:rsidP="001D1106"/>
    <w:p w14:paraId="2452BA07" w14:textId="77777777" w:rsidR="001D1106" w:rsidRDefault="001D1106" w:rsidP="001D1106"/>
    <w:p w14:paraId="14B76E32" w14:textId="77777777" w:rsidR="001D1106" w:rsidRDefault="001D1106" w:rsidP="001D1106"/>
    <w:p w14:paraId="5C0B2ADC" w14:textId="77777777" w:rsidR="001D1106" w:rsidRDefault="001D1106" w:rsidP="001D1106"/>
    <w:p w14:paraId="33782AB1" w14:textId="77777777" w:rsidR="001D1106" w:rsidRDefault="001D1106" w:rsidP="001D1106"/>
    <w:p w14:paraId="240A89F1" w14:textId="40493E0A" w:rsidR="001D1106" w:rsidRPr="00F814E5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</w:t>
      </w:r>
      <w:r w:rsidR="001D1106" w:rsidRPr="00F814E5">
        <w:rPr>
          <w:rFonts w:asciiTheme="minorHAnsi" w:hAnsiTheme="minorHAnsi"/>
          <w:sz w:val="28"/>
          <w:szCs w:val="28"/>
        </w:rPr>
        <w:t xml:space="preserve">hinder </w:t>
      </w:r>
      <w:r w:rsidRPr="00F814E5">
        <w:rPr>
          <w:rFonts w:asciiTheme="minorHAnsi" w:hAnsiTheme="minorHAnsi"/>
          <w:sz w:val="28"/>
          <w:szCs w:val="28"/>
        </w:rPr>
        <w:t xml:space="preserve">för att använda kunskapsbaserade program eller insatser? Vilka? </w:t>
      </w:r>
    </w:p>
    <w:p w14:paraId="435A9A86" w14:textId="7295A111" w:rsidR="001D1106" w:rsidRDefault="009335A8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FDD713" wp14:editId="218DD591">
                <wp:simplePos x="0" y="0"/>
                <wp:positionH relativeFrom="column">
                  <wp:posOffset>18239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32B6A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713" id="Textruta 4" o:spid="_x0000_s1052" type="#_x0000_t202" style="position:absolute;margin-left:1.45pt;margin-top:2.25pt;width:441pt;height:8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4C32B6A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05E6D476" w14:textId="730BCE96" w:rsidR="001D1106" w:rsidRDefault="001D1106" w:rsidP="001D1106"/>
    <w:p w14:paraId="037154D0" w14:textId="583293AC" w:rsidR="001D1106" w:rsidRDefault="001D1106" w:rsidP="001D1106"/>
    <w:p w14:paraId="2DCF6DE7" w14:textId="304DA034" w:rsidR="001D1106" w:rsidRDefault="001D1106" w:rsidP="001D1106"/>
    <w:p w14:paraId="09B8158E" w14:textId="35AE5E45" w:rsidR="001D1106" w:rsidRDefault="001D1106" w:rsidP="001D1106"/>
    <w:p w14:paraId="761FABDE" w14:textId="14AFA254" w:rsidR="001D1106" w:rsidRDefault="001D1106" w:rsidP="001D1106"/>
    <w:p w14:paraId="38116833" w14:textId="4AE41A47" w:rsidR="001D1106" w:rsidRDefault="001D1106" w:rsidP="001D1106"/>
    <w:p w14:paraId="18C7F761" w14:textId="683555B9" w:rsidR="0079483C" w:rsidRDefault="0079483C" w:rsidP="0079483C">
      <w:pPr>
        <w:pStyle w:val="Normalwebb"/>
        <w:spacing w:before="0" w:beforeAutospacing="0" w:after="240" w:afterAutospacing="0"/>
      </w:pPr>
    </w:p>
    <w:p w14:paraId="4A6A0D5E" w14:textId="683528AF" w:rsidR="0079483C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finansieras arbetet med de kunskapsbaserade insatserna eller programmen? </w:t>
      </w:r>
    </w:p>
    <w:p w14:paraId="3CACA2C8" w14:textId="7150FD29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D624C3" wp14:editId="7C828F82">
                <wp:simplePos x="0" y="0"/>
                <wp:positionH relativeFrom="column">
                  <wp:posOffset>11362</wp:posOffset>
                </wp:positionH>
                <wp:positionV relativeFrom="paragraph">
                  <wp:posOffset>10660</wp:posOffset>
                </wp:positionV>
                <wp:extent cx="5600700" cy="1038860"/>
                <wp:effectExtent l="0" t="0" r="0" b="8890"/>
                <wp:wrapNone/>
                <wp:docPr id="1097971415" name="Textruta 109797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8DD0B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24C3" id="Textruta 1097971415" o:spid="_x0000_s1053" type="#_x0000_t202" style="position:absolute;margin-left:.9pt;margin-top:.8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47A8DD0B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35BCD408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47F51408" w14:textId="77777777" w:rsidR="009335A8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618FB3C7" w14:textId="4F5E94C9" w:rsidR="0079483C" w:rsidRPr="00F814E5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>Hur ser strukturen ut för implementering av de kunskapsbaserade insatserna (exempelvis återkommande utbildning av pedagoger, samordnare och kompetensutveckling)?</w:t>
      </w:r>
    </w:p>
    <w:p w14:paraId="4FEB1AEE" w14:textId="66F8E5F7" w:rsidR="009335A8" w:rsidRPr="009335A8" w:rsidRDefault="009335A8" w:rsidP="00F814E5">
      <w:pPr>
        <w:spacing w:after="24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9B1FBA" wp14:editId="5B1D0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898627948" name="Textruta 898627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904A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1FBA" id="Textruta 898627948" o:spid="_x0000_s1054" type="#_x0000_t202" style="position:absolute;margin-left:0;margin-top:0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" fillcolor="white [3201]" strokeweight=".5pt">
                <v:path arrowok="t"/>
                <v:textbox>
                  <w:txbxContent>
                    <w:p w14:paraId="7BCF904A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68C046A2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51718EAF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7F44777F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9D4F091" w14:textId="0C7BAA64" w:rsidR="0079483C" w:rsidRPr="00F814E5" w:rsidRDefault="001D1106" w:rsidP="0084166F">
      <w:pPr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inkluderas målgruppens synpunkter och behov i </w:t>
      </w:r>
      <w:r w:rsidR="0079483C" w:rsidRPr="00F814E5">
        <w:rPr>
          <w:rFonts w:asciiTheme="minorHAnsi" w:hAnsiTheme="minorHAnsi"/>
          <w:sz w:val="28"/>
          <w:szCs w:val="28"/>
        </w:rPr>
        <w:t xml:space="preserve">val och utformning av kunskapsbaserade program eller insatser? </w:t>
      </w:r>
    </w:p>
    <w:p w14:paraId="2F291AC4" w14:textId="03E6D28F" w:rsidR="0084166F" w:rsidRDefault="0084166F" w:rsidP="0084166F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6E598B" wp14:editId="6CE67FF5">
                <wp:simplePos x="0" y="0"/>
                <wp:positionH relativeFrom="column">
                  <wp:posOffset>-14578</wp:posOffset>
                </wp:positionH>
                <wp:positionV relativeFrom="paragraph">
                  <wp:posOffset>344102</wp:posOffset>
                </wp:positionV>
                <wp:extent cx="5600700" cy="1204231"/>
                <wp:effectExtent l="0" t="0" r="12700" b="1524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04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B5A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598B" id="Textruta 25" o:spid="_x0000_s1055" type="#_x0000_t202" style="position:absolute;margin-left:-1.15pt;margin-top:27.1pt;width:441pt;height:94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171CB5A5" w14:textId="77777777" w:rsidR="001D1106" w:rsidRDefault="001D1106" w:rsidP="001D1106"/>
                  </w:txbxContent>
                </v:textbox>
              </v:shape>
            </w:pict>
          </mc:Fallback>
        </mc:AlternateContent>
      </w:r>
      <w:r w:rsidRPr="0072000F">
        <w:rPr>
          <w:rFonts w:asciiTheme="minorHAnsi" w:hAnsiTheme="minorHAnsi"/>
          <w:i/>
          <w:iCs/>
        </w:rPr>
        <w:t>Till exempel genom dialoger eller befintlig forskning/rapporter.</w:t>
      </w:r>
    </w:p>
    <w:p w14:paraId="2F4439BF" w14:textId="6F7202EB" w:rsidR="001D1106" w:rsidRPr="0084166F" w:rsidRDefault="001D1106" w:rsidP="0084166F">
      <w:pPr>
        <w:spacing w:after="240"/>
        <w:rPr>
          <w:rFonts w:asciiTheme="minorHAnsi" w:hAnsiTheme="minorHAnsi"/>
          <w:sz w:val="28"/>
          <w:szCs w:val="28"/>
        </w:rPr>
      </w:pPr>
    </w:p>
    <w:p w14:paraId="676829A7" w14:textId="176D9F6A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2212E0A2" w14:textId="11140C66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9406F15" w14:textId="17B3A43E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7F2565D" w14:textId="6CCFCDA7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36E8108B" w14:textId="5D359FF8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7FCF6767" w14:textId="1DB7CFDE" w:rsidR="001D1106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20F59EF0" w14:textId="1101D165" w:rsidR="007763D3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effekterna av programmen upp?</w:t>
      </w:r>
      <w:bookmarkEnd w:id="0"/>
      <w:r w:rsidR="0084166F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1914D42" w14:textId="0F6D047E" w:rsidR="007763D3" w:rsidRDefault="007763D3" w:rsidP="007763D3"/>
    <w:p w14:paraId="23997801" w14:textId="441A5EC3" w:rsidR="0051221E" w:rsidRDefault="009335A8" w:rsidP="0051221E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76AA44" wp14:editId="753934C2">
                <wp:simplePos x="0" y="0"/>
                <wp:positionH relativeFrom="column">
                  <wp:posOffset>-8120</wp:posOffset>
                </wp:positionH>
                <wp:positionV relativeFrom="paragraph">
                  <wp:posOffset>19631</wp:posOffset>
                </wp:positionV>
                <wp:extent cx="5600700" cy="1038860"/>
                <wp:effectExtent l="0" t="0" r="0" b="8890"/>
                <wp:wrapNone/>
                <wp:docPr id="953203231" name="Textruta 953203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EA710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AA44" id="Textruta 953203231" o:spid="_x0000_s1056" type="#_x0000_t202" style="position:absolute;margin-left:-.65pt;margin-top:1.5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D6EA710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3FE5F0A7" w14:textId="77777777" w:rsidR="006A414A" w:rsidRDefault="006A414A" w:rsidP="006A414A"/>
    <w:p w14:paraId="13386FC8" w14:textId="77777777" w:rsidR="006A414A" w:rsidRDefault="006A414A" w:rsidP="006A414A"/>
    <w:p w14:paraId="0DD3E4CC" w14:textId="73063EC5" w:rsidR="006A566A" w:rsidRDefault="006A566A" w:rsidP="00552A5D">
      <w:pPr>
        <w:rPr>
          <w:rFonts w:ascii="Segoe UI" w:hAnsi="Segoe UI" w:cs="Segoe UI"/>
          <w:color w:val="242424"/>
          <w:sz w:val="21"/>
          <w:szCs w:val="21"/>
        </w:rPr>
      </w:pPr>
    </w:p>
    <w:p w14:paraId="6F626D73" w14:textId="77777777" w:rsidR="009335A8" w:rsidRDefault="009335A8">
      <w:pPr>
        <w:rPr>
          <w:b/>
          <w:bCs/>
        </w:rPr>
      </w:pPr>
      <w:r>
        <w:rPr>
          <w:b/>
          <w:bCs/>
        </w:rPr>
        <w:br w:type="page"/>
      </w:r>
    </w:p>
    <w:p w14:paraId="3ADB3394" w14:textId="3E7A2822" w:rsidR="00EA26D0" w:rsidRPr="009335A8" w:rsidRDefault="00EA26D0" w:rsidP="009335A8">
      <w:pPr>
        <w:pStyle w:val="Rubrik3"/>
      </w:pPr>
      <w:r w:rsidRPr="009335A8">
        <w:lastRenderedPageBreak/>
        <w:t>Skolsociala team</w:t>
      </w:r>
    </w:p>
    <w:p w14:paraId="065689AA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40EBEA84" w14:textId="54D5575A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Hur är uppdraget formulerat</w:t>
      </w:r>
      <w:r>
        <w:rPr>
          <w:rFonts w:asciiTheme="minorHAnsi" w:hAnsiTheme="minorHAnsi"/>
          <w:sz w:val="28"/>
          <w:szCs w:val="28"/>
        </w:rPr>
        <w:t xml:space="preserve"> (mål och syfte)? Vilka verksamheter och aktörer inkluderas? </w:t>
      </w:r>
    </w:p>
    <w:p w14:paraId="3590A6CA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E9D45B" wp14:editId="73847BC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D7848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45B" id="Textruta 1708194186" o:spid="_x0000_s1049" type="#_x0000_t202" style="position:absolute;margin-left:-1pt;margin-top:.35pt;width:441pt;height:10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qFRAIAAJ0EAAAOAAAAZHJzL2Uyb0RvYy54bWysVE1v2zAMvQ/YfxB0X2xnSboacYosRYYB&#10;QVsgHXpWZCkxKouapMTOfv0o2flYu9OwiyyK1BP5+OjpXVsrchDWVaALmg1SSoTmUFZ6W9Afz8tP&#10;Xyh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COMBqFRAIAAJ0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6C1D7848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95B6F40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13C791E4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A348EAC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D525B2F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B812032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8E5205" wp14:editId="4BED3CD9">
                <wp:simplePos x="0" y="0"/>
                <wp:positionH relativeFrom="margin">
                  <wp:posOffset>-14673</wp:posOffset>
                </wp:positionH>
                <wp:positionV relativeFrom="paragraph">
                  <wp:posOffset>353411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C4570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205" id="Textruta 1708194187" o:spid="_x0000_s1058" type="#_x0000_t202" style="position:absolute;margin-left:-1.15pt;margin-top:27.85pt;width:441pt;height:100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FNpRQIAAJ4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" fillcolor="white [3201]" strokeweight=".5pt">
                <v:path arrowok="t"/>
                <v:textbox>
                  <w:txbxContent>
                    <w:p w14:paraId="419C4570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3BCFD6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045206BA" w14:textId="77777777" w:rsidR="00EA26D0" w:rsidRDefault="00EA26D0" w:rsidP="00EA26D0">
      <w:pPr>
        <w:numPr>
          <w:ilvl w:val="0"/>
          <w:numId w:val="23"/>
        </w:numPr>
        <w:spacing w:after="240"/>
        <w:rPr>
          <w:rFonts w:asciiTheme="minorHAnsi" w:hAnsiTheme="minorHAnsi"/>
          <w:sz w:val="28"/>
          <w:szCs w:val="28"/>
        </w:rPr>
      </w:pPr>
    </w:p>
    <w:p w14:paraId="59D8CAC9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CE86A3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2B3FC11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47DF1B4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inkluderas målgruppens synpunkter och behov i utformningen av </w:t>
      </w:r>
      <w:r>
        <w:rPr>
          <w:rFonts w:asciiTheme="minorHAnsi" w:hAnsiTheme="minorHAnsi"/>
          <w:sz w:val="28"/>
          <w:szCs w:val="28"/>
        </w:rPr>
        <w:t>teamens arbete</w:t>
      </w:r>
      <w:r w:rsidRPr="00A76400">
        <w:rPr>
          <w:rFonts w:asciiTheme="minorHAnsi" w:hAnsiTheme="minorHAnsi"/>
          <w:sz w:val="28"/>
          <w:szCs w:val="28"/>
        </w:rPr>
        <w:t>?</w:t>
      </w:r>
    </w:p>
    <w:p w14:paraId="6666806A" w14:textId="4116BBC6" w:rsidR="0084166F" w:rsidRDefault="0084166F" w:rsidP="0084166F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C9E20C" wp14:editId="1A26B77D">
                <wp:simplePos x="0" y="0"/>
                <wp:positionH relativeFrom="margin">
                  <wp:posOffset>-14578</wp:posOffset>
                </wp:positionH>
                <wp:positionV relativeFrom="paragraph">
                  <wp:posOffset>339252</wp:posOffset>
                </wp:positionV>
                <wp:extent cx="5600700" cy="1493736"/>
                <wp:effectExtent l="0" t="0" r="12700" b="1778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93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0A717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E20C" id="Textruta 1708194189" o:spid="_x0000_s1059" type="#_x0000_t202" style="position:absolute;margin-left:-1.15pt;margin-top:26.7pt;width:441pt;height:117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" fillcolor="white [3201]" strokeweight=".5pt">
                <v:path arrowok="t"/>
                <v:textbox>
                  <w:txbxContent>
                    <w:p w14:paraId="2320A717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i/>
          <w:iCs/>
        </w:rPr>
        <w:t>T</w:t>
      </w:r>
      <w:r w:rsidRPr="0072000F">
        <w:rPr>
          <w:rFonts w:asciiTheme="minorHAnsi" w:hAnsiTheme="minorHAnsi"/>
          <w:i/>
          <w:iCs/>
        </w:rPr>
        <w:t>ill exempel genom dialoger eller befintlig forskning/rapporter.</w:t>
      </w:r>
    </w:p>
    <w:p w14:paraId="5525FB55" w14:textId="75CC7E50" w:rsidR="00EA26D0" w:rsidRDefault="00EA26D0" w:rsidP="0084166F">
      <w:pPr>
        <w:spacing w:after="240"/>
        <w:rPr>
          <w:rFonts w:asciiTheme="minorHAnsi" w:hAnsiTheme="minorHAnsi"/>
          <w:sz w:val="28"/>
          <w:szCs w:val="28"/>
        </w:rPr>
      </w:pPr>
    </w:p>
    <w:p w14:paraId="2D27E0D8" w14:textId="023E1BE4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6DE986B2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2E15EC4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0AFD41AC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0CD2D5D" w14:textId="77777777" w:rsidR="00EA26D0" w:rsidRPr="00D858B5" w:rsidRDefault="00EA26D0" w:rsidP="00EA26D0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53028B08" w14:textId="77777777" w:rsidR="00EA26D0" w:rsidRPr="00F814E5" w:rsidRDefault="00EA26D0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några målgrupper som inte nås? Vilka? </w:t>
      </w:r>
    </w:p>
    <w:p w14:paraId="239C92DE" w14:textId="77777777" w:rsidR="00EA26D0" w:rsidRPr="001B3305" w:rsidRDefault="00EA26D0" w:rsidP="009335A8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8BB03C6" w14:textId="77777777" w:rsidR="00EA26D0" w:rsidRDefault="00EA26D0" w:rsidP="00EA26D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730CB3" wp14:editId="4A9B054D">
                <wp:simplePos x="0" y="0"/>
                <wp:positionH relativeFrom="column">
                  <wp:posOffset>-14578</wp:posOffset>
                </wp:positionH>
                <wp:positionV relativeFrom="paragraph">
                  <wp:posOffset>102464</wp:posOffset>
                </wp:positionV>
                <wp:extent cx="5600700" cy="1206229"/>
                <wp:effectExtent l="0" t="0" r="12700" b="13335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06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E92F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0CB3" id="Textruta 1708194190" o:spid="_x0000_s1060" type="#_x0000_t202" style="position:absolute;margin-left:-1.15pt;margin-top:8.05pt;width:441pt;height: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36B6E92F" w14:textId="77777777" w:rsidR="00EA26D0" w:rsidRDefault="00EA26D0" w:rsidP="00EA26D0"/>
                  </w:txbxContent>
                </v:textbox>
              </v:shape>
            </w:pict>
          </mc:Fallback>
        </mc:AlternateContent>
      </w:r>
    </w:p>
    <w:p w14:paraId="498C9474" w14:textId="77777777" w:rsidR="00EA26D0" w:rsidRDefault="00EA26D0" w:rsidP="00EA26D0"/>
    <w:p w14:paraId="3127F198" w14:textId="77777777" w:rsidR="00EA26D0" w:rsidRDefault="00EA26D0" w:rsidP="00EA26D0"/>
    <w:p w14:paraId="646C2AAF" w14:textId="77777777" w:rsidR="00EA26D0" w:rsidRDefault="00EA26D0" w:rsidP="00EA26D0"/>
    <w:p w14:paraId="35C53019" w14:textId="38378DF1" w:rsidR="00EA26D0" w:rsidRPr="00F814E5" w:rsidRDefault="00EA26D0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>Hur följs resultaten av de skolsociala teamens arbete upp? Finns lämpliga indikatorer?</w:t>
      </w:r>
    </w:p>
    <w:p w14:paraId="68D2FEF4" w14:textId="3503D758" w:rsidR="00EA26D0" w:rsidRDefault="009335A8" w:rsidP="00EA26D0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85164" wp14:editId="2E8CF543">
                <wp:simplePos x="0" y="0"/>
                <wp:positionH relativeFrom="margin">
                  <wp:posOffset>14510</wp:posOffset>
                </wp:positionH>
                <wp:positionV relativeFrom="paragraph">
                  <wp:posOffset>53300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8306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5164" id="Textruta 1708194192" o:spid="_x0000_s1061" type="#_x0000_t202" style="position:absolute;margin-left:1.15pt;margin-top:4.2pt;width:441pt;height:81.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21C8306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18BC89C" w14:textId="5C2FE8D3" w:rsidR="00EA26D0" w:rsidRDefault="00EA26D0" w:rsidP="00EA26D0">
      <w:pPr>
        <w:rPr>
          <w:color w:val="262626"/>
          <w:shd w:val="clear" w:color="auto" w:fill="FFFFFF"/>
        </w:rPr>
      </w:pPr>
    </w:p>
    <w:p w14:paraId="6A9BC6B6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5231D3D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F25B2C1" w14:textId="77777777" w:rsidR="00EA26D0" w:rsidRPr="009E6166" w:rsidRDefault="00EA26D0" w:rsidP="00EA26D0">
      <w:pPr>
        <w:rPr>
          <w:color w:val="262626"/>
          <w:shd w:val="clear" w:color="auto" w:fill="FFFFFF"/>
        </w:rPr>
      </w:pPr>
    </w:p>
    <w:p w14:paraId="44479138" w14:textId="77777777" w:rsidR="00EA26D0" w:rsidRDefault="00EA26D0" w:rsidP="00EA26D0"/>
    <w:p w14:paraId="089AFBE5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3CBE3EE8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69802564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75B78062" w14:textId="742768BB" w:rsidR="006A414A" w:rsidRDefault="006A414A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  <w14:ligatures w14:val="standardContextual"/>
        </w:rPr>
      </w:pPr>
    </w:p>
    <w:p w14:paraId="5D25920B" w14:textId="77777777" w:rsidR="006A414A" w:rsidRDefault="006A414A" w:rsidP="006A414A"/>
    <w:p w14:paraId="67859B05" w14:textId="77777777" w:rsidR="006A414A" w:rsidRDefault="006A414A" w:rsidP="006A414A"/>
    <w:p w14:paraId="05C313F4" w14:textId="77777777" w:rsidR="006A414A" w:rsidRDefault="006A414A" w:rsidP="006A414A"/>
    <w:p w14:paraId="069E7449" w14:textId="7777777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723CCD06" w14:textId="035C0172" w:rsidR="006A414A" w:rsidRDefault="006A414A" w:rsidP="006A414A"/>
    <w:p w14:paraId="0474C597" w14:textId="0C6E6D19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193BC676" w14:textId="08F95004" w:rsidR="008B1C2A" w:rsidRDefault="006A414A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4729EA2" w14:textId="77777777" w:rsidR="008B1C2A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146A9B21" w14:textId="77777777" w:rsidR="008B1C2A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037DEC49" w14:textId="43A6F59E" w:rsidR="008B1C2A" w:rsidRPr="0084166F" w:rsidRDefault="008B1C2A" w:rsidP="0084166F">
      <w:pPr>
        <w:spacing w:after="240"/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t>Socialt fältarbete</w:t>
      </w:r>
    </w:p>
    <w:p w14:paraId="10DE543C" w14:textId="104DE8DD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44F5EC" wp14:editId="3DD55C84">
                <wp:simplePos x="0" y="0"/>
                <wp:positionH relativeFrom="column">
                  <wp:posOffset>66742</wp:posOffset>
                </wp:positionH>
                <wp:positionV relativeFrom="paragraph">
                  <wp:posOffset>319310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5B62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5EC" id="Textruta 1708194185" o:spid="_x0000_s1062" type="#_x0000_t202" style="position:absolute;margin-left:5.25pt;margin-top:25.15pt;width:441pt;height:8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B775B62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C523F9D" w14:textId="00E946CD" w:rsidR="008B1C2A" w:rsidRDefault="008B1C2A" w:rsidP="008B1C2A">
      <w:pPr>
        <w:pStyle w:val="Liststycke"/>
      </w:pPr>
    </w:p>
    <w:p w14:paraId="3A5F3E41" w14:textId="77777777" w:rsidR="008B1C2A" w:rsidRDefault="008B1C2A" w:rsidP="008B1C2A">
      <w:pPr>
        <w:pStyle w:val="Liststycke"/>
      </w:pPr>
    </w:p>
    <w:p w14:paraId="72E423BE" w14:textId="77777777" w:rsidR="008B1C2A" w:rsidRDefault="008B1C2A" w:rsidP="008B1C2A">
      <w:pPr>
        <w:pStyle w:val="Liststycke"/>
      </w:pPr>
    </w:p>
    <w:p w14:paraId="353C31F3" w14:textId="77777777" w:rsidR="008B1C2A" w:rsidRDefault="008B1C2A" w:rsidP="008B1C2A">
      <w:pPr>
        <w:pStyle w:val="Liststycke"/>
      </w:pPr>
    </w:p>
    <w:p w14:paraId="61550FEA" w14:textId="77777777" w:rsidR="008B1C2A" w:rsidRDefault="008B1C2A" w:rsidP="008B1C2A">
      <w:pPr>
        <w:pStyle w:val="Liststycke"/>
      </w:pPr>
    </w:p>
    <w:p w14:paraId="17507FA4" w14:textId="77777777" w:rsidR="008B1C2A" w:rsidRDefault="008B1C2A" w:rsidP="008B1C2A">
      <w:pPr>
        <w:pStyle w:val="Liststycke"/>
      </w:pPr>
    </w:p>
    <w:p w14:paraId="063D852F" w14:textId="77777777" w:rsidR="008B1C2A" w:rsidRDefault="008B1C2A" w:rsidP="008B1C2A">
      <w:pPr>
        <w:pStyle w:val="Liststycke"/>
      </w:pPr>
    </w:p>
    <w:p w14:paraId="012AFDF2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695CE449" w14:textId="3BE8FEFF" w:rsidR="008B1C2A" w:rsidRDefault="009335A8" w:rsidP="008B1C2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3BD19B" wp14:editId="6CF306BA">
                <wp:simplePos x="0" y="0"/>
                <wp:positionH relativeFrom="column">
                  <wp:posOffset>60527</wp:posOffset>
                </wp:positionH>
                <wp:positionV relativeFrom="paragraph">
                  <wp:posOffset>146510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215CE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D19B" id="Textruta 58" o:spid="_x0000_s1063" type="#_x0000_t202" style="position:absolute;left:0;text-align:left;margin-left:4.75pt;margin-top:11.55pt;width:441pt;height:8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6215CE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BAEA747" w14:textId="3E040963" w:rsidR="008B1C2A" w:rsidRDefault="008B1C2A" w:rsidP="008B1C2A">
      <w:pPr>
        <w:ind w:left="360"/>
      </w:pPr>
    </w:p>
    <w:p w14:paraId="66541D2A" w14:textId="77777777" w:rsidR="008B1C2A" w:rsidRDefault="008B1C2A" w:rsidP="008B1C2A">
      <w:pPr>
        <w:ind w:left="360"/>
      </w:pPr>
    </w:p>
    <w:p w14:paraId="43EFD44F" w14:textId="77777777" w:rsidR="008B1C2A" w:rsidRDefault="008B1C2A" w:rsidP="008B1C2A">
      <w:pPr>
        <w:ind w:left="360"/>
      </w:pPr>
    </w:p>
    <w:p w14:paraId="62B0C4CC" w14:textId="77777777" w:rsidR="008B1C2A" w:rsidRDefault="008B1C2A" w:rsidP="008B1C2A">
      <w:pPr>
        <w:ind w:left="360"/>
      </w:pPr>
    </w:p>
    <w:p w14:paraId="327AA7BE" w14:textId="77777777" w:rsidR="008B1C2A" w:rsidRDefault="008B1C2A" w:rsidP="008B1C2A"/>
    <w:p w14:paraId="2681F180" w14:textId="77777777" w:rsidR="008B1C2A" w:rsidRDefault="008B1C2A" w:rsidP="008B1C2A"/>
    <w:p w14:paraId="621A8E4B" w14:textId="77777777" w:rsidR="008B1C2A" w:rsidRDefault="008B1C2A" w:rsidP="008B1C2A"/>
    <w:p w14:paraId="2FD1C86F" w14:textId="77777777" w:rsidR="008B1C2A" w:rsidRDefault="008B1C2A" w:rsidP="008B1C2A"/>
    <w:p w14:paraId="1E032776" w14:textId="77777777" w:rsidR="008B1C2A" w:rsidRDefault="008B1C2A" w:rsidP="008B1C2A">
      <w:pPr>
        <w:pStyle w:val="Liststycke"/>
      </w:pPr>
    </w:p>
    <w:p w14:paraId="1D9319C0" w14:textId="77777777" w:rsidR="009335A8" w:rsidRDefault="008B1C2A" w:rsidP="009335A8">
      <w:pPr>
        <w:pStyle w:val="Liststycke"/>
        <w:ind w:left="0"/>
        <w:rPr>
          <w:color w:val="444444"/>
          <w:spacing w:val="2"/>
          <w:shd w:val="clear" w:color="auto" w:fill="FFFFFF"/>
        </w:rPr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Vilken kompetensutveckling eller fortbildning ges till fältarbetarna?</w:t>
      </w:r>
      <w:r w:rsidRPr="001C7F49">
        <w:rPr>
          <w:color w:val="444444"/>
          <w:spacing w:val="2"/>
          <w:shd w:val="clear" w:color="auto" w:fill="FFFFFF"/>
        </w:rPr>
        <w:t xml:space="preserve"> </w:t>
      </w:r>
    </w:p>
    <w:p w14:paraId="7A0DAB3C" w14:textId="748B42EB" w:rsidR="008B1C2A" w:rsidRPr="009335A8" w:rsidRDefault="008B1C2A" w:rsidP="009335A8">
      <w:pPr>
        <w:pStyle w:val="Liststycke"/>
        <w:ind w:left="0"/>
        <w:rPr>
          <w:rFonts w:eastAsiaTheme="majorEastAsia" w:cstheme="majorBidi"/>
          <w:i/>
          <w:iCs/>
          <w:color w:val="000000" w:themeColor="text1"/>
        </w:rPr>
      </w:pPr>
      <w:r w:rsidRPr="009335A8">
        <w:rPr>
          <w:i/>
          <w:iCs/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96F2709" w14:textId="6D65397C" w:rsidR="008B1C2A" w:rsidRDefault="009335A8" w:rsidP="008B1C2A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D0D94A" wp14:editId="75E1F994">
                <wp:simplePos x="0" y="0"/>
                <wp:positionH relativeFrom="column">
                  <wp:posOffset>-44774</wp:posOffset>
                </wp:positionH>
                <wp:positionV relativeFrom="paragraph">
                  <wp:posOffset>117475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5148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D94A" id="Textruta 1708194178" o:spid="_x0000_s1064" type="#_x0000_t202" style="position:absolute;left:0;text-align:left;margin-left:-3.55pt;margin-top:9.25pt;width:441pt;height:81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1C5148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839896B" w14:textId="7544D9D2" w:rsidR="008B1C2A" w:rsidRPr="00E408D6" w:rsidRDefault="008B1C2A" w:rsidP="008B1C2A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12599F2C" w14:textId="77777777" w:rsidR="008B1C2A" w:rsidRDefault="008B1C2A" w:rsidP="008B1C2A"/>
    <w:p w14:paraId="133C1189" w14:textId="77777777" w:rsidR="008B1C2A" w:rsidRDefault="008B1C2A" w:rsidP="008B1C2A"/>
    <w:p w14:paraId="0279713E" w14:textId="77777777" w:rsidR="008B1C2A" w:rsidRDefault="008B1C2A" w:rsidP="008B1C2A"/>
    <w:p w14:paraId="07F9FB0B" w14:textId="77777777" w:rsidR="008B1C2A" w:rsidRDefault="008B1C2A" w:rsidP="008B1C2A"/>
    <w:p w14:paraId="1C208C39" w14:textId="77777777" w:rsidR="008B1C2A" w:rsidRDefault="008B1C2A" w:rsidP="008B1C2A"/>
    <w:p w14:paraId="27B02C28" w14:textId="77777777" w:rsidR="008B1C2A" w:rsidRDefault="008B1C2A" w:rsidP="008B1C2A"/>
    <w:p w14:paraId="2C9AD3BC" w14:textId="77777777" w:rsidR="008B1C2A" w:rsidRDefault="008B1C2A" w:rsidP="008B1C2A"/>
    <w:p w14:paraId="4AB9A348" w14:textId="77777777" w:rsidR="008B1C2A" w:rsidRPr="0004389E" w:rsidRDefault="008B1C2A" w:rsidP="009335A8">
      <w:pPr>
        <w:pStyle w:val="Liststycke"/>
        <w:ind w:left="0"/>
        <w:rPr>
          <w:i/>
          <w:iCs/>
          <w:highlight w:val="yellow"/>
        </w:rPr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Finns det målgrupper som inte nås inte genom befintligt fältarbete?</w:t>
      </w:r>
      <w:r>
        <w:t xml:space="preserve"> </w:t>
      </w:r>
      <w:r w:rsidRPr="00CC538E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EB9EA64" w14:textId="71351485" w:rsidR="008B1C2A" w:rsidRDefault="009335A8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30DEC9" wp14:editId="69780A37">
                <wp:simplePos x="0" y="0"/>
                <wp:positionH relativeFrom="column">
                  <wp:posOffset>62838</wp:posOffset>
                </wp:positionH>
                <wp:positionV relativeFrom="paragraph">
                  <wp:posOffset>175854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9A25C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DEC9" id="Textruta 1708194180" o:spid="_x0000_s1065" type="#_x0000_t202" style="position:absolute;left:0;text-align:left;margin-left:4.95pt;margin-top:13.85pt;width:441pt;height:8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609A25C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4D61EFC5" w14:textId="0C88A52B" w:rsidR="008B1C2A" w:rsidRDefault="008B1C2A" w:rsidP="008B1C2A"/>
    <w:p w14:paraId="4138328E" w14:textId="77777777" w:rsidR="008B1C2A" w:rsidRDefault="008B1C2A" w:rsidP="008B1C2A"/>
    <w:p w14:paraId="23F85132" w14:textId="77777777" w:rsidR="008B1C2A" w:rsidRDefault="008B1C2A" w:rsidP="008B1C2A"/>
    <w:p w14:paraId="084FBC51" w14:textId="77777777" w:rsidR="008B1C2A" w:rsidRDefault="008B1C2A" w:rsidP="008B1C2A"/>
    <w:p w14:paraId="75F81809" w14:textId="77777777" w:rsidR="008B1C2A" w:rsidRDefault="008B1C2A" w:rsidP="008B1C2A"/>
    <w:p w14:paraId="49BEFC58" w14:textId="77777777" w:rsidR="008B1C2A" w:rsidRDefault="008B1C2A" w:rsidP="008B1C2A"/>
    <w:p w14:paraId="3EE3852D" w14:textId="77777777" w:rsidR="008B1C2A" w:rsidRDefault="008B1C2A" w:rsidP="008B1C2A"/>
    <w:p w14:paraId="3978D495" w14:textId="77777777" w:rsidR="008B1C2A" w:rsidRDefault="008B1C2A" w:rsidP="008B1C2A"/>
    <w:p w14:paraId="6B802BAC" w14:textId="77777777" w:rsidR="008B1C2A" w:rsidRDefault="008B1C2A" w:rsidP="008B1C2A"/>
    <w:p w14:paraId="2F1853A1" w14:textId="77777777" w:rsidR="008B1C2A" w:rsidRPr="00F814E5" w:rsidRDefault="008B1C2A" w:rsidP="0084166F">
      <w:pPr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Finns det särskilda strategier för att nå fler målgrupper? Hur görs detta?</w:t>
      </w:r>
    </w:p>
    <w:p w14:paraId="511B6427" w14:textId="5AE0DD51" w:rsidR="008B1C2A" w:rsidRDefault="0084166F" w:rsidP="0084166F">
      <w:pPr>
        <w:pStyle w:val="Liststycke"/>
        <w:ind w:left="0"/>
        <w:rPr>
          <w:i/>
          <w:iCs/>
        </w:rPr>
      </w:pPr>
      <w:r w:rsidRPr="0084166F">
        <w:rPr>
          <w:i/>
          <w:iCs/>
        </w:rPr>
        <w:t>Till exempel genom att se över information om verksamheten, digitaliseringsbehov eller brobyggarfunktioner.</w:t>
      </w:r>
    </w:p>
    <w:p w14:paraId="22DE0AF4" w14:textId="7F975818" w:rsidR="008B1C2A" w:rsidRDefault="0084166F" w:rsidP="008B1C2A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131DD7" wp14:editId="4DDBDF06">
                <wp:simplePos x="0" y="0"/>
                <wp:positionH relativeFrom="column">
                  <wp:posOffset>-7620</wp:posOffset>
                </wp:positionH>
                <wp:positionV relativeFrom="paragraph">
                  <wp:posOffset>147577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F2DBD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1DD7" id="Textruta 1708194182" o:spid="_x0000_s1066" type="#_x0000_t202" style="position:absolute;margin-left:-.6pt;margin-top:11.6pt;width:441pt;height:10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h0uRw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6FEF2DBD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B5703DD" w14:textId="653023D1" w:rsidR="008B1C2A" w:rsidRDefault="008B1C2A" w:rsidP="008B1C2A">
      <w:pPr>
        <w:rPr>
          <w:i/>
          <w:iCs/>
        </w:rPr>
      </w:pPr>
    </w:p>
    <w:p w14:paraId="143C0B3B" w14:textId="77777777" w:rsidR="008B1C2A" w:rsidRPr="00BF11D7" w:rsidRDefault="008B1C2A" w:rsidP="008B1C2A">
      <w:pPr>
        <w:rPr>
          <w:i/>
          <w:iCs/>
        </w:rPr>
      </w:pPr>
    </w:p>
    <w:p w14:paraId="5E879705" w14:textId="77777777" w:rsidR="008B1C2A" w:rsidRDefault="008B1C2A" w:rsidP="008B1C2A">
      <w:pPr>
        <w:pStyle w:val="Liststycke"/>
        <w:ind w:left="1800"/>
      </w:pPr>
    </w:p>
    <w:p w14:paraId="12B98AB0" w14:textId="77777777" w:rsidR="008B1C2A" w:rsidRDefault="008B1C2A" w:rsidP="008B1C2A">
      <w:pPr>
        <w:pStyle w:val="Liststycke"/>
      </w:pPr>
    </w:p>
    <w:p w14:paraId="730A3CAE" w14:textId="77777777" w:rsidR="008B1C2A" w:rsidRDefault="008B1C2A" w:rsidP="008B1C2A">
      <w:pPr>
        <w:pStyle w:val="Liststycke"/>
      </w:pPr>
    </w:p>
    <w:p w14:paraId="6AC6C8A2" w14:textId="77777777" w:rsidR="008B1C2A" w:rsidRDefault="008B1C2A" w:rsidP="008B1C2A">
      <w:pPr>
        <w:pStyle w:val="Liststycke"/>
      </w:pPr>
    </w:p>
    <w:p w14:paraId="670BDE91" w14:textId="77777777" w:rsidR="008B1C2A" w:rsidRDefault="008B1C2A" w:rsidP="008B1C2A">
      <w:pPr>
        <w:pStyle w:val="Liststycke"/>
      </w:pPr>
    </w:p>
    <w:p w14:paraId="4D665A49" w14:textId="77777777" w:rsidR="008B1C2A" w:rsidRDefault="008B1C2A" w:rsidP="008B1C2A"/>
    <w:p w14:paraId="55ECACCA" w14:textId="77777777" w:rsidR="009335A8" w:rsidRDefault="008B1C2A" w:rsidP="009335A8">
      <w:pPr>
        <w:pStyle w:val="Liststycke"/>
        <w:ind w:left="0"/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Hur inkluderas målgruppens synpunkter och behov i utformningen av fältarbetet?</w:t>
      </w:r>
      <w:r>
        <w:t xml:space="preserve"> </w:t>
      </w:r>
    </w:p>
    <w:p w14:paraId="06C09319" w14:textId="24D7E147" w:rsidR="0084166F" w:rsidRDefault="0084166F" w:rsidP="0084166F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i/>
          <w:iCs/>
        </w:rPr>
        <w:t>T</w:t>
      </w:r>
      <w:r w:rsidRPr="0072000F">
        <w:rPr>
          <w:rFonts w:asciiTheme="minorHAnsi" w:hAnsiTheme="minorHAnsi"/>
          <w:i/>
          <w:iCs/>
        </w:rPr>
        <w:t>ill exempel genom dialoger eller befintlig forskning/rapporter.</w:t>
      </w:r>
    </w:p>
    <w:p w14:paraId="75675427" w14:textId="77777777" w:rsidR="008B1C2A" w:rsidRDefault="008B1C2A" w:rsidP="008B1C2A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A1AB39" wp14:editId="48951BF6">
                <wp:simplePos x="0" y="0"/>
                <wp:positionH relativeFrom="column">
                  <wp:posOffset>-5255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7066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AB39" id="Textruta 1708194183" o:spid="_x0000_s1067" type="#_x0000_t202" style="position:absolute;margin-left:-.4pt;margin-top:13.95pt;width:441pt;height:81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27A7066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18145627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F39E4EB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4B0FE18A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B4C40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77581D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0A758BB9" w14:textId="77777777" w:rsidR="008B1C2A" w:rsidRPr="0081568E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A7DF0C7" w14:textId="3623E729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E77849" wp14:editId="5FCD562A">
                <wp:simplePos x="0" y="0"/>
                <wp:positionH relativeFrom="column">
                  <wp:posOffset>39681</wp:posOffset>
                </wp:positionH>
                <wp:positionV relativeFrom="paragraph">
                  <wp:posOffset>568582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D47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7849" id="Textruta 1708194184" o:spid="_x0000_s1068" type="#_x0000_t202" style="position:absolute;margin-left:3.1pt;margin-top:44.75pt;width:441pt;height:11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79BD47F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2C8AE174" w14:textId="63B1C6C9" w:rsidR="008B1C2A" w:rsidRDefault="008B1C2A" w:rsidP="008B1C2A"/>
    <w:p w14:paraId="66F7ECD7" w14:textId="77777777" w:rsidR="008B1C2A" w:rsidRDefault="008B1C2A" w:rsidP="008B1C2A">
      <w:pPr>
        <w:pStyle w:val="Liststycke"/>
      </w:pPr>
    </w:p>
    <w:p w14:paraId="5045DBCE" w14:textId="77777777" w:rsidR="008B1C2A" w:rsidRDefault="008B1C2A" w:rsidP="008B1C2A">
      <w:pPr>
        <w:pStyle w:val="Liststycke"/>
      </w:pPr>
    </w:p>
    <w:p w14:paraId="230E56AA" w14:textId="77777777" w:rsidR="008B1C2A" w:rsidRDefault="008B1C2A" w:rsidP="008B1C2A">
      <w:pPr>
        <w:pStyle w:val="Liststycke"/>
      </w:pPr>
    </w:p>
    <w:p w14:paraId="781F6FA7" w14:textId="77777777" w:rsidR="008B1C2A" w:rsidRDefault="008B1C2A" w:rsidP="008B1C2A">
      <w:pPr>
        <w:pStyle w:val="Liststycke"/>
      </w:pPr>
    </w:p>
    <w:p w14:paraId="690B46D6" w14:textId="77777777" w:rsidR="008B1C2A" w:rsidRDefault="008B1C2A" w:rsidP="008B1C2A">
      <w:pPr>
        <w:pStyle w:val="Liststycke"/>
      </w:pPr>
    </w:p>
    <w:p w14:paraId="70A9729B" w14:textId="77777777" w:rsidR="008B1C2A" w:rsidRDefault="008B1C2A" w:rsidP="008B1C2A">
      <w:pPr>
        <w:pStyle w:val="Liststycke"/>
      </w:pPr>
    </w:p>
    <w:p w14:paraId="2F9E8F9B" w14:textId="77777777" w:rsidR="008B1C2A" w:rsidRDefault="008B1C2A" w:rsidP="008B1C2A">
      <w:pPr>
        <w:pStyle w:val="Liststycke"/>
      </w:pPr>
    </w:p>
    <w:p w14:paraId="70F80B57" w14:textId="77777777" w:rsidR="008B1C2A" w:rsidRDefault="008B1C2A" w:rsidP="008B1C2A">
      <w:pPr>
        <w:pStyle w:val="Liststycke"/>
      </w:pPr>
    </w:p>
    <w:p w14:paraId="76D8073B" w14:textId="77777777" w:rsidR="008B1C2A" w:rsidRDefault="008B1C2A" w:rsidP="008B1C2A">
      <w:pPr>
        <w:pStyle w:val="Liststycke"/>
      </w:pPr>
    </w:p>
    <w:p w14:paraId="545B8E45" w14:textId="45274E8E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426EF9" wp14:editId="41550712">
                <wp:simplePos x="0" y="0"/>
                <wp:positionH relativeFrom="column">
                  <wp:posOffset>48638</wp:posOffset>
                </wp:positionH>
                <wp:positionV relativeFrom="paragraph">
                  <wp:posOffset>582714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AC61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6EF9" id="Textruta 1708194191" o:spid="_x0000_s1069" type="#_x0000_t202" style="position:absolute;margin-left:3.85pt;margin-top:45.9pt;width:441pt;height:81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7E2AC61B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följs effekterna av det sociala fältarbetet upp? Finns lämpliga indikatorer?</w:t>
      </w:r>
    </w:p>
    <w:p w14:paraId="576DC51B" w14:textId="078CC17B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292F870F" w14:textId="6FB67159" w:rsidR="008B1C2A" w:rsidRPr="006A566A" w:rsidRDefault="008B1C2A" w:rsidP="008B1C2A"/>
    <w:p w14:paraId="70F461B8" w14:textId="77777777" w:rsidR="008B1C2A" w:rsidRPr="00552A5D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sectPr w:rsidR="008B1C2A" w:rsidRPr="0055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7805"/>
    <w:multiLevelType w:val="hybridMultilevel"/>
    <w:tmpl w:val="4B44C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4D8E"/>
    <w:multiLevelType w:val="hybridMultilevel"/>
    <w:tmpl w:val="2EB8B7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5337C"/>
    <w:multiLevelType w:val="hybridMultilevel"/>
    <w:tmpl w:val="F9B07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6B5A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2FCD"/>
    <w:multiLevelType w:val="multilevel"/>
    <w:tmpl w:val="0E7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06CB5"/>
    <w:multiLevelType w:val="multilevel"/>
    <w:tmpl w:val="69A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815E8"/>
    <w:multiLevelType w:val="hybridMultilevel"/>
    <w:tmpl w:val="874289AC"/>
    <w:lvl w:ilvl="0" w:tplc="041D000F">
      <w:start w:val="1"/>
      <w:numFmt w:val="decimal"/>
      <w:lvlText w:val="%1."/>
      <w:lvlJc w:val="left"/>
      <w:pPr>
        <w:ind w:left="785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6"/>
  </w:num>
  <w:num w:numId="2" w16cid:durableId="1093234977">
    <w:abstractNumId w:val="19"/>
  </w:num>
  <w:num w:numId="3" w16cid:durableId="1696417807">
    <w:abstractNumId w:val="5"/>
  </w:num>
  <w:num w:numId="4" w16cid:durableId="2115859134">
    <w:abstractNumId w:val="11"/>
  </w:num>
  <w:num w:numId="5" w16cid:durableId="2093430715">
    <w:abstractNumId w:val="18"/>
  </w:num>
  <w:num w:numId="6" w16cid:durableId="1014258653">
    <w:abstractNumId w:val="0"/>
  </w:num>
  <w:num w:numId="7" w16cid:durableId="153225428">
    <w:abstractNumId w:val="20"/>
  </w:num>
  <w:num w:numId="8" w16cid:durableId="587233098">
    <w:abstractNumId w:val="7"/>
  </w:num>
  <w:num w:numId="9" w16cid:durableId="1648172082">
    <w:abstractNumId w:val="2"/>
  </w:num>
  <w:num w:numId="10" w16cid:durableId="1329409945">
    <w:abstractNumId w:val="17"/>
  </w:num>
  <w:num w:numId="11" w16cid:durableId="47340745">
    <w:abstractNumId w:val="23"/>
  </w:num>
  <w:num w:numId="12" w16cid:durableId="1624388573">
    <w:abstractNumId w:val="24"/>
  </w:num>
  <w:num w:numId="13" w16cid:durableId="902179485">
    <w:abstractNumId w:val="3"/>
  </w:num>
  <w:num w:numId="14" w16cid:durableId="1804810057">
    <w:abstractNumId w:val="13"/>
  </w:num>
  <w:num w:numId="15" w16cid:durableId="871070794">
    <w:abstractNumId w:val="25"/>
  </w:num>
  <w:num w:numId="16" w16cid:durableId="777065283">
    <w:abstractNumId w:val="4"/>
  </w:num>
  <w:num w:numId="17" w16cid:durableId="639114509">
    <w:abstractNumId w:val="6"/>
  </w:num>
  <w:num w:numId="18" w16cid:durableId="676033026">
    <w:abstractNumId w:val="8"/>
  </w:num>
  <w:num w:numId="19" w16cid:durableId="295069178">
    <w:abstractNumId w:val="22"/>
  </w:num>
  <w:num w:numId="20" w16cid:durableId="2100328225">
    <w:abstractNumId w:val="21"/>
  </w:num>
  <w:num w:numId="21" w16cid:durableId="1316181760">
    <w:abstractNumId w:val="12"/>
  </w:num>
  <w:num w:numId="22" w16cid:durableId="1255238337">
    <w:abstractNumId w:val="1"/>
  </w:num>
  <w:num w:numId="23" w16cid:durableId="1287739786">
    <w:abstractNumId w:val="9"/>
  </w:num>
  <w:num w:numId="24" w16cid:durableId="428769231">
    <w:abstractNumId w:val="14"/>
  </w:num>
  <w:num w:numId="25" w16cid:durableId="500900464">
    <w:abstractNumId w:val="10"/>
  </w:num>
  <w:num w:numId="26" w16cid:durableId="2763291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153581"/>
    <w:rsid w:val="001777BA"/>
    <w:rsid w:val="001A564B"/>
    <w:rsid w:val="001D1106"/>
    <w:rsid w:val="002B3FE6"/>
    <w:rsid w:val="002F2938"/>
    <w:rsid w:val="00324016"/>
    <w:rsid w:val="00404311"/>
    <w:rsid w:val="00430F21"/>
    <w:rsid w:val="00447B2D"/>
    <w:rsid w:val="00491F2C"/>
    <w:rsid w:val="0051221E"/>
    <w:rsid w:val="0052547F"/>
    <w:rsid w:val="00552A5D"/>
    <w:rsid w:val="005C076E"/>
    <w:rsid w:val="00664E79"/>
    <w:rsid w:val="006723E1"/>
    <w:rsid w:val="006A0329"/>
    <w:rsid w:val="006A414A"/>
    <w:rsid w:val="006A566A"/>
    <w:rsid w:val="006A5E69"/>
    <w:rsid w:val="0072311D"/>
    <w:rsid w:val="00771FC9"/>
    <w:rsid w:val="007763D3"/>
    <w:rsid w:val="0079483C"/>
    <w:rsid w:val="008121B8"/>
    <w:rsid w:val="0084166F"/>
    <w:rsid w:val="008B1C2A"/>
    <w:rsid w:val="009335A8"/>
    <w:rsid w:val="00937B4A"/>
    <w:rsid w:val="00A7277B"/>
    <w:rsid w:val="00AB38EB"/>
    <w:rsid w:val="00B91B3D"/>
    <w:rsid w:val="00B93A15"/>
    <w:rsid w:val="00C33F1D"/>
    <w:rsid w:val="00CD27D2"/>
    <w:rsid w:val="00D465B8"/>
    <w:rsid w:val="00D8598F"/>
    <w:rsid w:val="00DE103E"/>
    <w:rsid w:val="00EA26D0"/>
    <w:rsid w:val="00F11C28"/>
    <w:rsid w:val="00F814E5"/>
    <w:rsid w:val="00F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character" w:styleId="Kommentarsreferens">
    <w:name w:val="annotation reference"/>
    <w:basedOn w:val="Standardstycketeckensnitt"/>
    <w:uiPriority w:val="99"/>
    <w:semiHidden/>
    <w:unhideWhenUsed/>
    <w:rsid w:val="002B3FE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B3FE6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B3FE6"/>
    <w:rPr>
      <w:rFonts w:ascii="Times New Roman" w:eastAsia="Times New Roman" w:hAnsi="Times New Roman" w:cs="Times New Roman"/>
      <w:kern w:val="0"/>
      <w:sz w:val="20"/>
      <w:szCs w:val="20"/>
      <w:lang w:eastAsia="sv-SE"/>
      <w14:ligatures w14:val="non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B3FE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B3FE6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  <w14:ligatures w14:val="none"/>
    </w:rPr>
  </w:style>
  <w:style w:type="paragraph" w:styleId="Revision">
    <w:name w:val="Revision"/>
    <w:hidden/>
    <w:uiPriority w:val="99"/>
    <w:semiHidden/>
    <w:rsid w:val="002B3FE6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Hyperlnk">
    <w:name w:val="Hyperlink"/>
    <w:basedOn w:val="Standardstycketeckensnitt"/>
    <w:uiPriority w:val="99"/>
    <w:unhideWhenUsed/>
    <w:rsid w:val="001A564B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1A564B"/>
    <w:pPr>
      <w:spacing w:before="100" w:beforeAutospacing="1" w:after="100" w:afterAutospacing="1"/>
    </w:pPr>
  </w:style>
  <w:style w:type="character" w:customStyle="1" w:styleId="cf01">
    <w:name w:val="cf01"/>
    <w:basedOn w:val="Standardstycketeckensnitt"/>
    <w:rsid w:val="0040431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961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7</cp:revision>
  <dcterms:created xsi:type="dcterms:W3CDTF">2025-01-09T15:17:00Z</dcterms:created>
  <dcterms:modified xsi:type="dcterms:W3CDTF">2025-04-29T11:57:00Z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