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Documentation for Devops project course-4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CICD pipeline for a node.js application by using Terraform for infrastructure provisioning and Ansible for configuration management. Node.js app has to be dockerized and should be deployed on to the target machines. The app should be accessible from a custom path using an AWS Application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Technologies/Tools used: Aws, Docker, Terraform, Ansible, Jenkins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Task1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Terraform and AWS CLI on the workstation and configured AWS credentials to my local workstation, Initialized a bucket in s3 for the backend state store, and used AWS Dynamodb table for remote state-lock.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terraform AWS resources to create the following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AWS VPC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IGW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NAT-GW in AZ-a,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Subnets (2 public &amp; 2 private, 1 each in AZ-a &amp;b),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Tables for both subnets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security groups and 3, t2.micro instances using terraform resources and tagged them as Bastion_host, Jenkins_server and App_host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Data Source for integrating public API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http://ipv4.icanhazip.com</w:t>
        </w:r>
      </w:hyperlink>
      <w:r>
        <w:rPr>
          <w:rFonts w:ascii="Calibri" w:hAnsi="Calibri" w:cs="Calibri" w:eastAsia="Calibri"/>
          <w:color w:val="auto"/>
          <w:spacing w:val="0"/>
          <w:position w:val="0"/>
          <w:sz w:val="22"/>
          <w:shd w:fill="auto" w:val="clear"/>
        </w:rPr>
        <w:t xml:space="preserve"> to fetch my workstation machine 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Terraform commands used: teraform init, terrafrom plan,terraform apply,           terraform refresh,terraform destroy.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Configured a proxy-jump from git-bash ssh CLI using the below configuration. Here I created a public-private ssh keypair and copied the public key to both the bastion host and Jenkins server's authorized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.ssh/config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bastion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Hostname 59.161.64.15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jenkinsserver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Hostname 10.0.14.141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ProxyJump bastion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ansible on Bastion_host and created docker-playbook.yaml and jenkins-playbook.yaml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Tweaked /etc/ansible/ansible.cfg and bypassed the host key checking by below configuration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host_key_checking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custom inventory file with below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10.0.14.141 ansible_ssh_private_key_file='upgrad_project.pem' ansible_ssh_user=ubuntu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10.0.3.125 ansible_ssh_private_key_file='upgrad_project.pem' ansible_ssh_user=ubuntu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docker and Jenkins on target machines using the below command ansible-playbook &lt;playbook name&gt; -i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ALB and target groups manually and configured custom path rules to access /jenkins and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Logged in to Jenkins server and added jenkins user to docker group and added docker socket level permissions by using the below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usermod -aG docker 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chown jenkins /var/run/docker.sock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chmod 644 /var/run/docker.sock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ECR repository with name upgrad_project_555.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AWS cli on both Jenkins_server and App_host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Tweaked /etc/default/jenkins file for custom path access and added --prefix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JENKINS_ARGS="--webroot=/var/cache/$NAME/war --prefix=/jenkins --httpPort=  $HTTP_PORT"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Attached a IAM role  to both the Jenkins server and app server with ECR publicfullaccess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public-private ssh keypair for jenkins user and added the public key to app server's authorised_keys and checked ssh connectivity.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private Github repository by name upgrad_final_project_555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Dockerfile.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Dockerised and tested node.js app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Jenkinsfile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Added ssh, docker and git related plugins in Jenkins from Manage Jenkins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Configured Jenkins with two credentials i,e  Personal Access Tokens and sshagent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Did a git-push of all relevant files and node-app code base to private GitHub repo named upgrad_final_project_555.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a jenkins pipline job and executed  CICD pipeline using Jenkinsfile.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link: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https://github.com/pgnaveenpg/upgrad_final_project_555.git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Visibility of upgrad_final_project_555, private GitHub repo has been changed to the public, for upGrad evaluation purposes.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pv4.icanhazip.com/" Id="docRId0" Type="http://schemas.openxmlformats.org/officeDocument/2006/relationships/hyperlink" /><Relationship TargetMode="External" Target="https://github.com/pgnaveenpg/upgrad_final_project_555.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