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Documentation for Devops project course-4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Implementing CICD pipeline for a node.js application by using Terraform for infrastructure provisioning and Ansible for configuration management. Node.js app has to be dockerized and should be deployed on to the target machines. The app should be accessible from a custom path using an AWS Application Load Balancer.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Technologies/Tools used: Aws, Docker, Terraform, Ansible, Jenkins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Task1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Terraform and AWS CLI on the workstation and configured AWS credentials to my local workstation, Initialized a bucket in s3 for the backend state store, and used AWS Dynamodb table for remote state-lock.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Used terraform AWS resources to create the following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AWS VPC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IGW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NAT-GW in AZ-a,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Subnets (2 public &amp; 2 private, 1 each in AZ-a &amp;b),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Route Tables for both subnets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security groups and 3, t2.micro instances using terraform resources and tagged them as Bastion_host, Jenkins_server and App_host respectively.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Used Data Source for integrating public API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http://ipv4.icanhazip.com</w:t>
        </w:r>
      </w:hyperlink>
      <w:r>
        <w:rPr>
          <w:rFonts w:ascii="Calibri" w:hAnsi="Calibri" w:cs="Calibri" w:eastAsia="Calibri"/>
          <w:color w:val="auto"/>
          <w:spacing w:val="0"/>
          <w:position w:val="0"/>
          <w:sz w:val="22"/>
          <w:shd w:fill="auto" w:val="clear"/>
        </w:rPr>
        <w:t xml:space="preserve"> to fetch my workstation machine IP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Terraform commands used: teraform init, terrafrom plan,terraform apply,           terraform refresh,terraform destroy.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Configured a proxy-jump from git-bash ssh CLI using the below configuration. Here I created a public-private ssh keypair and copied the public key to both the bastion host and Jenkins server's authorized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.ssh/config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bastion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Hostname 59.161.64.15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jenkinsserver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Hostname 10.0.14.141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ProxyJump bastion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Task2: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Installed ansible on Bastion_host and created docker-playbook.yaml and jenkins-playbook.yaml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Tweaked /etc/ansible/ansible.cfg and bypassed the host key checking by below configuration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host_key_checking =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custom inventory file with below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[jenkinsserver]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10.0.14.141 ansible_ssh_private_key_file='upgrad_project.pem' ansible_ssh_user=ubuntu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10.0.3.125 ansible_ssh_private_key_file='upgrad_project.pem' ansible_ssh_user=ubuntu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Installed docker and Jenkins on target machines using the below command ansible-playbook &lt;playbook name&gt; -i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ALB and target groups manually and configured custom path rules to access /jenkins and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Logged in to Jenkins server and added jenkins user to docker group and added docker socket level permissions by using the below commands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sudo usermod -aG docker jenkins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sudo chown jenkins /var/run/docker.sock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sudo chmod 644 /var/run/docker.sock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ECR repository with name upgrad_project_555.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Installed AWS cli on both Jenkins_server and App_host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Tweaked /etc/default/jenkins file for custom path access and added --prefix tag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JENKINS_ARGS="--webroot=/var/cache/$NAME/war --prefix=/jenkins --httpPort=$HTTP_PORT"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Attached a IAM role  to both the Jenkins server and app server with ECR publicfullaccess policy.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public-private ssh keypair for jenkins user and added the public key to app server's authorised_keys and checked ssh connectivity.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Task3: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private Github repository by name upgrad_final_project_555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Dockerfile.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Dockerised and tested node.js app locally.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Jenkinsfile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Added ssh, docker and git related plugins in Jenkins from Manage Jenkins sections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Configured Jenkins with two credentials i,e  Personal Access Tokens and sshagent credentials.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Did a git-push of all relevant files and node-app code base to private GitHub repo named upgrad_final_project_555.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a jenkins pipline job and executed  CICD pipeline using Jenkinsfile.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Visibility of upgrad_final_project_555, private GitHub repo has been changed to the public, for upGrad evaluation purposes.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ipv4.icanhazip.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