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F3E0" w14:textId="3097A522" w:rsidR="00CA4C96" w:rsidRDefault="00251928">
      <w:r>
        <w:t>Optimized Job = 2 s</w:t>
      </w:r>
    </w:p>
    <w:p w14:paraId="7AACA8BF" w14:textId="0387B87E" w:rsidR="00251928" w:rsidRDefault="00251928" w:rsidP="00251928">
      <w:r>
        <w:t>Non- optimized Job = 10s</w:t>
      </w:r>
    </w:p>
    <w:p w14:paraId="18DB49DD" w14:textId="77777777" w:rsidR="00251928" w:rsidRDefault="00251928" w:rsidP="00251928"/>
    <w:p w14:paraId="69A992B9" w14:textId="45DE92F0" w:rsidR="00251928" w:rsidRDefault="00D52D5E" w:rsidP="00251928">
      <w:r>
        <w:t xml:space="preserve">int </w:t>
      </w:r>
      <w:proofErr w:type="spellStart"/>
      <w:r>
        <w:t>waitTimeSlaveA</w:t>
      </w:r>
      <w:proofErr w:type="spellEnd"/>
    </w:p>
    <w:p w14:paraId="08252E8E" w14:textId="771B5F1D" w:rsidR="00251928" w:rsidRDefault="00D52D5E" w:rsidP="00251928">
      <w:r>
        <w:t xml:space="preserve">int </w:t>
      </w:r>
      <w:proofErr w:type="spellStart"/>
      <w:r>
        <w:t>waitTimeSlaveB</w:t>
      </w:r>
      <w:proofErr w:type="spellEnd"/>
    </w:p>
    <w:p w14:paraId="72275151" w14:textId="77777777" w:rsidR="00D52D5E" w:rsidRDefault="00D52D5E" w:rsidP="00251928"/>
    <w:p w14:paraId="4380951E" w14:textId="3BA09892" w:rsidR="00D52D5E" w:rsidRDefault="00D52D5E" w:rsidP="00251928">
      <w:r>
        <w:t>Every single time we have a request for job a or b, we will compare the theoretical time with the wait time of both slaves:</w:t>
      </w:r>
    </w:p>
    <w:p w14:paraId="69A5DD2A" w14:textId="0BBCB7A4" w:rsidR="00D52D5E" w:rsidRDefault="00D52D5E" w:rsidP="00251928">
      <w:r>
        <w:t xml:space="preserve">Ex. </w:t>
      </w:r>
    </w:p>
    <w:p w14:paraId="1347E650" w14:textId="659E4BAB" w:rsidR="00D52D5E" w:rsidRDefault="00D52D5E" w:rsidP="00251928">
      <w:r>
        <w:t xml:space="preserve">Int </w:t>
      </w:r>
      <w:proofErr w:type="spellStart"/>
      <w:proofErr w:type="gramStart"/>
      <w:r>
        <w:t>waitTimeSlaveA</w:t>
      </w:r>
      <w:proofErr w:type="spellEnd"/>
      <w:r>
        <w:t>;</w:t>
      </w:r>
      <w:proofErr w:type="gramEnd"/>
    </w:p>
    <w:p w14:paraId="7999D8AA" w14:textId="008B6107" w:rsidR="00D52D5E" w:rsidRDefault="00D52D5E" w:rsidP="00251928">
      <w:r>
        <w:t xml:space="preserve">Int </w:t>
      </w:r>
      <w:proofErr w:type="spellStart"/>
      <w:proofErr w:type="gramStart"/>
      <w:r>
        <w:t>waitTimeSlaveB</w:t>
      </w:r>
      <w:proofErr w:type="spellEnd"/>
      <w:r>
        <w:t xml:space="preserve"> ;</w:t>
      </w:r>
      <w:proofErr w:type="gramEnd"/>
    </w:p>
    <w:p w14:paraId="447D9BD3" w14:textId="54E84F84" w:rsidR="00D52D5E" w:rsidRDefault="00D52D5E" w:rsidP="00251928">
      <w:proofErr w:type="spellStart"/>
      <w:r>
        <w:t>JobType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1BA8901F" w14:textId="7DC79056" w:rsidR="00D52D5E" w:rsidRDefault="00D52D5E" w:rsidP="00251928">
      <w:r>
        <w:t>if (</w:t>
      </w:r>
      <w:proofErr w:type="spellStart"/>
      <w:r>
        <w:t>jobType</w:t>
      </w:r>
      <w:proofErr w:type="spellEnd"/>
      <w:r>
        <w:t xml:space="preserve"> = A)</w:t>
      </w:r>
    </w:p>
    <w:p w14:paraId="523A4DF5" w14:textId="1A263A8B" w:rsidR="00D52D5E" w:rsidRDefault="00D52D5E" w:rsidP="00251928">
      <w:r>
        <w:tab/>
        <w:t>if (</w:t>
      </w:r>
      <w:proofErr w:type="spellStart"/>
      <w:r>
        <w:t>waitTimeSlave</w:t>
      </w:r>
      <w:proofErr w:type="spellEnd"/>
      <w:r>
        <w:t xml:space="preserve"> A + 2 &lt; </w:t>
      </w:r>
      <w:proofErr w:type="spellStart"/>
      <w:r>
        <w:t>waitTimeSlaveB</w:t>
      </w:r>
      <w:proofErr w:type="spellEnd"/>
      <w:r>
        <w:t xml:space="preserve"> + 10)</w:t>
      </w:r>
    </w:p>
    <w:p w14:paraId="7A9290D8" w14:textId="0EE4AA09" w:rsidR="00D52D5E" w:rsidRDefault="00D52D5E" w:rsidP="00251928">
      <w:r>
        <w:tab/>
      </w:r>
      <w:r>
        <w:tab/>
        <w:t>// put job on slave A</w:t>
      </w:r>
    </w:p>
    <w:p w14:paraId="08F9B7EA" w14:textId="2B649133" w:rsidR="00D52D5E" w:rsidRDefault="00D52D5E" w:rsidP="00251928">
      <w:r>
        <w:tab/>
      </w:r>
      <w:r>
        <w:tab/>
      </w:r>
      <w:proofErr w:type="spellStart"/>
      <w:r>
        <w:t>waitTimeSlaveA</w:t>
      </w:r>
      <w:proofErr w:type="spellEnd"/>
      <w:r>
        <w:t xml:space="preserve"> = </w:t>
      </w:r>
      <w:proofErr w:type="spellStart"/>
      <w:r>
        <w:t>waitTimeSlaveA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5DA16C5C" w14:textId="401608B9" w:rsidR="00D52D5E" w:rsidRDefault="00D52D5E" w:rsidP="00251928">
      <w:r>
        <w:tab/>
        <w:t>Else</w:t>
      </w:r>
    </w:p>
    <w:p w14:paraId="48D3E4FD" w14:textId="0056A2CD" w:rsidR="00D52D5E" w:rsidRDefault="00D52D5E" w:rsidP="00251928">
      <w:r>
        <w:tab/>
      </w:r>
      <w:r>
        <w:tab/>
        <w:t>// put job on slave B</w:t>
      </w:r>
    </w:p>
    <w:p w14:paraId="79DF425D" w14:textId="564FA30B" w:rsidR="00D52D5E" w:rsidRDefault="00D52D5E" w:rsidP="00251928">
      <w:r>
        <w:tab/>
      </w:r>
      <w:r>
        <w:tab/>
      </w:r>
      <w:proofErr w:type="spellStart"/>
      <w:r>
        <w:t>waitTimeSlaveB</w:t>
      </w:r>
      <w:proofErr w:type="spellEnd"/>
      <w:r>
        <w:t xml:space="preserve"> = </w:t>
      </w:r>
      <w:proofErr w:type="spellStart"/>
      <w:r>
        <w:t>waitTimeSlaveB</w:t>
      </w:r>
      <w:proofErr w:type="spellEnd"/>
      <w:r>
        <w:t xml:space="preserve"> + </w:t>
      </w:r>
      <w:proofErr w:type="gramStart"/>
      <w:r>
        <w:t>10;</w:t>
      </w:r>
      <w:proofErr w:type="gramEnd"/>
    </w:p>
    <w:p w14:paraId="01F9FE28" w14:textId="08003EED" w:rsidR="00D52D5E" w:rsidRDefault="00D52D5E" w:rsidP="00251928">
      <w:r>
        <w:t>Else if (</w:t>
      </w:r>
      <w:proofErr w:type="spellStart"/>
      <w:r>
        <w:t>jobType</w:t>
      </w:r>
      <w:proofErr w:type="spellEnd"/>
      <w:r>
        <w:t xml:space="preserve"> = B)</w:t>
      </w:r>
    </w:p>
    <w:p w14:paraId="5E11E7B1" w14:textId="051DAD99" w:rsidR="00D52D5E" w:rsidRDefault="00D52D5E" w:rsidP="00251928">
      <w:r>
        <w:tab/>
        <w:t>If (</w:t>
      </w:r>
      <w:proofErr w:type="spellStart"/>
      <w:r>
        <w:t>waitTimeSlaveB</w:t>
      </w:r>
      <w:proofErr w:type="spellEnd"/>
      <w:r>
        <w:t xml:space="preserve"> + 2 &lt; </w:t>
      </w:r>
      <w:proofErr w:type="spellStart"/>
      <w:r>
        <w:t>waitTimeSlaveA</w:t>
      </w:r>
      <w:proofErr w:type="spellEnd"/>
      <w:r>
        <w:t xml:space="preserve"> + 10)</w:t>
      </w:r>
    </w:p>
    <w:p w14:paraId="41FA96F7" w14:textId="0F9E9AE5" w:rsidR="00D52D5E" w:rsidRDefault="00D52D5E" w:rsidP="00251928">
      <w:r>
        <w:tab/>
      </w:r>
      <w:r>
        <w:tab/>
        <w:t>// put job on slave B</w:t>
      </w:r>
    </w:p>
    <w:p w14:paraId="42CA3CAF" w14:textId="5D066819" w:rsidR="00D52D5E" w:rsidRDefault="00D52D5E" w:rsidP="00251928">
      <w:r>
        <w:tab/>
      </w:r>
      <w:r>
        <w:tab/>
      </w:r>
      <w:proofErr w:type="spellStart"/>
      <w:r>
        <w:t>waitTimeSlaveB</w:t>
      </w:r>
      <w:proofErr w:type="spellEnd"/>
      <w:r>
        <w:t xml:space="preserve"> = </w:t>
      </w:r>
      <w:proofErr w:type="spellStart"/>
      <w:r>
        <w:t>waitTimeSlave</w:t>
      </w:r>
      <w:proofErr w:type="spellEnd"/>
      <w:r>
        <w:t xml:space="preserve"> B + </w:t>
      </w:r>
      <w:proofErr w:type="gramStart"/>
      <w:r>
        <w:t>2;</w:t>
      </w:r>
      <w:proofErr w:type="gramEnd"/>
    </w:p>
    <w:p w14:paraId="395ED506" w14:textId="79682A22" w:rsidR="00D52D5E" w:rsidRDefault="00D52D5E" w:rsidP="00251928">
      <w:r>
        <w:tab/>
        <w:t>Else</w:t>
      </w:r>
    </w:p>
    <w:p w14:paraId="23FEFE32" w14:textId="5EBCBAB4" w:rsidR="00D52D5E" w:rsidRDefault="00D52D5E" w:rsidP="00251928">
      <w:r>
        <w:tab/>
      </w:r>
      <w:r>
        <w:tab/>
        <w:t>// put job on slave a</w:t>
      </w:r>
    </w:p>
    <w:p w14:paraId="45C4B651" w14:textId="7E0E1BA7" w:rsidR="00D52D5E" w:rsidRDefault="00D52D5E" w:rsidP="00251928">
      <w:r>
        <w:tab/>
      </w:r>
      <w:r>
        <w:tab/>
      </w:r>
      <w:proofErr w:type="spellStart"/>
      <w:r>
        <w:t>waitTimeSlaveA</w:t>
      </w:r>
      <w:proofErr w:type="spellEnd"/>
      <w:r>
        <w:t xml:space="preserve"> = </w:t>
      </w:r>
      <w:proofErr w:type="spellStart"/>
      <w:r>
        <w:t>waitTimeSlaveA</w:t>
      </w:r>
      <w:proofErr w:type="spellEnd"/>
      <w:r>
        <w:t xml:space="preserve"> + </w:t>
      </w:r>
      <w:proofErr w:type="gramStart"/>
      <w:r>
        <w:t>10;</w:t>
      </w:r>
      <w:proofErr w:type="gramEnd"/>
    </w:p>
    <w:p w14:paraId="60D2296C" w14:textId="77777777" w:rsidR="00D52D5E" w:rsidRDefault="00D52D5E" w:rsidP="00251928"/>
    <w:p w14:paraId="3B27DE51" w14:textId="77777777" w:rsidR="00D52D5E" w:rsidRDefault="00D52D5E" w:rsidP="00251928"/>
    <w:p w14:paraId="1D4BEB0B" w14:textId="2C286198" w:rsidR="00D52D5E" w:rsidRDefault="00D52D5E" w:rsidP="00251928">
      <w:r>
        <w:t xml:space="preserve">Meanwhile a different thread will actually be performing the jobs based on </w:t>
      </w:r>
      <w:proofErr w:type="spellStart"/>
      <w:r>
        <w:t>there</w:t>
      </w:r>
      <w:proofErr w:type="spellEnd"/>
      <w:r>
        <w:t xml:space="preserve"> job </w:t>
      </w:r>
      <w:proofErr w:type="gramStart"/>
      <w:r>
        <w:t>type</w:t>
      </w:r>
      <w:proofErr w:type="gramEnd"/>
    </w:p>
    <w:p w14:paraId="5F6AA3AA" w14:textId="441E83A8" w:rsidR="00D52D5E" w:rsidRDefault="00D52D5E" w:rsidP="00D52D5E">
      <w:r>
        <w:t xml:space="preserve">For example, Slave A: Job A </w:t>
      </w:r>
      <w:r w:rsidR="00DE057F">
        <w:t>–</w:t>
      </w:r>
      <w:r>
        <w:t xml:space="preserve"> </w:t>
      </w:r>
      <w:r w:rsidR="00DE057F">
        <w:t xml:space="preserve">Takes 2 sec to do job – “sleep” 1 sec, do job 1 </w:t>
      </w:r>
      <w:proofErr w:type="gramStart"/>
      <w:r w:rsidR="00DE057F">
        <w:t>sec</w:t>
      </w:r>
      <w:proofErr w:type="gramEnd"/>
    </w:p>
    <w:p w14:paraId="5C5A8803" w14:textId="50167AE2" w:rsidR="00DE057F" w:rsidRDefault="00DE057F" w:rsidP="00D52D5E">
      <w:r>
        <w:t xml:space="preserve">Slave A: Job B – Takes 10 sec to do job – “sleep” 9 sec, do job 1 </w:t>
      </w:r>
      <w:proofErr w:type="gramStart"/>
      <w:r>
        <w:t>sec</w:t>
      </w:r>
      <w:proofErr w:type="gramEnd"/>
    </w:p>
    <w:p w14:paraId="6975D1F3" w14:textId="548BCB72" w:rsidR="00DE057F" w:rsidRDefault="00DE057F" w:rsidP="00D52D5E">
      <w:r>
        <w:t xml:space="preserve">Slave B: Job A – Takes 10 sec to do job – “sleep” 9 sec, do job 1 </w:t>
      </w:r>
      <w:proofErr w:type="gramStart"/>
      <w:r>
        <w:t>sec</w:t>
      </w:r>
      <w:proofErr w:type="gramEnd"/>
    </w:p>
    <w:p w14:paraId="75A0FC49" w14:textId="13374E32" w:rsidR="00DE057F" w:rsidRDefault="00DE057F" w:rsidP="00D52D5E">
      <w:r>
        <w:t xml:space="preserve">Slave B: Job B – takes 2 sec to do job – “sleep” 1 sec, do job 1 </w:t>
      </w:r>
      <w:proofErr w:type="gramStart"/>
      <w:r>
        <w:t>sec</w:t>
      </w:r>
      <w:proofErr w:type="gramEnd"/>
    </w:p>
    <w:p w14:paraId="74AE18F5" w14:textId="77777777" w:rsidR="00DE057F" w:rsidRDefault="00DE057F" w:rsidP="00D52D5E"/>
    <w:p w14:paraId="0F0E0161" w14:textId="6C74053A" w:rsidR="00DE057F" w:rsidRDefault="00DE057F" w:rsidP="00D52D5E">
      <w:r>
        <w:t xml:space="preserve">Two options for decrementing </w:t>
      </w:r>
      <w:proofErr w:type="spellStart"/>
      <w:r>
        <w:t>waitTime</w:t>
      </w:r>
      <w:proofErr w:type="spellEnd"/>
      <w:r>
        <w:t xml:space="preserve"> variables based on waiting jobs:</w:t>
      </w:r>
    </w:p>
    <w:p w14:paraId="2F83FD2B" w14:textId="5A9A4EBD" w:rsidR="00DE057F" w:rsidRDefault="00DE057F" w:rsidP="00DE057F">
      <w:pPr>
        <w:pStyle w:val="ListParagraph"/>
        <w:numPr>
          <w:ilvl w:val="0"/>
          <w:numId w:val="1"/>
        </w:numPr>
      </w:pPr>
      <w:r>
        <w:t xml:space="preserve">Decrement when finished sleeping and job either 10s or </w:t>
      </w:r>
      <w:proofErr w:type="gramStart"/>
      <w:r>
        <w:t>2s</w:t>
      </w:r>
      <w:proofErr w:type="gramEnd"/>
    </w:p>
    <w:p w14:paraId="017EE18C" w14:textId="450EA934" w:rsidR="00DE057F" w:rsidRDefault="00DE057F" w:rsidP="00DE057F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r>
        <w:t>waittime</w:t>
      </w:r>
      <w:proofErr w:type="spellEnd"/>
      <w:r>
        <w:t xml:space="preserve"> variables by 1 for every sec of sleeping and actually doing </w:t>
      </w:r>
      <w:proofErr w:type="gramStart"/>
      <w:r>
        <w:t>job</w:t>
      </w:r>
      <w:proofErr w:type="gramEnd"/>
    </w:p>
    <w:p w14:paraId="222BB4EC" w14:textId="77777777" w:rsidR="00DE057F" w:rsidRDefault="00DE057F" w:rsidP="00DE057F"/>
    <w:p w14:paraId="4DF11E6C" w14:textId="108159D7" w:rsidR="00DE057F" w:rsidRDefault="00DE057F" w:rsidP="00DE057F">
      <w:r>
        <w:t xml:space="preserve">One thing to note, is that these two threads must be mutually exclusive, since they are both involved in changing the same 2 variables, so we must implement </w:t>
      </w:r>
      <w:proofErr w:type="spellStart"/>
      <w:r>
        <w:t>peterson’s</w:t>
      </w:r>
      <w:proofErr w:type="spellEnd"/>
      <w:r>
        <w:t xml:space="preserve"> algorithm to makes sure they don’t run on the same </w:t>
      </w:r>
      <w:proofErr w:type="gramStart"/>
      <w:r>
        <w:t>time, and</w:t>
      </w:r>
      <w:proofErr w:type="gramEnd"/>
      <w:r>
        <w:t xml:space="preserve"> overwrite the variables. </w:t>
      </w:r>
    </w:p>
    <w:sectPr w:rsidR="00D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05B3"/>
    <w:multiLevelType w:val="hybridMultilevel"/>
    <w:tmpl w:val="F062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28"/>
    <w:rsid w:val="00251928"/>
    <w:rsid w:val="00CA4C96"/>
    <w:rsid w:val="00D52D5E"/>
    <w:rsid w:val="00D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9E30A"/>
  <w15:chartTrackingRefBased/>
  <w15:docId w15:val="{C0DF4925-E441-1341-B2AD-4B527C8D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Taub</dc:creator>
  <cp:keywords/>
  <dc:description/>
  <cp:lastModifiedBy>Rachel Taub</cp:lastModifiedBy>
  <cp:revision>1</cp:revision>
  <dcterms:created xsi:type="dcterms:W3CDTF">2023-11-03T15:39:00Z</dcterms:created>
  <dcterms:modified xsi:type="dcterms:W3CDTF">2023-11-03T16:26:00Z</dcterms:modified>
</cp:coreProperties>
</file>