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Windows 10 Update 21H2. If it does not work through the update center, then follow the instructions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https://www.comss.ru/page.php?id=9317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Enable Intel Virtualization Technology in Bios: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Advanced &gt; CPU Configuration &gt; Intel Virtualization Technology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wslv2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https://docs.microsoft.com/ru-ru/windows/wsl/install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these commands in Microsoft PowerShell, it should install version 20.04 by default: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wsl --install -d -ubuntu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wsl --set-version ubuntu 2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ubuntu and update available packages: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apt-get update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apt-get dist-upgrade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ROS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http://wiki.ros.org/Installation/Ubuntu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1.4 Installation choose “Desktop Install”, to then manually select the version of gazebo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installing Gazebo, you need to install VcXrvc for GUI output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https://sourceforge.net/projects/vcxsrv/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Display number to 0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17364" cy="299445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364" cy="2994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last window, put "Disable access control"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10000" cy="2993027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Gazebo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https://classic.gazebosim.org/tutorials?tut=install_ubuntu&amp;cat=install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starting Gazebo, you need to change the display output. To do this, enter your IP address.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&gt; Settings &gt; Network &amp; Internet &gt; Ethernet &gt; your network connection &gt; IPv4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DISPLAY=&lt;Your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IPv4 Address&gt;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:0.0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GAZEBO_IP=127.0.0.1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LIBGL_ALWAYS_INDIRECT=0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that, start Gazebo, a connection to the server will appear and the Gazebo window will open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14792" cy="48584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85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82665" cy="297201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2665" cy="2972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56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it doesn't, try</w:t>
      </w:r>
    </w:p>
    <w:p w:rsidR="00000000" w:rsidDel="00000000" w:rsidP="00000000" w:rsidRDefault="00000000" w:rsidRPr="00000000" w14:paraId="0000001F">
      <w:pPr>
        <w:ind w:firstLine="56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gazebo --verbose</w:t>
      </w:r>
    </w:p>
    <w:p w:rsidR="00000000" w:rsidDel="00000000" w:rsidP="00000000" w:rsidRDefault="00000000" w:rsidRPr="00000000" w14:paraId="00000020">
      <w:pPr>
        <w:ind w:firstLine="56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there are no errors and everything is green, but there is no connection to the server, then double-check the IP address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you can install gazebo_ros, choose ros noetic. 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https://classic.gazebosim.org/tutorials?tut=ros_installing&amp;cat=connect_ros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should run without problems: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roscore &amp; rosrun gazebo_ros gazebo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 MAVROS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https://ardupilot.org/dev/docs/ros-install.html#installing-mavros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and install via github ArduPilot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https://ardupilot.org/dev/docs/building-setup-linux.html#building-setup-linux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also need to execute the file to install the library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./install_geographiclib_datasets.sh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end, it will be possible to connect Ardupilot to ROS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https://ardupilot.org/dev/docs/ros-sitl.html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9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70486</wp:posOffset>
            </wp:positionH>
            <wp:positionV relativeFrom="paragraph">
              <wp:posOffset>-2539</wp:posOffset>
            </wp:positionV>
            <wp:extent cx="6152515" cy="3335020"/>
            <wp:effectExtent b="0" l="0" r="0" t="0"/>
            <wp:wrapTopAndBottom distB="0" dist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709" w:top="709" w:left="1134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basedOn w:val="a0"/>
    <w:uiPriority w:val="99"/>
    <w:unhideWhenUsed w:val="1"/>
    <w:rsid w:val="00FA7BE7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 w:val="1"/>
    <w:rsid w:val="00FA7BE7"/>
    <w:pPr>
      <w:ind w:left="720"/>
      <w:contextualSpacing w:val="1"/>
    </w:pPr>
  </w:style>
  <w:style w:type="character" w:styleId="a5">
    <w:name w:val="Strong"/>
    <w:basedOn w:val="a0"/>
    <w:uiPriority w:val="22"/>
    <w:qFormat w:val="1"/>
    <w:rsid w:val="0027415F"/>
    <w:rPr>
      <w:b w:val="1"/>
      <w:bCs w:val="1"/>
    </w:rPr>
  </w:style>
  <w:style w:type="paragraph" w:styleId="a6">
    <w:name w:val="Balloon Text"/>
    <w:basedOn w:val="a"/>
    <w:link w:val="a7"/>
    <w:uiPriority w:val="99"/>
    <w:semiHidden w:val="1"/>
    <w:unhideWhenUsed w:val="1"/>
    <w:rsid w:val="003F69E5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 w:val="1"/>
    <w:rsid w:val="003F69E5"/>
    <w:rPr>
      <w:rFonts w:ascii="Tahoma" w:cs="Tahoma" w:hAnsi="Tahoma"/>
      <w:sz w:val="16"/>
      <w:szCs w:val="16"/>
    </w:rPr>
  </w:style>
  <w:style w:type="character" w:styleId="a8">
    <w:name w:val="FollowedHyperlink"/>
    <w:basedOn w:val="a0"/>
    <w:uiPriority w:val="99"/>
    <w:semiHidden w:val="1"/>
    <w:unhideWhenUsed w:val="1"/>
    <w:rsid w:val="004A74C8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3.png"/><Relationship Id="rId10" Type="http://schemas.openxmlformats.org/officeDocument/2006/relationships/hyperlink" Target="https://sourceforge.net/projects/vcxsrv/" TargetMode="External"/><Relationship Id="rId13" Type="http://schemas.openxmlformats.org/officeDocument/2006/relationships/hyperlink" Target="https://classic.gazebosim.org/tutorials?tut=install_ubuntu&amp;cat=install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iki.ros.org/Installation/Ubuntu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hyperlink" Target="https://ardupilot.org/dev/docs/ros-install.html#installing-mavros" TargetMode="External"/><Relationship Id="rId16" Type="http://schemas.openxmlformats.org/officeDocument/2006/relationships/hyperlink" Target="https://classic.gazebosim.org/tutorials?tut=ros_installing&amp;cat=connect_ros" TargetMode="External"/><Relationship Id="rId5" Type="http://schemas.openxmlformats.org/officeDocument/2006/relationships/styles" Target="styles.xml"/><Relationship Id="rId19" Type="http://schemas.openxmlformats.org/officeDocument/2006/relationships/hyperlink" Target="https://ardupilot.org/dev/docs/ros-sitl.html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ardupilot.org/dev/docs/building-setup-linux.html#building-setup-linux" TargetMode="External"/><Relationship Id="rId7" Type="http://schemas.openxmlformats.org/officeDocument/2006/relationships/hyperlink" Target="https://www.comss.ru/page.php?id=9317" TargetMode="External"/><Relationship Id="rId8" Type="http://schemas.openxmlformats.org/officeDocument/2006/relationships/hyperlink" Target="https://docs.microsoft.com/ru-ru/windows/wsl/instal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rBivB47wK1F3e1EUIDJ3AmzZ1w==">AMUW2mXTSYcf/iGjZNQkpgov56by0UgyccBOSGrl59nVR7WJ6MX0j5F1MY4EukPjViOWuHWGrTr89DzJyspukbPzt1QdtjwHuQ1OCQkdSWumKxuzaTOd1MikmDyYNPt/BvBpFmNGXt+E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2022-06-06T05:17:00Z</dcterms:created>
  <dc:creator>Александр</dc:creator>
</cp:coreProperties>
</file>