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EF16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Day 1 – Big Data, Hadoop vs Spark, Spark Architecture, SparkSession</w:t>
      </w:r>
    </w:p>
    <w:p w14:paraId="31DBF922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Concept Questions</w:t>
      </w:r>
    </w:p>
    <w:p w14:paraId="5EF15488" w14:textId="77777777" w:rsidR="00A37AC0" w:rsidRDefault="00A37AC0" w:rsidP="00A37AC0">
      <w:r w:rsidRPr="00A37AC0">
        <w:rPr>
          <w:b/>
          <w:bCs/>
        </w:rPr>
        <w:t>Q1.</w:t>
      </w:r>
      <w:r w:rsidRPr="00A37AC0">
        <w:t xml:space="preserve"> What is Big Data? Explain the 5 Vs of Big Data with examples.</w:t>
      </w:r>
    </w:p>
    <w:p w14:paraId="333A7ED0" w14:textId="77777777" w:rsidR="0022002D" w:rsidRPr="00347483" w:rsidRDefault="0022002D" w:rsidP="0022002D">
      <w:pPr>
        <w:ind w:firstLine="720"/>
      </w:pPr>
      <w:r w:rsidRPr="00347483">
        <w:rPr>
          <w:b/>
          <w:bCs/>
        </w:rPr>
        <w:t>Big Data</w:t>
      </w:r>
      <w:r w:rsidRPr="00347483">
        <w:t xml:space="preserve"> refers to extremely large and complex datasets that cannot be efficiently stored, processed, or analysed using traditional databases and single-server systems.</w:t>
      </w:r>
    </w:p>
    <w:p w14:paraId="661FCDCC" w14:textId="77777777" w:rsidR="0022002D" w:rsidRPr="00484FD5" w:rsidRDefault="0022002D" w:rsidP="0022002D">
      <w:pPr>
        <w:pStyle w:val="Heading2"/>
      </w:pPr>
      <w:r w:rsidRPr="00484FD5">
        <w:t>Characteristics of Big Data (5 Vs)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3514"/>
        <w:gridCol w:w="3623"/>
      </w:tblGrid>
      <w:tr w:rsidR="0022002D" w:rsidRPr="00484FD5" w14:paraId="679D9A77" w14:textId="77777777" w:rsidTr="001B79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6FBF3" w14:textId="77777777" w:rsidR="0022002D" w:rsidRPr="00484FD5" w:rsidRDefault="0022002D" w:rsidP="001B7995">
            <w:pPr>
              <w:rPr>
                <w:b/>
                <w:bCs/>
              </w:rPr>
            </w:pPr>
            <w:r w:rsidRPr="00484FD5">
              <w:rPr>
                <w:b/>
                <w:bCs/>
              </w:rPr>
              <w:t>V</w:t>
            </w:r>
          </w:p>
        </w:tc>
        <w:tc>
          <w:tcPr>
            <w:tcW w:w="3484" w:type="dxa"/>
            <w:vAlign w:val="center"/>
            <w:hideMark/>
          </w:tcPr>
          <w:p w14:paraId="0B9C8840" w14:textId="77777777" w:rsidR="0022002D" w:rsidRPr="00484FD5" w:rsidRDefault="0022002D" w:rsidP="001B7995">
            <w:pPr>
              <w:rPr>
                <w:b/>
                <w:bCs/>
              </w:rPr>
            </w:pPr>
            <w:r w:rsidRPr="00484FD5">
              <w:rPr>
                <w:b/>
                <w:bCs/>
              </w:rPr>
              <w:t>Description</w:t>
            </w:r>
          </w:p>
        </w:tc>
        <w:tc>
          <w:tcPr>
            <w:tcW w:w="3578" w:type="dxa"/>
            <w:vAlign w:val="center"/>
            <w:hideMark/>
          </w:tcPr>
          <w:p w14:paraId="0F23B32E" w14:textId="77777777" w:rsidR="0022002D" w:rsidRPr="00484FD5" w:rsidRDefault="0022002D" w:rsidP="001B7995">
            <w:pPr>
              <w:rPr>
                <w:b/>
                <w:bCs/>
              </w:rPr>
            </w:pPr>
            <w:r w:rsidRPr="00484FD5">
              <w:rPr>
                <w:b/>
                <w:bCs/>
              </w:rPr>
              <w:t>Example</w:t>
            </w:r>
          </w:p>
        </w:tc>
      </w:tr>
      <w:tr w:rsidR="0022002D" w:rsidRPr="00484FD5" w14:paraId="7F7A94A3" w14:textId="77777777" w:rsidTr="001B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AE42" w14:textId="77777777" w:rsidR="0022002D" w:rsidRPr="00484FD5" w:rsidRDefault="0022002D" w:rsidP="001B7995">
            <w:r w:rsidRPr="00484FD5">
              <w:rPr>
                <w:b/>
                <w:bCs/>
              </w:rPr>
              <w:t>Volume</w:t>
            </w:r>
          </w:p>
        </w:tc>
        <w:tc>
          <w:tcPr>
            <w:tcW w:w="3484" w:type="dxa"/>
            <w:vAlign w:val="center"/>
            <w:hideMark/>
          </w:tcPr>
          <w:p w14:paraId="2098EA74" w14:textId="77777777" w:rsidR="0022002D" w:rsidRPr="00484FD5" w:rsidRDefault="0022002D" w:rsidP="001B7995">
            <w:r w:rsidRPr="00484FD5">
              <w:t>Huge amount of data</w:t>
            </w:r>
          </w:p>
        </w:tc>
        <w:tc>
          <w:tcPr>
            <w:tcW w:w="3578" w:type="dxa"/>
            <w:vAlign w:val="center"/>
            <w:hideMark/>
          </w:tcPr>
          <w:p w14:paraId="25671AC4" w14:textId="77777777" w:rsidR="0022002D" w:rsidRPr="00484FD5" w:rsidRDefault="0022002D" w:rsidP="001B7995">
            <w:r w:rsidRPr="00484FD5">
              <w:t>Petabytes of social media data</w:t>
            </w:r>
          </w:p>
        </w:tc>
      </w:tr>
      <w:tr w:rsidR="0022002D" w:rsidRPr="00484FD5" w14:paraId="2D963E3E" w14:textId="77777777" w:rsidTr="001B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1D57" w14:textId="77777777" w:rsidR="0022002D" w:rsidRPr="00484FD5" w:rsidRDefault="0022002D" w:rsidP="001B7995">
            <w:r w:rsidRPr="00484FD5">
              <w:rPr>
                <w:b/>
                <w:bCs/>
              </w:rPr>
              <w:t>Velocity</w:t>
            </w:r>
          </w:p>
        </w:tc>
        <w:tc>
          <w:tcPr>
            <w:tcW w:w="3484" w:type="dxa"/>
            <w:vAlign w:val="center"/>
            <w:hideMark/>
          </w:tcPr>
          <w:p w14:paraId="05634A48" w14:textId="77777777" w:rsidR="0022002D" w:rsidRPr="00484FD5" w:rsidRDefault="0022002D" w:rsidP="001B7995">
            <w:r w:rsidRPr="00484FD5">
              <w:t>Data generated at high speed</w:t>
            </w:r>
          </w:p>
        </w:tc>
        <w:tc>
          <w:tcPr>
            <w:tcW w:w="3578" w:type="dxa"/>
            <w:vAlign w:val="center"/>
            <w:hideMark/>
          </w:tcPr>
          <w:p w14:paraId="4D255E0F" w14:textId="77777777" w:rsidR="0022002D" w:rsidRPr="00484FD5" w:rsidRDefault="0022002D" w:rsidP="001B7995">
            <w:r>
              <w:t>UPI Transactions works Fastly</w:t>
            </w:r>
          </w:p>
        </w:tc>
      </w:tr>
      <w:tr w:rsidR="0022002D" w:rsidRPr="00484FD5" w14:paraId="6CEBD8D0" w14:textId="77777777" w:rsidTr="001B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8D5D" w14:textId="77777777" w:rsidR="0022002D" w:rsidRPr="00484FD5" w:rsidRDefault="0022002D" w:rsidP="001B7995">
            <w:r w:rsidRPr="00484FD5">
              <w:rPr>
                <w:b/>
                <w:bCs/>
              </w:rPr>
              <w:t>Variety</w:t>
            </w:r>
          </w:p>
        </w:tc>
        <w:tc>
          <w:tcPr>
            <w:tcW w:w="3484" w:type="dxa"/>
            <w:vAlign w:val="center"/>
            <w:hideMark/>
          </w:tcPr>
          <w:p w14:paraId="2FE21582" w14:textId="77777777" w:rsidR="0022002D" w:rsidRPr="00484FD5" w:rsidRDefault="0022002D" w:rsidP="001B7995">
            <w:r w:rsidRPr="00484FD5">
              <w:t>Different data formats</w:t>
            </w:r>
          </w:p>
        </w:tc>
        <w:tc>
          <w:tcPr>
            <w:tcW w:w="3578" w:type="dxa"/>
            <w:vAlign w:val="center"/>
            <w:hideMark/>
          </w:tcPr>
          <w:p w14:paraId="0F5FE549" w14:textId="77777777" w:rsidR="0022002D" w:rsidRPr="00484FD5" w:rsidRDefault="0022002D" w:rsidP="001B7995">
            <w:r w:rsidRPr="00484FD5">
              <w:t>Text, images, videos, JSON, XML</w:t>
            </w:r>
          </w:p>
        </w:tc>
      </w:tr>
      <w:tr w:rsidR="0022002D" w:rsidRPr="00484FD5" w14:paraId="37411D97" w14:textId="77777777" w:rsidTr="001B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A5B7" w14:textId="77777777" w:rsidR="0022002D" w:rsidRPr="00484FD5" w:rsidRDefault="0022002D" w:rsidP="001B7995">
            <w:r w:rsidRPr="00484FD5">
              <w:rPr>
                <w:b/>
                <w:bCs/>
              </w:rPr>
              <w:t>Veracity</w:t>
            </w:r>
          </w:p>
        </w:tc>
        <w:tc>
          <w:tcPr>
            <w:tcW w:w="3484" w:type="dxa"/>
            <w:vAlign w:val="center"/>
            <w:hideMark/>
          </w:tcPr>
          <w:p w14:paraId="54872496" w14:textId="77777777" w:rsidR="0022002D" w:rsidRPr="00484FD5" w:rsidRDefault="0022002D" w:rsidP="001B7995">
            <w:r w:rsidRPr="00484FD5">
              <w:t>Data quality and reliability</w:t>
            </w:r>
          </w:p>
        </w:tc>
        <w:tc>
          <w:tcPr>
            <w:tcW w:w="3578" w:type="dxa"/>
            <w:vAlign w:val="center"/>
            <w:hideMark/>
          </w:tcPr>
          <w:p w14:paraId="5F9376CA" w14:textId="77777777" w:rsidR="0022002D" w:rsidRPr="00484FD5" w:rsidRDefault="0022002D" w:rsidP="001B7995">
            <w:r w:rsidRPr="00484FD5">
              <w:t>Duplicate or incomplete customer records</w:t>
            </w:r>
          </w:p>
        </w:tc>
      </w:tr>
      <w:tr w:rsidR="0022002D" w:rsidRPr="00484FD5" w14:paraId="2D5068A4" w14:textId="77777777" w:rsidTr="001B79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0D82" w14:textId="77777777" w:rsidR="0022002D" w:rsidRPr="00484FD5" w:rsidRDefault="0022002D" w:rsidP="001B7995">
            <w:r w:rsidRPr="00484FD5">
              <w:rPr>
                <w:b/>
                <w:bCs/>
              </w:rPr>
              <w:t>Value</w:t>
            </w:r>
          </w:p>
        </w:tc>
        <w:tc>
          <w:tcPr>
            <w:tcW w:w="3484" w:type="dxa"/>
            <w:vAlign w:val="center"/>
            <w:hideMark/>
          </w:tcPr>
          <w:p w14:paraId="54282465" w14:textId="77777777" w:rsidR="0022002D" w:rsidRPr="00484FD5" w:rsidRDefault="0022002D" w:rsidP="001B7995">
            <w:r w:rsidRPr="00484FD5">
              <w:t>Useful insights extracted from data</w:t>
            </w:r>
          </w:p>
        </w:tc>
        <w:tc>
          <w:tcPr>
            <w:tcW w:w="3578" w:type="dxa"/>
            <w:vAlign w:val="center"/>
            <w:hideMark/>
          </w:tcPr>
          <w:p w14:paraId="23090D50" w14:textId="77777777" w:rsidR="0022002D" w:rsidRPr="00484FD5" w:rsidRDefault="0022002D" w:rsidP="001B7995">
            <w:r w:rsidRPr="00484FD5">
              <w:t>Customer recommendations</w:t>
            </w:r>
          </w:p>
        </w:tc>
      </w:tr>
    </w:tbl>
    <w:p w14:paraId="230C8AEE" w14:textId="77777777" w:rsidR="0022002D" w:rsidRPr="00A37AC0" w:rsidRDefault="0022002D" w:rsidP="00A37AC0"/>
    <w:p w14:paraId="6B44D4AC" w14:textId="77777777" w:rsidR="00A37AC0" w:rsidRPr="00A37AC0" w:rsidRDefault="00A37AC0" w:rsidP="00A37AC0">
      <w:r w:rsidRPr="00A37AC0">
        <w:rPr>
          <w:b/>
          <w:bCs/>
        </w:rPr>
        <w:t>Q2.</w:t>
      </w:r>
      <w:r w:rsidRPr="00A37AC0">
        <w:t xml:space="preserve"> Differentiate Hadoop and Spark based 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57"/>
        <w:gridCol w:w="2457"/>
        <w:gridCol w:w="2457"/>
      </w:tblGrid>
      <w:tr w:rsidR="00351F40" w:rsidRPr="00351F40" w14:paraId="37E090C5" w14:textId="77777777" w:rsidTr="005F220A">
        <w:trPr>
          <w:trHeight w:val="281"/>
        </w:trPr>
        <w:tc>
          <w:tcPr>
            <w:tcW w:w="2457" w:type="dxa"/>
          </w:tcPr>
          <w:p w14:paraId="0AC63E3A" w14:textId="77777777" w:rsidR="00351F40" w:rsidRPr="00351F40" w:rsidRDefault="00351F40" w:rsidP="00351F40">
            <w:pPr>
              <w:ind w:left="720"/>
            </w:pPr>
          </w:p>
        </w:tc>
        <w:tc>
          <w:tcPr>
            <w:tcW w:w="2457" w:type="dxa"/>
          </w:tcPr>
          <w:p w14:paraId="724DF2C9" w14:textId="058B042F" w:rsidR="00351F40" w:rsidRPr="00351F40" w:rsidRDefault="00351F40" w:rsidP="00351F40">
            <w:pPr>
              <w:ind w:left="360"/>
            </w:pPr>
            <w:r>
              <w:t>Hadoop</w:t>
            </w:r>
          </w:p>
        </w:tc>
        <w:tc>
          <w:tcPr>
            <w:tcW w:w="2457" w:type="dxa"/>
          </w:tcPr>
          <w:p w14:paraId="3368004E" w14:textId="657C49D5" w:rsidR="00351F40" w:rsidRPr="00351F40" w:rsidRDefault="00351F40" w:rsidP="00351F40">
            <w:pPr>
              <w:ind w:left="360"/>
            </w:pPr>
            <w:r>
              <w:t>Spark</w:t>
            </w:r>
          </w:p>
        </w:tc>
      </w:tr>
      <w:tr w:rsidR="00351F40" w:rsidRPr="00351F40" w14:paraId="1333D878" w14:textId="10550462" w:rsidTr="005F220A">
        <w:trPr>
          <w:trHeight w:val="281"/>
        </w:trPr>
        <w:tc>
          <w:tcPr>
            <w:tcW w:w="2457" w:type="dxa"/>
          </w:tcPr>
          <w:p w14:paraId="6C83B140" w14:textId="77777777" w:rsidR="00351F40" w:rsidRPr="00351F40" w:rsidRDefault="00351F40" w:rsidP="0072792C">
            <w:pPr>
              <w:numPr>
                <w:ilvl w:val="0"/>
                <w:numId w:val="1"/>
              </w:numPr>
            </w:pPr>
            <w:r w:rsidRPr="00351F40">
              <w:t xml:space="preserve">Speed  </w:t>
            </w:r>
          </w:p>
        </w:tc>
        <w:tc>
          <w:tcPr>
            <w:tcW w:w="2457" w:type="dxa"/>
          </w:tcPr>
          <w:p w14:paraId="31094287" w14:textId="0829CE0A" w:rsidR="00351F40" w:rsidRPr="00351F40" w:rsidRDefault="00351F40" w:rsidP="00351F40">
            <w:pPr>
              <w:ind w:left="360"/>
            </w:pPr>
            <w:r>
              <w:t>Works slowly due to processing in disc</w:t>
            </w:r>
          </w:p>
        </w:tc>
        <w:tc>
          <w:tcPr>
            <w:tcW w:w="2457" w:type="dxa"/>
          </w:tcPr>
          <w:p w14:paraId="2895DD13" w14:textId="5522192E" w:rsidR="00351F40" w:rsidRPr="00351F40" w:rsidRDefault="00351F40" w:rsidP="00351F40">
            <w:pPr>
              <w:ind w:left="360"/>
            </w:pPr>
            <w:r>
              <w:t>Works Faster because it processing in memory</w:t>
            </w:r>
          </w:p>
        </w:tc>
      </w:tr>
      <w:tr w:rsidR="00351F40" w:rsidRPr="00351F40" w14:paraId="03C94152" w14:textId="184EE198" w:rsidTr="005F220A">
        <w:trPr>
          <w:trHeight w:val="281"/>
        </w:trPr>
        <w:tc>
          <w:tcPr>
            <w:tcW w:w="2457" w:type="dxa"/>
          </w:tcPr>
          <w:p w14:paraId="47041C94" w14:textId="77777777" w:rsidR="00351F40" w:rsidRPr="00351F40" w:rsidRDefault="00351F40" w:rsidP="0072792C">
            <w:pPr>
              <w:numPr>
                <w:ilvl w:val="0"/>
                <w:numId w:val="1"/>
              </w:numPr>
            </w:pPr>
            <w:r w:rsidRPr="00351F40">
              <w:t xml:space="preserve">Processing Type </w:t>
            </w:r>
          </w:p>
        </w:tc>
        <w:tc>
          <w:tcPr>
            <w:tcW w:w="2457" w:type="dxa"/>
          </w:tcPr>
          <w:p w14:paraId="73F5DC97" w14:textId="77777777" w:rsidR="00351F40" w:rsidRPr="00351F40" w:rsidRDefault="00351F40" w:rsidP="00351F40">
            <w:pPr>
              <w:ind w:left="360"/>
            </w:pPr>
          </w:p>
        </w:tc>
        <w:tc>
          <w:tcPr>
            <w:tcW w:w="2457" w:type="dxa"/>
          </w:tcPr>
          <w:p w14:paraId="253146D5" w14:textId="77777777" w:rsidR="00351F40" w:rsidRPr="00351F40" w:rsidRDefault="00351F40" w:rsidP="00351F40">
            <w:pPr>
              <w:ind w:left="360"/>
            </w:pPr>
          </w:p>
        </w:tc>
      </w:tr>
      <w:tr w:rsidR="00351F40" w:rsidRPr="00351F40" w14:paraId="35E23291" w14:textId="6E771F36" w:rsidTr="005F220A">
        <w:trPr>
          <w:trHeight w:val="292"/>
        </w:trPr>
        <w:tc>
          <w:tcPr>
            <w:tcW w:w="2457" w:type="dxa"/>
          </w:tcPr>
          <w:p w14:paraId="5ADB9B50" w14:textId="77777777" w:rsidR="00351F40" w:rsidRPr="00351F40" w:rsidRDefault="00351F40" w:rsidP="0072792C">
            <w:pPr>
              <w:numPr>
                <w:ilvl w:val="0"/>
                <w:numId w:val="1"/>
              </w:numPr>
            </w:pPr>
            <w:r w:rsidRPr="00351F40">
              <w:t xml:space="preserve">Storage </w:t>
            </w:r>
          </w:p>
        </w:tc>
        <w:tc>
          <w:tcPr>
            <w:tcW w:w="2457" w:type="dxa"/>
          </w:tcPr>
          <w:p w14:paraId="70B05468" w14:textId="77777777" w:rsidR="00351F40" w:rsidRPr="00351F40" w:rsidRDefault="00351F40" w:rsidP="00351F40">
            <w:pPr>
              <w:ind w:left="360"/>
            </w:pPr>
          </w:p>
        </w:tc>
        <w:tc>
          <w:tcPr>
            <w:tcW w:w="2457" w:type="dxa"/>
          </w:tcPr>
          <w:p w14:paraId="6AF53F8B" w14:textId="77777777" w:rsidR="00351F40" w:rsidRPr="00351F40" w:rsidRDefault="00351F40" w:rsidP="00351F40">
            <w:pPr>
              <w:ind w:left="360"/>
            </w:pPr>
          </w:p>
        </w:tc>
      </w:tr>
      <w:tr w:rsidR="00351F40" w:rsidRPr="00351F40" w14:paraId="3134C1C5" w14:textId="5D93AB1C" w:rsidTr="005F220A">
        <w:trPr>
          <w:trHeight w:val="281"/>
        </w:trPr>
        <w:tc>
          <w:tcPr>
            <w:tcW w:w="2457" w:type="dxa"/>
          </w:tcPr>
          <w:p w14:paraId="41BAAABC" w14:textId="77777777" w:rsidR="00351F40" w:rsidRPr="00351F40" w:rsidRDefault="00351F40" w:rsidP="0072792C">
            <w:pPr>
              <w:numPr>
                <w:ilvl w:val="0"/>
                <w:numId w:val="1"/>
              </w:numPr>
            </w:pPr>
            <w:r w:rsidRPr="00351F40">
              <w:t xml:space="preserve">Memory Usage </w:t>
            </w:r>
          </w:p>
        </w:tc>
        <w:tc>
          <w:tcPr>
            <w:tcW w:w="2457" w:type="dxa"/>
          </w:tcPr>
          <w:p w14:paraId="07D242BE" w14:textId="77777777" w:rsidR="00351F40" w:rsidRPr="00351F40" w:rsidRDefault="00351F40" w:rsidP="00351F40">
            <w:pPr>
              <w:ind w:left="360"/>
            </w:pPr>
          </w:p>
        </w:tc>
        <w:tc>
          <w:tcPr>
            <w:tcW w:w="2457" w:type="dxa"/>
          </w:tcPr>
          <w:p w14:paraId="05183581" w14:textId="77777777" w:rsidR="00351F40" w:rsidRPr="00351F40" w:rsidRDefault="00351F40" w:rsidP="00351F40">
            <w:pPr>
              <w:ind w:left="360"/>
            </w:pPr>
          </w:p>
        </w:tc>
      </w:tr>
      <w:tr w:rsidR="00351F40" w:rsidRPr="00351F40" w14:paraId="53C35EA6" w14:textId="0CC951A9" w:rsidTr="005F220A">
        <w:trPr>
          <w:trHeight w:val="281"/>
        </w:trPr>
        <w:tc>
          <w:tcPr>
            <w:tcW w:w="2457" w:type="dxa"/>
          </w:tcPr>
          <w:p w14:paraId="4FFA6361" w14:textId="77777777" w:rsidR="00351F40" w:rsidRPr="00351F40" w:rsidRDefault="00351F40" w:rsidP="0072792C">
            <w:pPr>
              <w:numPr>
                <w:ilvl w:val="0"/>
                <w:numId w:val="1"/>
              </w:numPr>
            </w:pPr>
            <w:r w:rsidRPr="00351F40">
              <w:t xml:space="preserve">Ease of Use </w:t>
            </w:r>
          </w:p>
        </w:tc>
        <w:tc>
          <w:tcPr>
            <w:tcW w:w="2457" w:type="dxa"/>
          </w:tcPr>
          <w:p w14:paraId="3280ED45" w14:textId="77777777" w:rsidR="00351F40" w:rsidRPr="00351F40" w:rsidRDefault="00351F40" w:rsidP="00351F40">
            <w:pPr>
              <w:ind w:left="360"/>
            </w:pPr>
          </w:p>
        </w:tc>
        <w:tc>
          <w:tcPr>
            <w:tcW w:w="2457" w:type="dxa"/>
          </w:tcPr>
          <w:p w14:paraId="224E71ED" w14:textId="77777777" w:rsidR="00351F40" w:rsidRPr="00351F40" w:rsidRDefault="00351F40" w:rsidP="00351F40">
            <w:pPr>
              <w:ind w:left="360"/>
            </w:pPr>
          </w:p>
        </w:tc>
      </w:tr>
    </w:tbl>
    <w:p w14:paraId="6E63655A" w14:textId="77777777" w:rsidR="00A37AC0" w:rsidRPr="00A37AC0" w:rsidRDefault="00A37AC0" w:rsidP="00A37AC0">
      <w:r w:rsidRPr="00A37AC0">
        <w:rPr>
          <w:b/>
          <w:bCs/>
        </w:rPr>
        <w:t>Q3.</w:t>
      </w:r>
      <w:r w:rsidRPr="00A37AC0">
        <w:t xml:space="preserve"> Explain Spark Architecture using the following components:</w:t>
      </w:r>
    </w:p>
    <w:p w14:paraId="76341EFC" w14:textId="77777777" w:rsidR="00A37AC0" w:rsidRPr="00A37AC0" w:rsidRDefault="00A37AC0" w:rsidP="00A37AC0">
      <w:pPr>
        <w:numPr>
          <w:ilvl w:val="0"/>
          <w:numId w:val="2"/>
        </w:numPr>
      </w:pPr>
      <w:r w:rsidRPr="00A37AC0">
        <w:t xml:space="preserve">Driver </w:t>
      </w:r>
    </w:p>
    <w:p w14:paraId="48959BF6" w14:textId="77777777" w:rsidR="00A37AC0" w:rsidRPr="00A37AC0" w:rsidRDefault="00A37AC0" w:rsidP="00A37AC0">
      <w:pPr>
        <w:numPr>
          <w:ilvl w:val="0"/>
          <w:numId w:val="2"/>
        </w:numPr>
      </w:pPr>
      <w:r w:rsidRPr="00A37AC0">
        <w:t xml:space="preserve">Cluster Manager </w:t>
      </w:r>
    </w:p>
    <w:p w14:paraId="2E8D144B" w14:textId="77777777" w:rsidR="00A37AC0" w:rsidRPr="00A37AC0" w:rsidRDefault="00A37AC0" w:rsidP="00A37AC0">
      <w:pPr>
        <w:numPr>
          <w:ilvl w:val="0"/>
          <w:numId w:val="2"/>
        </w:numPr>
      </w:pPr>
      <w:r w:rsidRPr="00A37AC0">
        <w:t xml:space="preserve">Worker Node </w:t>
      </w:r>
    </w:p>
    <w:p w14:paraId="7550589C" w14:textId="77777777" w:rsidR="00A37AC0" w:rsidRPr="00A37AC0" w:rsidRDefault="00A37AC0" w:rsidP="00A37AC0">
      <w:pPr>
        <w:numPr>
          <w:ilvl w:val="0"/>
          <w:numId w:val="2"/>
        </w:numPr>
      </w:pPr>
      <w:r w:rsidRPr="00A37AC0">
        <w:t xml:space="preserve">Executor </w:t>
      </w:r>
    </w:p>
    <w:p w14:paraId="266450EF" w14:textId="77777777" w:rsidR="00A37AC0" w:rsidRPr="00A37AC0" w:rsidRDefault="00A37AC0" w:rsidP="00A37AC0">
      <w:pPr>
        <w:numPr>
          <w:ilvl w:val="0"/>
          <w:numId w:val="2"/>
        </w:numPr>
      </w:pPr>
      <w:r w:rsidRPr="00A37AC0">
        <w:lastRenderedPageBreak/>
        <w:t xml:space="preserve">Task </w:t>
      </w:r>
    </w:p>
    <w:p w14:paraId="7181A8D4" w14:textId="77777777" w:rsidR="00A37AC0" w:rsidRPr="00A37AC0" w:rsidRDefault="00A37AC0" w:rsidP="00A37AC0">
      <w:r w:rsidRPr="00A37AC0">
        <w:rPr>
          <w:b/>
          <w:bCs/>
        </w:rPr>
        <w:t>Q4.</w:t>
      </w:r>
      <w:r w:rsidRPr="00A37AC0">
        <w:t xml:space="preserve"> Explain the role of SparkSession in PySpark.</w:t>
      </w:r>
    </w:p>
    <w:p w14:paraId="1636BC36" w14:textId="77777777" w:rsidR="00A37AC0" w:rsidRPr="00A37AC0" w:rsidRDefault="00000000" w:rsidP="00A37AC0">
      <w:r>
        <w:pict w14:anchorId="7ABCD1FC">
          <v:rect id="_x0000_i1026" style="width:0;height:1.5pt" o:hralign="center" o:hrstd="t" o:hr="t" fillcolor="#a0a0a0" stroked="f"/>
        </w:pict>
      </w:r>
    </w:p>
    <w:p w14:paraId="4CDF2C5F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Programming Questions</w:t>
      </w:r>
    </w:p>
    <w:p w14:paraId="28B620AA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Q5.</w:t>
      </w:r>
    </w:p>
    <w:p w14:paraId="6E0FDFAA" w14:textId="77777777" w:rsidR="00A37AC0" w:rsidRPr="00A37AC0" w:rsidRDefault="00A37AC0" w:rsidP="00A37AC0">
      <w:r w:rsidRPr="00A37AC0">
        <w:t xml:space="preserve">Create a SparkSession named </w:t>
      </w:r>
      <w:r w:rsidRPr="00A37AC0">
        <w:rPr>
          <w:b/>
          <w:bCs/>
        </w:rPr>
        <w:t>StudentApp</w:t>
      </w:r>
      <w:r w:rsidRPr="00A37AC0">
        <w:t>.</w:t>
      </w:r>
    </w:p>
    <w:p w14:paraId="720468A7" w14:textId="77777777" w:rsidR="00A37AC0" w:rsidRPr="00A37AC0" w:rsidRDefault="00A37AC0" w:rsidP="00A37AC0">
      <w:r w:rsidRPr="00A37AC0">
        <w:t>Expected Output</w:t>
      </w:r>
    </w:p>
    <w:p w14:paraId="2E2FBE16" w14:textId="77777777" w:rsidR="00A37AC0" w:rsidRDefault="00A37AC0" w:rsidP="00A37AC0">
      <w:r w:rsidRPr="00A37AC0">
        <w:t>SparkSession created successfully</w:t>
      </w:r>
    </w:p>
    <w:p w14:paraId="6593B951" w14:textId="3E02F2B0" w:rsidR="009B5411" w:rsidRPr="00A37AC0" w:rsidRDefault="00852006" w:rsidP="00A37AC0">
      <w:r w:rsidRPr="00852006">
        <w:rPr>
          <w:noProof/>
        </w:rPr>
        <w:drawing>
          <wp:inline distT="0" distB="0" distL="0" distR="0" wp14:anchorId="122531B7" wp14:editId="37F102E9">
            <wp:extent cx="5549015" cy="1699767"/>
            <wp:effectExtent l="0" t="0" r="0" b="0"/>
            <wp:docPr id="31876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66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015" cy="169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2FB9" w14:textId="77777777" w:rsidR="00A37AC0" w:rsidRPr="00A37AC0" w:rsidRDefault="00000000" w:rsidP="00A37AC0">
      <w:r>
        <w:pict w14:anchorId="38D0ACD1">
          <v:rect id="_x0000_i1027" style="width:0;height:1.5pt" o:hralign="center" o:hrstd="t" o:hr="t" fillcolor="#a0a0a0" stroked="f"/>
        </w:pict>
      </w:r>
    </w:p>
    <w:p w14:paraId="1ADFD554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Q6.</w:t>
      </w:r>
    </w:p>
    <w:p w14:paraId="1807BA94" w14:textId="77777777" w:rsidR="00A37AC0" w:rsidRPr="00A37AC0" w:rsidRDefault="00A37AC0" w:rsidP="00A37AC0">
      <w:r w:rsidRPr="00A37AC0">
        <w:t>Print the Spark version.</w:t>
      </w:r>
    </w:p>
    <w:p w14:paraId="7B8D890B" w14:textId="77777777" w:rsidR="00A37AC0" w:rsidRPr="00A37AC0" w:rsidRDefault="00A37AC0" w:rsidP="00A37AC0">
      <w:r w:rsidRPr="00A37AC0">
        <w:t>Expected Output</w:t>
      </w:r>
    </w:p>
    <w:p w14:paraId="7FCF5D8F" w14:textId="77777777" w:rsidR="00A37AC0" w:rsidRDefault="00A37AC0" w:rsidP="00A37AC0">
      <w:r w:rsidRPr="00A37AC0">
        <w:t>Spark Version: x.x.x</w:t>
      </w:r>
    </w:p>
    <w:p w14:paraId="1A51723F" w14:textId="30B01CA4" w:rsidR="009B5411" w:rsidRPr="009B5411" w:rsidRDefault="009B5411" w:rsidP="009B5411">
      <w:pPr>
        <w:rPr>
          <w:b/>
          <w:bCs/>
          <w:lang w:val="en-IN"/>
        </w:rPr>
      </w:pPr>
      <w:r>
        <w:rPr>
          <w:lang w:val="en-IN"/>
        </w:rPr>
        <w:t xml:space="preserve">OP: </w:t>
      </w:r>
      <w:r w:rsidRPr="009B5411">
        <w:rPr>
          <w:b/>
          <w:bCs/>
          <w:lang w:val="en-IN"/>
        </w:rPr>
        <w:t>print(StudentApp.version)</w:t>
      </w:r>
    </w:p>
    <w:p w14:paraId="18065061" w14:textId="77777777" w:rsidR="009B5411" w:rsidRPr="00A37AC0" w:rsidRDefault="009B5411" w:rsidP="00A37AC0"/>
    <w:p w14:paraId="51452CD0" w14:textId="77777777" w:rsidR="00A37AC0" w:rsidRPr="00A37AC0" w:rsidRDefault="00000000" w:rsidP="00A37AC0">
      <w:r>
        <w:pict w14:anchorId="38829E53">
          <v:rect id="_x0000_i1028" style="width:0;height:1.5pt" o:hralign="center" o:hrstd="t" o:hr="t" fillcolor="#a0a0a0" stroked="f"/>
        </w:pict>
      </w:r>
    </w:p>
    <w:p w14:paraId="65D4F6C2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Q7.</w:t>
      </w:r>
    </w:p>
    <w:p w14:paraId="360B7074" w14:textId="77777777" w:rsidR="00A37AC0" w:rsidRDefault="00A37AC0" w:rsidP="00A37AC0">
      <w:r w:rsidRPr="00A37AC0">
        <w:t>Stop the SparkSession.</w:t>
      </w:r>
    </w:p>
    <w:p w14:paraId="26D91B17" w14:textId="77777777" w:rsidR="00852006" w:rsidRPr="00852006" w:rsidRDefault="00852006" w:rsidP="00852006">
      <w:pPr>
        <w:rPr>
          <w:lang w:val="en-IN"/>
        </w:rPr>
      </w:pPr>
      <w:r>
        <w:t xml:space="preserve">OP: </w:t>
      </w:r>
      <w:r w:rsidRPr="00852006">
        <w:rPr>
          <w:b/>
          <w:bCs/>
          <w:lang w:val="en-IN"/>
        </w:rPr>
        <w:t>StudentApp.stop()</w:t>
      </w:r>
    </w:p>
    <w:p w14:paraId="6B51AC33" w14:textId="71F0FF8B" w:rsidR="00852006" w:rsidRPr="00852006" w:rsidRDefault="00852006" w:rsidP="00A37AC0">
      <w:pPr>
        <w:rPr>
          <w:b/>
          <w:bCs/>
        </w:rPr>
      </w:pPr>
    </w:p>
    <w:p w14:paraId="6FE5F545" w14:textId="77777777" w:rsidR="00A37AC0" w:rsidRPr="00A37AC0" w:rsidRDefault="00000000" w:rsidP="00A37AC0">
      <w:r>
        <w:lastRenderedPageBreak/>
        <w:pict w14:anchorId="0600AC2D">
          <v:rect id="_x0000_i1029" style="width:0;height:1.5pt" o:hralign="center" o:hrstd="t" o:hr="t" fillcolor="#a0a0a0" stroked="f"/>
        </w:pict>
      </w:r>
    </w:p>
    <w:p w14:paraId="63FF3DD1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Q8.</w:t>
      </w:r>
    </w:p>
    <w:p w14:paraId="51F36E8A" w14:textId="77777777" w:rsidR="00A37AC0" w:rsidRDefault="00A37AC0" w:rsidP="00A37AC0">
      <w:r w:rsidRPr="00A37AC0">
        <w:t xml:space="preserve">Create a SparkSession with the application name </w:t>
      </w:r>
      <w:r w:rsidRPr="00A37AC0">
        <w:rPr>
          <w:b/>
          <w:bCs/>
        </w:rPr>
        <w:t>EmployeeManagement</w:t>
      </w:r>
      <w:r w:rsidRPr="00A37AC0">
        <w:t>.</w:t>
      </w:r>
    </w:p>
    <w:p w14:paraId="40B2CA1B" w14:textId="3154BC63" w:rsidR="00852006" w:rsidRDefault="00852006" w:rsidP="00AB12A1">
      <w:pPr>
        <w:ind w:firstLine="720"/>
      </w:pPr>
      <w:r w:rsidRPr="00852006">
        <w:t>appName is the name assigned to a Spark application. It is used to identify the application in the Spark UI</w:t>
      </w:r>
    </w:p>
    <w:p w14:paraId="7F6D16E3" w14:textId="77777777" w:rsidR="008670A8" w:rsidRPr="008670A8" w:rsidRDefault="008670A8" w:rsidP="008670A8">
      <w:pPr>
        <w:rPr>
          <w:b/>
          <w:bCs/>
          <w:lang w:val="en-IN"/>
        </w:rPr>
      </w:pPr>
      <w:r w:rsidRPr="008670A8">
        <w:rPr>
          <w:b/>
          <w:bCs/>
          <w:lang w:val="en-IN"/>
        </w:rPr>
        <w:t>from pyspark.sql import SparkSession</w:t>
      </w:r>
    </w:p>
    <w:p w14:paraId="171409CA" w14:textId="77777777" w:rsidR="008670A8" w:rsidRPr="008670A8" w:rsidRDefault="008670A8" w:rsidP="008670A8">
      <w:pPr>
        <w:rPr>
          <w:b/>
          <w:bCs/>
          <w:lang w:val="en-IN"/>
        </w:rPr>
      </w:pPr>
      <w:r w:rsidRPr="008670A8">
        <w:rPr>
          <w:b/>
          <w:bCs/>
          <w:lang w:val="en-IN"/>
        </w:rPr>
        <w:t>spark=SparkSession.builder \</w:t>
      </w:r>
    </w:p>
    <w:p w14:paraId="76C83FA7" w14:textId="77777777" w:rsidR="008670A8" w:rsidRPr="008670A8" w:rsidRDefault="008670A8" w:rsidP="008670A8">
      <w:pPr>
        <w:rPr>
          <w:b/>
          <w:bCs/>
          <w:lang w:val="en-IN"/>
        </w:rPr>
      </w:pPr>
      <w:r w:rsidRPr="008670A8">
        <w:rPr>
          <w:b/>
          <w:bCs/>
          <w:lang w:val="en-IN"/>
        </w:rPr>
        <w:t>    .appName("EmployeeManagement") \</w:t>
      </w:r>
    </w:p>
    <w:p w14:paraId="7B3EEF7D" w14:textId="77777777" w:rsidR="008670A8" w:rsidRPr="008670A8" w:rsidRDefault="008670A8" w:rsidP="008670A8">
      <w:pPr>
        <w:rPr>
          <w:b/>
          <w:bCs/>
          <w:lang w:val="en-IN"/>
        </w:rPr>
      </w:pPr>
      <w:r w:rsidRPr="008670A8">
        <w:rPr>
          <w:b/>
          <w:bCs/>
          <w:lang w:val="en-IN"/>
        </w:rPr>
        <w:t>    .getOrCreate()</w:t>
      </w:r>
    </w:p>
    <w:p w14:paraId="246CD158" w14:textId="77777777" w:rsidR="00852006" w:rsidRDefault="00852006" w:rsidP="00A37AC0"/>
    <w:p w14:paraId="2EB74041" w14:textId="2AAFE00F" w:rsidR="00852006" w:rsidRPr="00A37AC0" w:rsidRDefault="00852006" w:rsidP="00A37AC0">
      <w:r w:rsidRPr="00852006">
        <w:rPr>
          <w:noProof/>
        </w:rPr>
        <w:drawing>
          <wp:inline distT="0" distB="0" distL="0" distR="0" wp14:anchorId="3833637C" wp14:editId="267C6331">
            <wp:extent cx="4809655" cy="1059496"/>
            <wp:effectExtent l="0" t="0" r="0" b="7620"/>
            <wp:docPr id="6784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96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9655" cy="105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8864" w14:textId="77777777" w:rsidR="00A37AC0" w:rsidRPr="00A37AC0" w:rsidRDefault="00000000" w:rsidP="00A37AC0">
      <w:r>
        <w:pict w14:anchorId="62D9DB8A">
          <v:rect id="_x0000_i1030" style="width:0;height:1.5pt" o:hralign="center" o:hrstd="t" o:hr="t" fillcolor="#a0a0a0" stroked="f"/>
        </w:pict>
      </w:r>
    </w:p>
    <w:p w14:paraId="14511928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Q9.</w:t>
      </w:r>
    </w:p>
    <w:p w14:paraId="063EC930" w14:textId="77777777" w:rsidR="00A37AC0" w:rsidRDefault="00A37AC0" w:rsidP="00A37AC0">
      <w:r w:rsidRPr="00A37AC0">
        <w:t>Write a program to verify whether SparkSession is created successfully.</w:t>
      </w:r>
    </w:p>
    <w:p w14:paraId="59A3EFC4" w14:textId="6E1096FD" w:rsidR="008670A8" w:rsidRPr="00A37AC0" w:rsidRDefault="008670A8" w:rsidP="00A37AC0">
      <w:r w:rsidRPr="008670A8">
        <w:rPr>
          <w:noProof/>
        </w:rPr>
        <w:drawing>
          <wp:inline distT="0" distB="0" distL="0" distR="0" wp14:anchorId="0D7D686A" wp14:editId="1F1B71C4">
            <wp:extent cx="5190768" cy="609782"/>
            <wp:effectExtent l="0" t="0" r="0" b="0"/>
            <wp:docPr id="11726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1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0768" cy="60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DCA7" w14:textId="77777777" w:rsidR="00A37AC0" w:rsidRPr="00A37AC0" w:rsidRDefault="00000000" w:rsidP="00A37AC0">
      <w:r>
        <w:pict w14:anchorId="5AC828E1">
          <v:rect id="_x0000_i1031" style="width:0;height:1.5pt" o:hralign="center" o:hrstd="t" o:hr="t" fillcolor="#a0a0a0" stroked="f"/>
        </w:pict>
      </w:r>
    </w:p>
    <w:p w14:paraId="1BF5BE93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Q10.</w:t>
      </w:r>
    </w:p>
    <w:p w14:paraId="3D9CC0F4" w14:textId="77777777" w:rsidR="00A37AC0" w:rsidRDefault="00A37AC0" w:rsidP="00A37AC0">
      <w:r w:rsidRPr="00A37AC0">
        <w:t>Write a program that creates SparkSession, prints its application name, and stops it.</w:t>
      </w:r>
    </w:p>
    <w:p w14:paraId="3A5596DE" w14:textId="77777777" w:rsidR="008670A8" w:rsidRDefault="008670A8" w:rsidP="00A37AC0"/>
    <w:p w14:paraId="5110EE8E" w14:textId="77777777" w:rsidR="008670A8" w:rsidRPr="008670A8" w:rsidRDefault="008670A8" w:rsidP="008670A8">
      <w:pPr>
        <w:rPr>
          <w:lang w:val="en-IN"/>
        </w:rPr>
      </w:pPr>
      <w:r w:rsidRPr="008670A8">
        <w:rPr>
          <w:lang w:val="en-IN"/>
        </w:rPr>
        <w:t>from pyspark.sql import SparkSession</w:t>
      </w:r>
    </w:p>
    <w:p w14:paraId="119C9A5A" w14:textId="77777777" w:rsidR="008670A8" w:rsidRPr="008670A8" w:rsidRDefault="008670A8" w:rsidP="008670A8">
      <w:pPr>
        <w:rPr>
          <w:lang w:val="en-IN"/>
        </w:rPr>
      </w:pPr>
      <w:r w:rsidRPr="008670A8">
        <w:rPr>
          <w:lang w:val="en-IN"/>
        </w:rPr>
        <w:t>spark=SparkSession.builder \</w:t>
      </w:r>
    </w:p>
    <w:p w14:paraId="3FDA1D3A" w14:textId="77777777" w:rsidR="008670A8" w:rsidRPr="008670A8" w:rsidRDefault="008670A8" w:rsidP="008670A8">
      <w:pPr>
        <w:rPr>
          <w:lang w:val="en-IN"/>
        </w:rPr>
      </w:pPr>
      <w:r w:rsidRPr="008670A8">
        <w:rPr>
          <w:lang w:val="en-IN"/>
        </w:rPr>
        <w:t>    .appName("EmployeeManagement") \</w:t>
      </w:r>
    </w:p>
    <w:p w14:paraId="2DA00C31" w14:textId="77777777" w:rsidR="008670A8" w:rsidRDefault="008670A8" w:rsidP="008670A8">
      <w:pPr>
        <w:rPr>
          <w:lang w:val="en-IN"/>
        </w:rPr>
      </w:pPr>
      <w:r w:rsidRPr="008670A8">
        <w:rPr>
          <w:lang w:val="en-IN"/>
        </w:rPr>
        <w:lastRenderedPageBreak/>
        <w:t>    .getOrCreate()</w:t>
      </w:r>
    </w:p>
    <w:p w14:paraId="3E7849A6" w14:textId="5B7BBDDC" w:rsidR="00231ACE" w:rsidRDefault="00231ACE" w:rsidP="00914355">
      <w:pPr>
        <w:rPr>
          <w:lang w:val="en-IN"/>
        </w:rPr>
      </w:pPr>
      <w:r w:rsidRPr="00231ACE">
        <w:rPr>
          <w:lang w:val="en-IN"/>
        </w:rPr>
        <w:t>print(spark)</w:t>
      </w:r>
    </w:p>
    <w:p w14:paraId="34DDDCDC" w14:textId="78004C33" w:rsidR="00914355" w:rsidRDefault="00914355" w:rsidP="00914355">
      <w:pPr>
        <w:rPr>
          <w:lang w:val="en-IN"/>
        </w:rPr>
      </w:pPr>
      <w:r w:rsidRPr="00914355">
        <w:rPr>
          <w:lang w:val="en-IN"/>
        </w:rPr>
        <w:t>print(spark.sparkContext.appName)</w:t>
      </w:r>
    </w:p>
    <w:p w14:paraId="2C0550C0" w14:textId="427F0337" w:rsidR="000B3A98" w:rsidRPr="00914355" w:rsidRDefault="000B3A98" w:rsidP="00914355">
      <w:pPr>
        <w:rPr>
          <w:lang w:val="en-IN"/>
        </w:rPr>
      </w:pPr>
      <w:r w:rsidRPr="000B3A98">
        <w:rPr>
          <w:lang w:val="en-IN"/>
        </w:rPr>
        <w:t>spark.stop()</w:t>
      </w:r>
    </w:p>
    <w:p w14:paraId="78092202" w14:textId="4277569C" w:rsidR="00914355" w:rsidRPr="008670A8" w:rsidRDefault="0010265C" w:rsidP="008670A8">
      <w:pPr>
        <w:rPr>
          <w:lang w:val="en-IN"/>
        </w:rPr>
      </w:pPr>
      <w:r w:rsidRPr="0010265C">
        <w:rPr>
          <w:noProof/>
          <w:lang w:val="en-IN"/>
        </w:rPr>
        <w:drawing>
          <wp:inline distT="0" distB="0" distL="0" distR="0" wp14:anchorId="77426DDE" wp14:editId="4A7DDDA0">
            <wp:extent cx="5800550" cy="2782130"/>
            <wp:effectExtent l="0" t="0" r="0" b="0"/>
            <wp:docPr id="138926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64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550" cy="27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66B8" w14:textId="77777777" w:rsidR="008670A8" w:rsidRPr="00A37AC0" w:rsidRDefault="008670A8" w:rsidP="00A37AC0"/>
    <w:p w14:paraId="41A32948" w14:textId="77777777" w:rsidR="00A37AC0" w:rsidRPr="00A37AC0" w:rsidRDefault="00000000" w:rsidP="00A37AC0">
      <w:r>
        <w:pict w14:anchorId="4BD52138">
          <v:rect id="_x0000_i1032" style="width:0;height:1.5pt" o:hralign="center" o:hrstd="t" o:hr="t" fillcolor="#a0a0a0" stroked="f"/>
        </w:pict>
      </w:r>
    </w:p>
    <w:p w14:paraId="2B73846D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Day 2 – SparkSession, DataFrames, Schema</w:t>
      </w:r>
    </w:p>
    <w:p w14:paraId="09AC1833" w14:textId="77777777" w:rsidR="00A37AC0" w:rsidRPr="00A37AC0" w:rsidRDefault="00A37AC0" w:rsidP="00A37AC0">
      <w:r w:rsidRPr="00A37AC0">
        <w:t>Use the following sample data.</w:t>
      </w:r>
    </w:p>
    <w:p w14:paraId="2A2924C3" w14:textId="77777777" w:rsidR="00A37AC0" w:rsidRDefault="00A37AC0" w:rsidP="00A37AC0">
      <w:r w:rsidRPr="00A37AC0">
        <w:t>[</w:t>
      </w:r>
      <w:r w:rsidRPr="00A37AC0">
        <w:br/>
        <w:t>(101,"Rahul",25,"Chennai"),</w:t>
      </w:r>
      <w:r w:rsidRPr="00A37AC0">
        <w:br/>
        <w:t>(102,"Priya",23,"Bangalore"),</w:t>
      </w:r>
      <w:r w:rsidRPr="00A37AC0">
        <w:br/>
        <w:t>(103,"Amit",27,"Mumbai"),</w:t>
      </w:r>
      <w:r w:rsidRPr="00A37AC0">
        <w:br/>
        <w:t>(104,"Sneha",24,"Hyderabad"),</w:t>
      </w:r>
      <w:r w:rsidRPr="00A37AC0">
        <w:br/>
        <w:t>(105,"John",26,"Delhi")</w:t>
      </w:r>
      <w:r w:rsidRPr="00A37AC0">
        <w:br/>
        <w:t>]</w:t>
      </w:r>
    </w:p>
    <w:p w14:paraId="17D7DCF9" w14:textId="59CC131E" w:rsidR="002D27E6" w:rsidRDefault="002D27E6" w:rsidP="00A37AC0">
      <w:r w:rsidRPr="002D27E6">
        <w:rPr>
          <w:noProof/>
        </w:rPr>
        <w:lastRenderedPageBreak/>
        <w:drawing>
          <wp:inline distT="0" distB="0" distL="0" distR="0" wp14:anchorId="05065C10" wp14:editId="60069672">
            <wp:extent cx="4962100" cy="4154139"/>
            <wp:effectExtent l="0" t="0" r="0" b="0"/>
            <wp:docPr id="90892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27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2100" cy="415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235E" w14:textId="77777777" w:rsidR="002D27E6" w:rsidRPr="002D27E6" w:rsidRDefault="002D27E6" w:rsidP="002D27E6">
      <w:pPr>
        <w:rPr>
          <w:lang w:val="en-IN"/>
        </w:rPr>
      </w:pPr>
      <w:r w:rsidRPr="002D27E6">
        <w:rPr>
          <w:lang w:val="en-IN"/>
        </w:rPr>
        <w:t>data=[</w:t>
      </w:r>
    </w:p>
    <w:p w14:paraId="1515783C" w14:textId="77777777" w:rsidR="002D27E6" w:rsidRPr="002D27E6" w:rsidRDefault="002D27E6" w:rsidP="002D27E6">
      <w:pPr>
        <w:rPr>
          <w:lang w:val="en-IN"/>
        </w:rPr>
      </w:pPr>
      <w:r w:rsidRPr="002D27E6">
        <w:rPr>
          <w:lang w:val="en-IN"/>
        </w:rPr>
        <w:t>(101,"Rahul",25,"Chennai"),</w:t>
      </w:r>
    </w:p>
    <w:p w14:paraId="73B25A47" w14:textId="77777777" w:rsidR="002D27E6" w:rsidRPr="002D27E6" w:rsidRDefault="002D27E6" w:rsidP="002D27E6">
      <w:pPr>
        <w:rPr>
          <w:lang w:val="en-IN"/>
        </w:rPr>
      </w:pPr>
      <w:r w:rsidRPr="002D27E6">
        <w:rPr>
          <w:lang w:val="en-IN"/>
        </w:rPr>
        <w:t>(102,"Priya",23,"Bangalore"),</w:t>
      </w:r>
    </w:p>
    <w:p w14:paraId="1C3E56BF" w14:textId="77777777" w:rsidR="002D27E6" w:rsidRPr="002D27E6" w:rsidRDefault="002D27E6" w:rsidP="002D27E6">
      <w:pPr>
        <w:rPr>
          <w:lang w:val="en-IN"/>
        </w:rPr>
      </w:pPr>
      <w:r w:rsidRPr="002D27E6">
        <w:rPr>
          <w:lang w:val="en-IN"/>
        </w:rPr>
        <w:t>(103,"Amit",27,"Mumbai"),</w:t>
      </w:r>
    </w:p>
    <w:p w14:paraId="1E92A818" w14:textId="77777777" w:rsidR="002D27E6" w:rsidRPr="002D27E6" w:rsidRDefault="002D27E6" w:rsidP="002D27E6">
      <w:pPr>
        <w:rPr>
          <w:lang w:val="en-IN"/>
        </w:rPr>
      </w:pPr>
      <w:r w:rsidRPr="002D27E6">
        <w:rPr>
          <w:lang w:val="en-IN"/>
        </w:rPr>
        <w:t>(104,"Sneha",24,"Hyderabad"),</w:t>
      </w:r>
    </w:p>
    <w:p w14:paraId="7B4757DD" w14:textId="77777777" w:rsidR="002D27E6" w:rsidRPr="002D27E6" w:rsidRDefault="002D27E6" w:rsidP="002D27E6">
      <w:pPr>
        <w:rPr>
          <w:lang w:val="en-IN"/>
        </w:rPr>
      </w:pPr>
      <w:r w:rsidRPr="002D27E6">
        <w:rPr>
          <w:lang w:val="en-IN"/>
        </w:rPr>
        <w:t>(105,"John",26,"Delhi")</w:t>
      </w:r>
    </w:p>
    <w:p w14:paraId="7B02AD7F" w14:textId="77777777" w:rsidR="002D27E6" w:rsidRPr="002D27E6" w:rsidRDefault="002D27E6" w:rsidP="002D27E6">
      <w:pPr>
        <w:rPr>
          <w:lang w:val="en-IN"/>
        </w:rPr>
      </w:pPr>
      <w:r w:rsidRPr="002D27E6">
        <w:rPr>
          <w:lang w:val="en-IN"/>
        </w:rPr>
        <w:t>]</w:t>
      </w:r>
    </w:p>
    <w:p w14:paraId="30C6D6DA" w14:textId="77777777" w:rsidR="002D27E6" w:rsidRPr="002D27E6" w:rsidRDefault="002D27E6" w:rsidP="002D27E6">
      <w:pPr>
        <w:rPr>
          <w:lang w:val="en-IN"/>
        </w:rPr>
      </w:pPr>
      <w:r w:rsidRPr="002D27E6">
        <w:rPr>
          <w:lang w:val="en-IN"/>
        </w:rPr>
        <w:t>columns=['id','name','age','city']</w:t>
      </w:r>
    </w:p>
    <w:p w14:paraId="572D2A75" w14:textId="77777777" w:rsidR="002D27E6" w:rsidRPr="002D27E6" w:rsidRDefault="002D27E6" w:rsidP="002D27E6">
      <w:pPr>
        <w:rPr>
          <w:lang w:val="en-IN"/>
        </w:rPr>
      </w:pPr>
      <w:r w:rsidRPr="002D27E6">
        <w:rPr>
          <w:lang w:val="en-IN"/>
        </w:rPr>
        <w:t>employee_data=employee_spark.createDataFrame(data,columns)</w:t>
      </w:r>
    </w:p>
    <w:p w14:paraId="7AC2AC5B" w14:textId="77777777" w:rsidR="002D27E6" w:rsidRPr="002D27E6" w:rsidRDefault="002D27E6" w:rsidP="002D27E6">
      <w:pPr>
        <w:rPr>
          <w:lang w:val="en-IN"/>
        </w:rPr>
      </w:pPr>
      <w:r w:rsidRPr="002D27E6">
        <w:rPr>
          <w:lang w:val="en-IN"/>
        </w:rPr>
        <w:t>employee_data.show()</w:t>
      </w:r>
    </w:p>
    <w:p w14:paraId="148D8EF1" w14:textId="77777777" w:rsidR="002D27E6" w:rsidRPr="00A37AC0" w:rsidRDefault="002D27E6" w:rsidP="00A37AC0"/>
    <w:p w14:paraId="07740437" w14:textId="77777777" w:rsidR="00A37AC0" w:rsidRPr="00A37AC0" w:rsidRDefault="00000000" w:rsidP="00A37AC0">
      <w:r>
        <w:pict w14:anchorId="4A68473F">
          <v:rect id="_x0000_i1033" style="width:0;height:1.5pt" o:hralign="center" o:hrstd="t" o:hr="t" fillcolor="#a0a0a0" stroked="f"/>
        </w:pict>
      </w:r>
    </w:p>
    <w:p w14:paraId="08D26E60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lastRenderedPageBreak/>
        <w:t>Q1.</w:t>
      </w:r>
    </w:p>
    <w:p w14:paraId="0BE11BCA" w14:textId="77777777" w:rsidR="00A37AC0" w:rsidRDefault="00A37AC0" w:rsidP="00A37AC0">
      <w:r w:rsidRPr="00A37AC0">
        <w:t>Create a DataFrame without specifying a schema.</w:t>
      </w:r>
    </w:p>
    <w:p w14:paraId="357EFD45" w14:textId="77777777" w:rsidR="00D825B4" w:rsidRPr="00D825B4" w:rsidRDefault="00D825B4" w:rsidP="00D825B4">
      <w:pPr>
        <w:rPr>
          <w:lang w:val="en-IN"/>
        </w:rPr>
      </w:pPr>
      <w:r w:rsidRPr="00D825B4">
        <w:rPr>
          <w:lang w:val="en-IN"/>
        </w:rPr>
        <w:t>employee_data=employee_spark.createDataFrame(data,columns)</w:t>
      </w:r>
    </w:p>
    <w:p w14:paraId="77D93A89" w14:textId="77777777" w:rsidR="00D825B4" w:rsidRPr="00A37AC0" w:rsidRDefault="00D825B4" w:rsidP="00A37AC0"/>
    <w:p w14:paraId="55F3CFBA" w14:textId="77777777" w:rsidR="00A37AC0" w:rsidRPr="00A37AC0" w:rsidRDefault="00000000" w:rsidP="00A37AC0">
      <w:r>
        <w:pict w14:anchorId="1D8216ED">
          <v:rect id="_x0000_i1034" style="width:0;height:1.5pt" o:hralign="center" o:hrstd="t" o:hr="t" fillcolor="#a0a0a0" stroked="f"/>
        </w:pict>
      </w:r>
    </w:p>
    <w:p w14:paraId="0574E705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Q2.</w:t>
      </w:r>
    </w:p>
    <w:p w14:paraId="70CF5320" w14:textId="77777777" w:rsidR="00A37AC0" w:rsidRDefault="00A37AC0" w:rsidP="00A37AC0">
      <w:r w:rsidRPr="00A37AC0">
        <w:t>Display all records.</w:t>
      </w:r>
    </w:p>
    <w:p w14:paraId="6C8EFCA4" w14:textId="77777777" w:rsidR="00D825B4" w:rsidRPr="00D825B4" w:rsidRDefault="00D825B4" w:rsidP="00D825B4">
      <w:pPr>
        <w:rPr>
          <w:lang w:val="en-IN"/>
        </w:rPr>
      </w:pPr>
      <w:r w:rsidRPr="00D825B4">
        <w:rPr>
          <w:lang w:val="en-IN"/>
        </w:rPr>
        <w:t>employee_data.show()</w:t>
      </w:r>
    </w:p>
    <w:p w14:paraId="3431724D" w14:textId="77777777" w:rsidR="00D825B4" w:rsidRPr="00A37AC0" w:rsidRDefault="00D825B4" w:rsidP="00A37AC0"/>
    <w:p w14:paraId="5CB4E830" w14:textId="77777777" w:rsidR="00A37AC0" w:rsidRPr="00A37AC0" w:rsidRDefault="00000000" w:rsidP="00A37AC0">
      <w:r>
        <w:pict w14:anchorId="22B6502D">
          <v:rect id="_x0000_i1035" style="width:0;height:1.5pt" o:hralign="center" o:hrstd="t" o:hr="t" fillcolor="#a0a0a0" stroked="f"/>
        </w:pict>
      </w:r>
    </w:p>
    <w:p w14:paraId="233C5321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Q3.</w:t>
      </w:r>
    </w:p>
    <w:p w14:paraId="5C4DDCB9" w14:textId="77777777" w:rsidR="00A37AC0" w:rsidRDefault="00A37AC0" w:rsidP="00A37AC0">
      <w:r w:rsidRPr="00A37AC0">
        <w:t>Print the schema of the DataFrame.</w:t>
      </w:r>
    </w:p>
    <w:p w14:paraId="3003FA12" w14:textId="4BED57CE" w:rsidR="001315A9" w:rsidRPr="00A37AC0" w:rsidRDefault="001315A9" w:rsidP="00A37AC0">
      <w:r w:rsidRPr="001315A9">
        <w:rPr>
          <w:noProof/>
        </w:rPr>
        <w:drawing>
          <wp:inline distT="0" distB="0" distL="0" distR="0" wp14:anchorId="6B4E5432" wp14:editId="3701049D">
            <wp:extent cx="3087021" cy="1173830"/>
            <wp:effectExtent l="0" t="0" r="0" b="7620"/>
            <wp:docPr id="137519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90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7021" cy="11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86D7" w14:textId="77777777" w:rsidR="00A37AC0" w:rsidRPr="00A37AC0" w:rsidRDefault="00000000" w:rsidP="00A37AC0">
      <w:r>
        <w:pict w14:anchorId="472E8C2A">
          <v:rect id="_x0000_i1036" style="width:0;height:1.5pt" o:hralign="center" o:hrstd="t" o:hr="t" fillcolor="#a0a0a0" stroked="f"/>
        </w:pict>
      </w:r>
    </w:p>
    <w:p w14:paraId="1856B396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Q4.</w:t>
      </w:r>
    </w:p>
    <w:p w14:paraId="51342DED" w14:textId="77777777" w:rsidR="00A37AC0" w:rsidRDefault="00A37AC0" w:rsidP="00A37AC0">
      <w:r w:rsidRPr="00A37AC0">
        <w:t>Create the same DataFrame using an Explicit Schema.</w:t>
      </w:r>
    </w:p>
    <w:p w14:paraId="15924C27" w14:textId="0B2AADA2" w:rsidR="005A0026" w:rsidRPr="00A37AC0" w:rsidRDefault="005A0026" w:rsidP="00A37AC0">
      <w:r w:rsidRPr="005A0026">
        <w:rPr>
          <w:noProof/>
        </w:rPr>
        <w:lastRenderedPageBreak/>
        <w:drawing>
          <wp:inline distT="0" distB="0" distL="0" distR="0" wp14:anchorId="7F53CAEF" wp14:editId="1E1BA4BB">
            <wp:extent cx="5943600" cy="4514850"/>
            <wp:effectExtent l="0" t="0" r="0" b="0"/>
            <wp:docPr id="9045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49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ABEC" w14:textId="77777777" w:rsidR="00A37AC0" w:rsidRPr="00A37AC0" w:rsidRDefault="00000000" w:rsidP="00A37AC0">
      <w:r>
        <w:pict w14:anchorId="5FC3FB7A">
          <v:rect id="_x0000_i1037" style="width:0;height:1.5pt" o:hralign="center" o:hrstd="t" o:hr="t" fillcolor="#a0a0a0" stroked="f"/>
        </w:pict>
      </w:r>
    </w:p>
    <w:p w14:paraId="021A59E0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Q5.</w:t>
      </w:r>
    </w:p>
    <w:p w14:paraId="47F69162" w14:textId="77777777" w:rsidR="00A37AC0" w:rsidRDefault="00A37AC0" w:rsidP="00A37AC0">
      <w:r w:rsidRPr="00A37AC0">
        <w:t>Compare InferSchema and Explicit Schema by printing their schemas.</w:t>
      </w:r>
    </w:p>
    <w:p w14:paraId="24102E1E" w14:textId="4F220661" w:rsidR="006515F6" w:rsidRPr="00A37AC0" w:rsidRDefault="006515F6" w:rsidP="00A37AC0">
      <w:r w:rsidRPr="006515F6">
        <w:rPr>
          <w:noProof/>
        </w:rPr>
        <w:drawing>
          <wp:inline distT="0" distB="0" distL="0" distR="0" wp14:anchorId="675BA84E" wp14:editId="425495D9">
            <wp:extent cx="4481897" cy="2507728"/>
            <wp:effectExtent l="0" t="0" r="0" b="6985"/>
            <wp:docPr id="152075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51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1897" cy="250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407B" w14:textId="77777777" w:rsidR="00A37AC0" w:rsidRPr="00A37AC0" w:rsidRDefault="00000000" w:rsidP="00A37AC0">
      <w:r>
        <w:lastRenderedPageBreak/>
        <w:pict w14:anchorId="7C935773">
          <v:rect id="_x0000_i1038" style="width:0;height:1.5pt" o:hralign="center" o:hrstd="t" o:hr="t" fillcolor="#a0a0a0" stroked="f"/>
        </w:pict>
      </w:r>
    </w:p>
    <w:p w14:paraId="449AA465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Q6.</w:t>
      </w:r>
    </w:p>
    <w:p w14:paraId="7BA19E3D" w14:textId="77777777" w:rsidR="00A37AC0" w:rsidRDefault="00A37AC0" w:rsidP="00A37AC0">
      <w:r w:rsidRPr="00A37AC0">
        <w:t>Find the number of columns.</w:t>
      </w:r>
    </w:p>
    <w:p w14:paraId="4849E486" w14:textId="77777777" w:rsidR="00086FAC" w:rsidRPr="00086FAC" w:rsidRDefault="00086FAC" w:rsidP="00086FAC">
      <w:pPr>
        <w:rPr>
          <w:lang w:val="en-IN"/>
        </w:rPr>
      </w:pPr>
      <w:r w:rsidRPr="00086FAC">
        <w:rPr>
          <w:lang w:val="en-IN"/>
        </w:rPr>
        <w:t>len(employee_data.columns)</w:t>
      </w:r>
    </w:p>
    <w:p w14:paraId="5887873D" w14:textId="4C70CE04" w:rsidR="00086FAC" w:rsidRPr="00A37AC0" w:rsidRDefault="00F36852" w:rsidP="00A37AC0">
      <w:r w:rsidRPr="00F36852">
        <w:rPr>
          <w:noProof/>
        </w:rPr>
        <w:drawing>
          <wp:inline distT="0" distB="0" distL="0" distR="0" wp14:anchorId="1E9C45D9" wp14:editId="6C3059DD">
            <wp:extent cx="4344696" cy="686005"/>
            <wp:effectExtent l="0" t="0" r="0" b="0"/>
            <wp:docPr id="81412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26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696" cy="6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8B6A" w14:textId="77777777" w:rsidR="00A37AC0" w:rsidRPr="00A37AC0" w:rsidRDefault="00000000" w:rsidP="00A37AC0">
      <w:r>
        <w:pict w14:anchorId="3B8ED8B4">
          <v:rect id="_x0000_i1039" style="width:0;height:1.5pt" o:hralign="center" o:hrstd="t" o:hr="t" fillcolor="#a0a0a0" stroked="f"/>
        </w:pict>
      </w:r>
    </w:p>
    <w:p w14:paraId="013121BA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Q7.</w:t>
      </w:r>
    </w:p>
    <w:p w14:paraId="54E7833C" w14:textId="77777777" w:rsidR="00A37AC0" w:rsidRDefault="00A37AC0" w:rsidP="00A37AC0">
      <w:r w:rsidRPr="00A37AC0">
        <w:t>Print the list of column names.</w:t>
      </w:r>
    </w:p>
    <w:p w14:paraId="5D97D8D0" w14:textId="01A01566" w:rsidR="00F36852" w:rsidRPr="00A37AC0" w:rsidRDefault="00F36852" w:rsidP="00A37AC0">
      <w:r w:rsidRPr="00F36852">
        <w:rPr>
          <w:noProof/>
        </w:rPr>
        <w:drawing>
          <wp:inline distT="0" distB="0" distL="0" distR="0" wp14:anchorId="7561985C" wp14:editId="3C1EE501">
            <wp:extent cx="3003176" cy="952784"/>
            <wp:effectExtent l="0" t="0" r="6985" b="0"/>
            <wp:docPr id="45546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68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3176" cy="95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7B24" w14:textId="77777777" w:rsidR="00A37AC0" w:rsidRPr="00A37AC0" w:rsidRDefault="00000000" w:rsidP="00A37AC0">
      <w:r>
        <w:pict w14:anchorId="721C4A07">
          <v:rect id="_x0000_i1040" style="width:0;height:1.5pt" o:hralign="center" o:hrstd="t" o:hr="t" fillcolor="#a0a0a0" stroked="f"/>
        </w:pict>
      </w:r>
    </w:p>
    <w:p w14:paraId="045B05D3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Q8.</w:t>
      </w:r>
    </w:p>
    <w:p w14:paraId="32FB18CA" w14:textId="77777777" w:rsidR="00A37AC0" w:rsidRDefault="00A37AC0" w:rsidP="00A37AC0">
      <w:r w:rsidRPr="00A37AC0">
        <w:t>Display only the first three records.</w:t>
      </w:r>
    </w:p>
    <w:p w14:paraId="7A5878FC" w14:textId="5F1A52D5" w:rsidR="0086664B" w:rsidRPr="00A37AC0" w:rsidRDefault="0086664B" w:rsidP="00A37AC0">
      <w:r w:rsidRPr="0086664B">
        <w:rPr>
          <w:noProof/>
        </w:rPr>
        <w:drawing>
          <wp:inline distT="0" distB="0" distL="0" distR="0" wp14:anchorId="0FE8AEC4" wp14:editId="6C855291">
            <wp:extent cx="2957442" cy="1715012"/>
            <wp:effectExtent l="0" t="0" r="0" b="0"/>
            <wp:docPr id="145379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99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7442" cy="171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CC81" w14:textId="77777777" w:rsidR="00A37AC0" w:rsidRPr="00A37AC0" w:rsidRDefault="00000000" w:rsidP="00A37AC0">
      <w:r>
        <w:pict w14:anchorId="4250EA2D">
          <v:rect id="_x0000_i1041" style="width:0;height:1.5pt" o:hralign="center" o:hrstd="t" o:hr="t" fillcolor="#a0a0a0" stroked="f"/>
        </w:pict>
      </w:r>
    </w:p>
    <w:p w14:paraId="2E9C69E0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Q9.</w:t>
      </w:r>
    </w:p>
    <w:p w14:paraId="41967743" w14:textId="77777777" w:rsidR="00A37AC0" w:rsidRPr="00A37AC0" w:rsidRDefault="00A37AC0" w:rsidP="00A37AC0">
      <w:r w:rsidRPr="00A37AC0">
        <w:t>Create a DataFrame with the following schema:</w:t>
      </w:r>
    </w:p>
    <w:p w14:paraId="446A2AB8" w14:textId="77777777" w:rsidR="00A37AC0" w:rsidRDefault="00A37AC0" w:rsidP="00A37AC0">
      <w:r w:rsidRPr="00A37AC0">
        <w:lastRenderedPageBreak/>
        <w:t>EmployeeID</w:t>
      </w:r>
      <w:r w:rsidRPr="00A37AC0">
        <w:br/>
        <w:t>EmployeeName</w:t>
      </w:r>
      <w:r w:rsidRPr="00A37AC0">
        <w:br/>
        <w:t>Age</w:t>
      </w:r>
      <w:r w:rsidRPr="00A37AC0">
        <w:br/>
        <w:t>Department</w:t>
      </w:r>
      <w:r w:rsidRPr="00A37AC0">
        <w:br/>
        <w:t>Salary</w:t>
      </w:r>
    </w:p>
    <w:p w14:paraId="5E55896F" w14:textId="77777777" w:rsidR="004C6E01" w:rsidRDefault="004C6E01" w:rsidP="00A37AC0"/>
    <w:p w14:paraId="433C9CE7" w14:textId="68B68A7C" w:rsidR="004C6E01" w:rsidRPr="00A37AC0" w:rsidRDefault="004C6E01" w:rsidP="00A37AC0">
      <w:r w:rsidRPr="004C6E01">
        <w:rPr>
          <w:noProof/>
        </w:rPr>
        <w:drawing>
          <wp:inline distT="0" distB="0" distL="0" distR="0" wp14:anchorId="3DEBB740" wp14:editId="16E1E3ED">
            <wp:extent cx="5770061" cy="3247089"/>
            <wp:effectExtent l="0" t="0" r="2540" b="0"/>
            <wp:docPr id="13707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1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0061" cy="324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A578" w14:textId="77777777" w:rsidR="00A37AC0" w:rsidRPr="00A37AC0" w:rsidRDefault="00000000" w:rsidP="00A37AC0">
      <w:r>
        <w:pict w14:anchorId="35348F19">
          <v:rect id="_x0000_i1042" style="width:0;height:1.5pt" o:hralign="center" o:hrstd="t" o:hr="t" fillcolor="#a0a0a0" stroked="f"/>
        </w:pict>
      </w:r>
    </w:p>
    <w:p w14:paraId="65D9B127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Q10.</w:t>
      </w:r>
    </w:p>
    <w:p w14:paraId="6B6E06B9" w14:textId="77777777" w:rsidR="00A37AC0" w:rsidRDefault="00A37AC0" w:rsidP="00A37AC0">
      <w:r w:rsidRPr="00A37AC0">
        <w:t>Create a DataFrame containing your own 10 student records.</w:t>
      </w:r>
    </w:p>
    <w:p w14:paraId="594A0DAE" w14:textId="4FBD9847" w:rsidR="00C81AB3" w:rsidRPr="00A37AC0" w:rsidRDefault="00C81AB3" w:rsidP="00A37AC0">
      <w:r w:rsidRPr="00C81AB3">
        <w:rPr>
          <w:noProof/>
        </w:rPr>
        <w:lastRenderedPageBreak/>
        <w:drawing>
          <wp:inline distT="0" distB="0" distL="0" distR="0" wp14:anchorId="3787C6DE" wp14:editId="6EE4FBC7">
            <wp:extent cx="5030701" cy="5358458"/>
            <wp:effectExtent l="0" t="0" r="0" b="0"/>
            <wp:docPr id="151194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46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0701" cy="535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D413" w14:textId="77777777" w:rsidR="00A37AC0" w:rsidRPr="00A37AC0" w:rsidRDefault="00000000" w:rsidP="00A37AC0">
      <w:r>
        <w:pict w14:anchorId="3C628840">
          <v:rect id="_x0000_i1043" style="width:0;height:1.5pt" o:hralign="center" o:hrstd="t" o:hr="t" fillcolor="#a0a0a0" stroked="f"/>
        </w:pict>
      </w:r>
    </w:p>
    <w:p w14:paraId="0F48DA43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Day 3 – Reading CSV Files</w:t>
      </w:r>
    </w:p>
    <w:p w14:paraId="78E9EB77" w14:textId="77777777" w:rsidR="00A37AC0" w:rsidRPr="00A37AC0" w:rsidRDefault="00A37AC0" w:rsidP="00A37AC0">
      <w:r w:rsidRPr="00A37AC0">
        <w:t>Assume the file name is:</w:t>
      </w:r>
    </w:p>
    <w:p w14:paraId="40FB3E19" w14:textId="77777777" w:rsidR="00A37AC0" w:rsidRPr="00A37AC0" w:rsidRDefault="00A37AC0" w:rsidP="00A37AC0">
      <w:r w:rsidRPr="00A37AC0">
        <w:t>employees.csv</w:t>
      </w:r>
    </w:p>
    <w:p w14:paraId="018A2751" w14:textId="77777777" w:rsidR="00A37AC0" w:rsidRPr="00A37AC0" w:rsidRDefault="00000000" w:rsidP="00A37AC0">
      <w:r>
        <w:pict w14:anchorId="2B11D4BF">
          <v:rect id="_x0000_i1044" style="width:0;height:1.5pt" o:hralign="center" o:hrstd="t" o:hr="t" fillcolor="#a0a0a0" stroked="f"/>
        </w:pict>
      </w:r>
    </w:p>
    <w:p w14:paraId="2C1306EC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Q1.</w:t>
      </w:r>
    </w:p>
    <w:p w14:paraId="70FD63EC" w14:textId="77777777" w:rsidR="00A37AC0" w:rsidRDefault="00A37AC0" w:rsidP="00A37AC0">
      <w:r w:rsidRPr="00A37AC0">
        <w:t>Read the CSV file without header.</w:t>
      </w:r>
    </w:p>
    <w:p w14:paraId="2497F3D5" w14:textId="183FC29F" w:rsidR="00D9120B" w:rsidRPr="00A37AC0" w:rsidRDefault="00D9120B" w:rsidP="00A37AC0">
      <w:r w:rsidRPr="00D9120B">
        <w:rPr>
          <w:noProof/>
        </w:rPr>
        <w:lastRenderedPageBreak/>
        <w:drawing>
          <wp:inline distT="0" distB="0" distL="0" distR="0" wp14:anchorId="611A1E15" wp14:editId="11988576">
            <wp:extent cx="5943600" cy="2169795"/>
            <wp:effectExtent l="0" t="0" r="0" b="1905"/>
            <wp:docPr id="204960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00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586C" w14:textId="77777777" w:rsidR="00A37AC0" w:rsidRPr="00A37AC0" w:rsidRDefault="00000000" w:rsidP="00A37AC0">
      <w:r>
        <w:pict w14:anchorId="661B6087">
          <v:rect id="_x0000_i1045" style="width:0;height:1.5pt" o:hralign="center" o:hrstd="t" o:hr="t" fillcolor="#a0a0a0" stroked="f"/>
        </w:pict>
      </w:r>
    </w:p>
    <w:p w14:paraId="501FF6E2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Q2.</w:t>
      </w:r>
    </w:p>
    <w:p w14:paraId="754F1929" w14:textId="77777777" w:rsidR="00A37AC0" w:rsidRDefault="00A37AC0" w:rsidP="00A37AC0">
      <w:r w:rsidRPr="00A37AC0">
        <w:t>Read the CSV file with header.</w:t>
      </w:r>
    </w:p>
    <w:p w14:paraId="10603FAB" w14:textId="7FB1C227" w:rsidR="00A04BB1" w:rsidRPr="00A37AC0" w:rsidRDefault="00A04BB1" w:rsidP="00A37AC0">
      <w:r w:rsidRPr="00A04BB1">
        <w:rPr>
          <w:noProof/>
        </w:rPr>
        <w:drawing>
          <wp:inline distT="0" distB="0" distL="0" distR="0" wp14:anchorId="617244E2" wp14:editId="1F889AF3">
            <wp:extent cx="5943600" cy="1533525"/>
            <wp:effectExtent l="0" t="0" r="0" b="9525"/>
            <wp:docPr id="147434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40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2AA9" w14:textId="77777777" w:rsidR="00A37AC0" w:rsidRPr="00A37AC0" w:rsidRDefault="00000000" w:rsidP="00A37AC0">
      <w:r>
        <w:pict w14:anchorId="4352FD46">
          <v:rect id="_x0000_i1046" style="width:0;height:1.5pt" o:hralign="center" o:hrstd="t" o:hr="t" fillcolor="#a0a0a0" stroked="f"/>
        </w:pict>
      </w:r>
    </w:p>
    <w:p w14:paraId="6DC27D78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Q3.</w:t>
      </w:r>
    </w:p>
    <w:p w14:paraId="595449F8" w14:textId="77777777" w:rsidR="00A37AC0" w:rsidRDefault="00A37AC0" w:rsidP="00A37AC0">
      <w:r w:rsidRPr="00A37AC0">
        <w:t>Read the CSV file using InferSchema.</w:t>
      </w:r>
    </w:p>
    <w:p w14:paraId="17D5B567" w14:textId="27481050" w:rsidR="00F55801" w:rsidRPr="00A37AC0" w:rsidRDefault="00F55801" w:rsidP="00A37AC0">
      <w:r w:rsidRPr="00F55801">
        <w:rPr>
          <w:noProof/>
        </w:rPr>
        <w:drawing>
          <wp:inline distT="0" distB="0" distL="0" distR="0" wp14:anchorId="12A68290" wp14:editId="727B5B3C">
            <wp:extent cx="5943600" cy="1533525"/>
            <wp:effectExtent l="0" t="0" r="0" b="9525"/>
            <wp:docPr id="158003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34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A628" w14:textId="77777777" w:rsidR="00A37AC0" w:rsidRPr="00A37AC0" w:rsidRDefault="00000000" w:rsidP="00A37AC0">
      <w:r>
        <w:pict w14:anchorId="61CB454A">
          <v:rect id="_x0000_i1047" style="width:0;height:1.5pt" o:hralign="center" o:hrstd="t" o:hr="t" fillcolor="#a0a0a0" stroked="f"/>
        </w:pict>
      </w:r>
    </w:p>
    <w:p w14:paraId="4141180F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Q4.</w:t>
      </w:r>
    </w:p>
    <w:p w14:paraId="7944D4E2" w14:textId="77777777" w:rsidR="00A37AC0" w:rsidRDefault="00A37AC0" w:rsidP="00A37AC0">
      <w:r w:rsidRPr="00A37AC0">
        <w:lastRenderedPageBreak/>
        <w:t>Read the CSV file using Explicit Schema.</w:t>
      </w:r>
    </w:p>
    <w:p w14:paraId="28A7E5E0" w14:textId="59919839" w:rsidR="002C49E1" w:rsidRPr="00A37AC0" w:rsidRDefault="002C49E1" w:rsidP="00A37AC0">
      <w:r w:rsidRPr="002C49E1">
        <w:rPr>
          <w:noProof/>
        </w:rPr>
        <w:drawing>
          <wp:inline distT="0" distB="0" distL="0" distR="0" wp14:anchorId="41899760" wp14:editId="0850AA13">
            <wp:extent cx="5943600" cy="3013710"/>
            <wp:effectExtent l="0" t="0" r="0" b="0"/>
            <wp:docPr id="151165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6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CF58" w14:textId="77777777" w:rsidR="00A37AC0" w:rsidRPr="00A37AC0" w:rsidRDefault="00000000" w:rsidP="00A37AC0">
      <w:r>
        <w:pict w14:anchorId="4E2E0013">
          <v:rect id="_x0000_i1048" style="width:0;height:1.5pt" o:hralign="center" o:hrstd="t" o:hr="t" fillcolor="#a0a0a0" stroked="f"/>
        </w:pict>
      </w:r>
    </w:p>
    <w:p w14:paraId="20CA5CE1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Q5.</w:t>
      </w:r>
    </w:p>
    <w:p w14:paraId="0E59EB86" w14:textId="77777777" w:rsidR="00A37AC0" w:rsidRDefault="00A37AC0" w:rsidP="00A37AC0">
      <w:r w:rsidRPr="00A37AC0">
        <w:t>Display the first five records.</w:t>
      </w:r>
    </w:p>
    <w:p w14:paraId="545A69EF" w14:textId="39003505" w:rsidR="003B4F84" w:rsidRPr="00A37AC0" w:rsidRDefault="003B4F84" w:rsidP="00A37AC0">
      <w:r w:rsidRPr="003B4F84">
        <w:rPr>
          <w:noProof/>
        </w:rPr>
        <w:drawing>
          <wp:inline distT="0" distB="0" distL="0" distR="0" wp14:anchorId="57FEE2F9" wp14:editId="2766C527">
            <wp:extent cx="5943600" cy="3013710"/>
            <wp:effectExtent l="0" t="0" r="0" b="0"/>
            <wp:docPr id="197298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86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279B" w14:textId="77777777" w:rsidR="00A37AC0" w:rsidRPr="00A37AC0" w:rsidRDefault="00000000" w:rsidP="00A37AC0">
      <w:r>
        <w:pict w14:anchorId="55C5AAB9">
          <v:rect id="_x0000_i1049" style="width:0;height:1.5pt" o:hralign="center" o:hrstd="t" o:hr="t" fillcolor="#a0a0a0" stroked="f"/>
        </w:pict>
      </w:r>
    </w:p>
    <w:p w14:paraId="6A10BEBD" w14:textId="77777777" w:rsidR="0042337B" w:rsidRDefault="0042337B" w:rsidP="00A37AC0">
      <w:pPr>
        <w:rPr>
          <w:b/>
          <w:bCs/>
        </w:rPr>
      </w:pPr>
    </w:p>
    <w:p w14:paraId="4FD53A6D" w14:textId="397C2128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lastRenderedPageBreak/>
        <w:t>Q6.</w:t>
      </w:r>
    </w:p>
    <w:p w14:paraId="422F4EA0" w14:textId="77777777" w:rsidR="00A37AC0" w:rsidRDefault="00A37AC0" w:rsidP="00A37AC0">
      <w:r w:rsidRPr="00A37AC0">
        <w:t>Print the schema.</w:t>
      </w:r>
    </w:p>
    <w:p w14:paraId="006A425E" w14:textId="2AF1E5E5" w:rsidR="0042337B" w:rsidRPr="00A37AC0" w:rsidRDefault="0042337B" w:rsidP="00A37AC0">
      <w:r w:rsidRPr="0042337B">
        <w:rPr>
          <w:noProof/>
        </w:rPr>
        <w:drawing>
          <wp:inline distT="0" distB="0" distL="0" distR="0" wp14:anchorId="1D0D3B24" wp14:editId="1FA2895B">
            <wp:extent cx="4794410" cy="2454372"/>
            <wp:effectExtent l="0" t="0" r="6350" b="3175"/>
            <wp:docPr id="118362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2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4410" cy="245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2099" w14:textId="77777777" w:rsidR="00A37AC0" w:rsidRPr="00A37AC0" w:rsidRDefault="00000000" w:rsidP="00A37AC0">
      <w:r>
        <w:pict w14:anchorId="1B336289">
          <v:rect id="_x0000_i1050" style="width:0;height:1.5pt" o:hralign="center" o:hrstd="t" o:hr="t" fillcolor="#a0a0a0" stroked="f"/>
        </w:pict>
      </w:r>
    </w:p>
    <w:p w14:paraId="03376A92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Q7.</w:t>
      </w:r>
    </w:p>
    <w:p w14:paraId="0000267B" w14:textId="77777777" w:rsidR="00A37AC0" w:rsidRDefault="00A37AC0" w:rsidP="00A37AC0">
      <w:r w:rsidRPr="00A37AC0">
        <w:t>Count the number of rows.</w:t>
      </w:r>
    </w:p>
    <w:p w14:paraId="2A01EB80" w14:textId="0FFF58C1" w:rsidR="00586650" w:rsidRPr="00A37AC0" w:rsidRDefault="00586650" w:rsidP="00A37AC0">
      <w:r w:rsidRPr="00586650">
        <w:rPr>
          <w:noProof/>
        </w:rPr>
        <w:drawing>
          <wp:inline distT="0" distB="0" distL="0" distR="0" wp14:anchorId="51FC9BC9" wp14:editId="62F14649">
            <wp:extent cx="2530595" cy="640271"/>
            <wp:effectExtent l="0" t="0" r="3175" b="7620"/>
            <wp:docPr id="128508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869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0595" cy="64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DC15" w14:textId="77777777" w:rsidR="00A37AC0" w:rsidRPr="00A37AC0" w:rsidRDefault="00000000" w:rsidP="00A37AC0">
      <w:r>
        <w:pict w14:anchorId="1D57E7C1">
          <v:rect id="_x0000_i1051" style="width:0;height:1.5pt" o:hralign="center" o:hrstd="t" o:hr="t" fillcolor="#a0a0a0" stroked="f"/>
        </w:pict>
      </w:r>
    </w:p>
    <w:p w14:paraId="0797E03A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Q8.</w:t>
      </w:r>
    </w:p>
    <w:p w14:paraId="6881C87A" w14:textId="77777777" w:rsidR="00A37AC0" w:rsidRDefault="00A37AC0" w:rsidP="00A37AC0">
      <w:r w:rsidRPr="00A37AC0">
        <w:t>Display only the first two rows.</w:t>
      </w:r>
    </w:p>
    <w:p w14:paraId="04B0B4E9" w14:textId="36DD022F" w:rsidR="00586650" w:rsidRPr="00A37AC0" w:rsidRDefault="00586650" w:rsidP="00A37AC0">
      <w:r w:rsidRPr="00586650">
        <w:rPr>
          <w:noProof/>
        </w:rPr>
        <w:drawing>
          <wp:inline distT="0" distB="0" distL="0" distR="0" wp14:anchorId="57A98B48" wp14:editId="6A7B7226">
            <wp:extent cx="5943600" cy="1054735"/>
            <wp:effectExtent l="0" t="0" r="0" b="0"/>
            <wp:docPr id="175913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34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E9BE" w14:textId="77777777" w:rsidR="00A37AC0" w:rsidRPr="00A37AC0" w:rsidRDefault="00000000" w:rsidP="00A37AC0">
      <w:r>
        <w:pict w14:anchorId="5062A39D">
          <v:rect id="_x0000_i1052" style="width:0;height:1.5pt" o:hralign="center" o:hrstd="t" o:hr="t" fillcolor="#a0a0a0" stroked="f"/>
        </w:pict>
      </w:r>
    </w:p>
    <w:p w14:paraId="2FB7F218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Q9.</w:t>
      </w:r>
    </w:p>
    <w:p w14:paraId="3ECF54EA" w14:textId="77777777" w:rsidR="00A37AC0" w:rsidRDefault="00A37AC0" w:rsidP="00A37AC0">
      <w:r w:rsidRPr="00A37AC0">
        <w:t>Read a CSV file containing student details and print all records.</w:t>
      </w:r>
    </w:p>
    <w:p w14:paraId="7E9691FE" w14:textId="23684C65" w:rsidR="00A67C25" w:rsidRPr="00A37AC0" w:rsidRDefault="00A67C25" w:rsidP="00A37AC0">
      <w:r w:rsidRPr="00A67C25">
        <w:rPr>
          <w:noProof/>
        </w:rPr>
        <w:lastRenderedPageBreak/>
        <w:drawing>
          <wp:inline distT="0" distB="0" distL="0" distR="0" wp14:anchorId="73478F03" wp14:editId="77AEE9CF">
            <wp:extent cx="5943600" cy="1913255"/>
            <wp:effectExtent l="0" t="0" r="0" b="0"/>
            <wp:docPr id="178211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147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78D0" w14:textId="77777777" w:rsidR="00A37AC0" w:rsidRPr="00A37AC0" w:rsidRDefault="00000000" w:rsidP="00A37AC0">
      <w:r>
        <w:pict w14:anchorId="732BA954">
          <v:rect id="_x0000_i1053" style="width:0;height:1.5pt" o:hralign="center" o:hrstd="t" o:hr="t" fillcolor="#a0a0a0" stroked="f"/>
        </w:pict>
      </w:r>
    </w:p>
    <w:p w14:paraId="279C9B4E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Q10.</w:t>
      </w:r>
    </w:p>
    <w:p w14:paraId="3DFECDB6" w14:textId="77777777" w:rsidR="00A37AC0" w:rsidRPr="00A37AC0" w:rsidRDefault="00A37AC0" w:rsidP="00A37AC0">
      <w:r w:rsidRPr="00A37AC0">
        <w:t>Compare the output of:</w:t>
      </w:r>
    </w:p>
    <w:p w14:paraId="732698CE" w14:textId="77777777" w:rsidR="00A37AC0" w:rsidRPr="00A37AC0" w:rsidRDefault="00A37AC0" w:rsidP="00A37AC0">
      <w:pPr>
        <w:numPr>
          <w:ilvl w:val="0"/>
          <w:numId w:val="3"/>
        </w:numPr>
      </w:pPr>
      <w:r w:rsidRPr="00A37AC0">
        <w:t xml:space="preserve">Without Header </w:t>
      </w:r>
    </w:p>
    <w:p w14:paraId="2AC100F0" w14:textId="77777777" w:rsidR="00A37AC0" w:rsidRPr="00A37AC0" w:rsidRDefault="00A37AC0" w:rsidP="00A37AC0">
      <w:pPr>
        <w:numPr>
          <w:ilvl w:val="0"/>
          <w:numId w:val="3"/>
        </w:numPr>
      </w:pPr>
      <w:r w:rsidRPr="00A37AC0">
        <w:t xml:space="preserve">With Header </w:t>
      </w:r>
    </w:p>
    <w:p w14:paraId="494DB275" w14:textId="77777777" w:rsidR="00A37AC0" w:rsidRPr="00A37AC0" w:rsidRDefault="00A37AC0" w:rsidP="00A37AC0">
      <w:pPr>
        <w:numPr>
          <w:ilvl w:val="0"/>
          <w:numId w:val="3"/>
        </w:numPr>
      </w:pPr>
      <w:r w:rsidRPr="00A37AC0">
        <w:t xml:space="preserve">InferSchema </w:t>
      </w:r>
    </w:p>
    <w:p w14:paraId="44C3FFFB" w14:textId="77777777" w:rsidR="00A37AC0" w:rsidRPr="00A37AC0" w:rsidRDefault="00A37AC0" w:rsidP="00A37AC0">
      <w:pPr>
        <w:numPr>
          <w:ilvl w:val="0"/>
          <w:numId w:val="3"/>
        </w:numPr>
      </w:pPr>
      <w:r w:rsidRPr="00A37AC0">
        <w:t xml:space="preserve">Explicit Schema </w:t>
      </w:r>
    </w:p>
    <w:p w14:paraId="2E4012FB" w14:textId="77777777" w:rsidR="00A37AC0" w:rsidRPr="00A37AC0" w:rsidRDefault="00000000" w:rsidP="00A37AC0">
      <w:r>
        <w:pict w14:anchorId="6D0BFFE9">
          <v:rect id="_x0000_i1054" style="width:0;height:1.5pt" o:hralign="center" o:hrstd="t" o:hr="t" fillcolor="#a0a0a0" stroked="f"/>
        </w:pict>
      </w:r>
    </w:p>
    <w:p w14:paraId="6B24F601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Day 4 – Exploring Data</w:t>
      </w:r>
    </w:p>
    <w:p w14:paraId="03FE87DE" w14:textId="77777777" w:rsidR="00A37AC0" w:rsidRDefault="00A37AC0" w:rsidP="00A37AC0">
      <w:r w:rsidRPr="00A37AC0">
        <w:t>Use Employee Data.</w:t>
      </w:r>
    </w:p>
    <w:p w14:paraId="6649D2F4" w14:textId="4C25ADF4" w:rsidR="00B332C7" w:rsidRDefault="00B332C7" w:rsidP="00A37AC0">
      <w:r w:rsidRPr="00B332C7">
        <w:rPr>
          <w:noProof/>
        </w:rPr>
        <w:lastRenderedPageBreak/>
        <w:drawing>
          <wp:inline distT="0" distB="0" distL="0" distR="0" wp14:anchorId="5C8F4B92" wp14:editId="00530964">
            <wp:extent cx="4215117" cy="5305103"/>
            <wp:effectExtent l="0" t="0" r="0" b="0"/>
            <wp:docPr id="36361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15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5117" cy="530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A99F" w14:textId="6B2679CD" w:rsidR="00CB2941" w:rsidRPr="00A37AC0" w:rsidRDefault="00CB2941" w:rsidP="00A37AC0">
      <w:r w:rsidRPr="00CB2941">
        <w:rPr>
          <w:noProof/>
        </w:rPr>
        <w:lastRenderedPageBreak/>
        <w:drawing>
          <wp:inline distT="0" distB="0" distL="0" distR="0" wp14:anchorId="3E1B9AA5" wp14:editId="44087871">
            <wp:extent cx="4809655" cy="5068812"/>
            <wp:effectExtent l="0" t="0" r="0" b="0"/>
            <wp:docPr id="190807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703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9655" cy="506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FABB" w14:textId="77777777" w:rsidR="00A37AC0" w:rsidRPr="00A37AC0" w:rsidRDefault="00000000" w:rsidP="00A37AC0">
      <w:r>
        <w:pict w14:anchorId="00658C5A">
          <v:rect id="_x0000_i1055" style="width:0;height:1.5pt" o:hralign="center" o:hrstd="t" o:hr="t" fillcolor="#a0a0a0" stroked="f"/>
        </w:pict>
      </w:r>
    </w:p>
    <w:p w14:paraId="11D5C2C9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Q1.</w:t>
      </w:r>
    </w:p>
    <w:p w14:paraId="509E4D3E" w14:textId="77777777" w:rsidR="00A37AC0" w:rsidRDefault="00A37AC0" w:rsidP="00A37AC0">
      <w:r w:rsidRPr="00A37AC0">
        <w:t>Display all records using show().</w:t>
      </w:r>
    </w:p>
    <w:p w14:paraId="2A2133A5" w14:textId="797A1790" w:rsidR="00FB6B33" w:rsidRPr="00A37AC0" w:rsidRDefault="00FB6B33" w:rsidP="00A37AC0">
      <w:r w:rsidRPr="00FB6B33">
        <w:rPr>
          <w:noProof/>
        </w:rPr>
        <w:lastRenderedPageBreak/>
        <w:drawing>
          <wp:inline distT="0" distB="0" distL="0" distR="0" wp14:anchorId="5BE6F2E3" wp14:editId="4600C6CE">
            <wp:extent cx="3826381" cy="5122168"/>
            <wp:effectExtent l="0" t="0" r="3175" b="2540"/>
            <wp:docPr id="15479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793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6381" cy="512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3483" w14:textId="77777777" w:rsidR="00A37AC0" w:rsidRPr="00A37AC0" w:rsidRDefault="00000000" w:rsidP="00A37AC0">
      <w:r>
        <w:pict w14:anchorId="52C6122A">
          <v:rect id="_x0000_i1056" style="width:0;height:1.5pt" o:hralign="center" o:hrstd="t" o:hr="t" fillcolor="#a0a0a0" stroked="f"/>
        </w:pict>
      </w:r>
    </w:p>
    <w:p w14:paraId="5D19827E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Q2.</w:t>
      </w:r>
    </w:p>
    <w:p w14:paraId="36B0141C" w14:textId="77777777" w:rsidR="00A37AC0" w:rsidRDefault="00A37AC0" w:rsidP="00A37AC0">
      <w:r w:rsidRPr="00A37AC0">
        <w:t>Display only the first five rows.</w:t>
      </w:r>
    </w:p>
    <w:p w14:paraId="64EB466A" w14:textId="4F637350" w:rsidR="00AA3D03" w:rsidRPr="00A37AC0" w:rsidRDefault="00AA3D03" w:rsidP="00A37AC0">
      <w:r w:rsidRPr="00AA3D03">
        <w:rPr>
          <w:noProof/>
        </w:rPr>
        <w:drawing>
          <wp:inline distT="0" distB="0" distL="0" distR="0" wp14:anchorId="354BAAA4" wp14:editId="32DE229B">
            <wp:extent cx="4367563" cy="2004658"/>
            <wp:effectExtent l="0" t="0" r="0" b="0"/>
            <wp:docPr id="14874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17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7563" cy="200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4513" w14:textId="77777777" w:rsidR="00A37AC0" w:rsidRPr="00A37AC0" w:rsidRDefault="00000000" w:rsidP="00A37AC0">
      <w:r>
        <w:lastRenderedPageBreak/>
        <w:pict w14:anchorId="13B3BB51">
          <v:rect id="_x0000_i1057" style="width:0;height:1.5pt" o:hralign="center" o:hrstd="t" o:hr="t" fillcolor="#a0a0a0" stroked="f"/>
        </w:pict>
      </w:r>
    </w:p>
    <w:p w14:paraId="5166A7A4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Q3.</w:t>
      </w:r>
    </w:p>
    <w:p w14:paraId="6A3A3231" w14:textId="77777777" w:rsidR="00A37AC0" w:rsidRDefault="00A37AC0" w:rsidP="00A37AC0">
      <w:r w:rsidRPr="00A37AC0">
        <w:t>Print the schema.</w:t>
      </w:r>
    </w:p>
    <w:p w14:paraId="36868F9E" w14:textId="36FE9179" w:rsidR="008E4391" w:rsidRPr="00A37AC0" w:rsidRDefault="008E4391" w:rsidP="00A37AC0">
      <w:r w:rsidRPr="008E4391">
        <w:rPr>
          <w:noProof/>
        </w:rPr>
        <w:drawing>
          <wp:inline distT="0" distB="0" distL="0" distR="0" wp14:anchorId="5F1F8ECB" wp14:editId="58B5F8A8">
            <wp:extent cx="4352318" cy="1532077"/>
            <wp:effectExtent l="0" t="0" r="0" b="0"/>
            <wp:docPr id="119377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737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2318" cy="153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660E" w14:textId="77777777" w:rsidR="00A37AC0" w:rsidRPr="00A37AC0" w:rsidRDefault="00000000" w:rsidP="00A37AC0">
      <w:r>
        <w:pict w14:anchorId="7125BD0F">
          <v:rect id="_x0000_i1058" style="width:0;height:1.5pt" o:hralign="center" o:hrstd="t" o:hr="t" fillcolor="#a0a0a0" stroked="f"/>
        </w:pict>
      </w:r>
    </w:p>
    <w:p w14:paraId="1EEC0247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Q4.</w:t>
      </w:r>
    </w:p>
    <w:p w14:paraId="5F201371" w14:textId="77777777" w:rsidR="00A37AC0" w:rsidRDefault="00A37AC0" w:rsidP="00A37AC0">
      <w:r w:rsidRPr="00A37AC0">
        <w:t>Find the total number of records.</w:t>
      </w:r>
    </w:p>
    <w:p w14:paraId="255E313A" w14:textId="585F8560" w:rsidR="008E4391" w:rsidRPr="00A37AC0" w:rsidRDefault="008E4391" w:rsidP="00A37AC0">
      <w:r w:rsidRPr="008E4391">
        <w:rPr>
          <w:noProof/>
        </w:rPr>
        <w:drawing>
          <wp:inline distT="0" distB="0" distL="0" distR="0" wp14:anchorId="638CA3BE" wp14:editId="25729122">
            <wp:extent cx="2362905" cy="693627"/>
            <wp:effectExtent l="0" t="0" r="0" b="0"/>
            <wp:docPr id="119784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58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2905" cy="69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B1FC" w14:textId="77777777" w:rsidR="00A37AC0" w:rsidRPr="00A37AC0" w:rsidRDefault="00000000" w:rsidP="00A37AC0">
      <w:r>
        <w:pict w14:anchorId="4FD2CFDA">
          <v:rect id="_x0000_i1059" style="width:0;height:1.5pt" o:hralign="center" o:hrstd="t" o:hr="t" fillcolor="#a0a0a0" stroked="f"/>
        </w:pict>
      </w:r>
    </w:p>
    <w:p w14:paraId="6C370BE0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Q5.</w:t>
      </w:r>
    </w:p>
    <w:p w14:paraId="16CF8FFB" w14:textId="77777777" w:rsidR="00A37AC0" w:rsidRDefault="00A37AC0" w:rsidP="00A37AC0">
      <w:r w:rsidRPr="00A37AC0">
        <w:t>Print all column names.</w:t>
      </w:r>
    </w:p>
    <w:p w14:paraId="421C13CA" w14:textId="166E57B4" w:rsidR="008E4391" w:rsidRPr="00A37AC0" w:rsidRDefault="008E4391" w:rsidP="00A37AC0">
      <w:r w:rsidRPr="008E4391">
        <w:rPr>
          <w:noProof/>
        </w:rPr>
        <w:drawing>
          <wp:inline distT="0" distB="0" distL="0" distR="0" wp14:anchorId="22275714" wp14:editId="5A446711">
            <wp:extent cx="5152657" cy="731738"/>
            <wp:effectExtent l="0" t="0" r="0" b="0"/>
            <wp:docPr id="31520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095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2657" cy="73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508C" w14:textId="77777777" w:rsidR="00A37AC0" w:rsidRPr="00A37AC0" w:rsidRDefault="00000000" w:rsidP="00A37AC0">
      <w:r>
        <w:pict w14:anchorId="657CAB25">
          <v:rect id="_x0000_i1060" style="width:0;height:1.5pt" o:hralign="center" o:hrstd="t" o:hr="t" fillcolor="#a0a0a0" stroked="f"/>
        </w:pict>
      </w:r>
    </w:p>
    <w:p w14:paraId="4CC5E5D2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Q6.</w:t>
      </w:r>
    </w:p>
    <w:p w14:paraId="5F0E96C2" w14:textId="77777777" w:rsidR="00A37AC0" w:rsidRDefault="00A37AC0" w:rsidP="00A37AC0">
      <w:r w:rsidRPr="00A37AC0">
        <w:t>Print the data types of all columns.</w:t>
      </w:r>
    </w:p>
    <w:p w14:paraId="255187F1" w14:textId="760B5D87" w:rsidR="008E4391" w:rsidRPr="00A37AC0" w:rsidRDefault="008E4391" w:rsidP="00A37AC0">
      <w:r w:rsidRPr="008E4391">
        <w:rPr>
          <w:noProof/>
        </w:rPr>
        <w:drawing>
          <wp:inline distT="0" distB="0" distL="0" distR="0" wp14:anchorId="2D100C1D" wp14:editId="6C119881">
            <wp:extent cx="5943600" cy="511810"/>
            <wp:effectExtent l="0" t="0" r="0" b="2540"/>
            <wp:docPr id="116671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124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78C7" w14:textId="7A14729D" w:rsidR="00A37AC0" w:rsidRPr="00A37AC0" w:rsidRDefault="00000000" w:rsidP="00A37AC0">
      <w:r>
        <w:pict w14:anchorId="7ABE992F">
          <v:rect id="_x0000_i1061" style="width:0;height:1.5pt" o:hralign="center" o:hrstd="t" o:hr="t" fillcolor="#a0a0a0" stroked="f"/>
        </w:pict>
      </w:r>
    </w:p>
    <w:p w14:paraId="05B83E24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lastRenderedPageBreak/>
        <w:t>Q7.</w:t>
      </w:r>
    </w:p>
    <w:p w14:paraId="0834A860" w14:textId="77777777" w:rsidR="00A37AC0" w:rsidRDefault="00A37AC0" w:rsidP="00A37AC0">
      <w:r w:rsidRPr="00A37AC0">
        <w:t>Use describe() to display statistics.</w:t>
      </w:r>
    </w:p>
    <w:p w14:paraId="4A6F7DA3" w14:textId="693233E0" w:rsidR="00E940EE" w:rsidRPr="00A37AC0" w:rsidRDefault="00323A3E" w:rsidP="00A37AC0">
      <w:r w:rsidRPr="00323A3E">
        <w:rPr>
          <w:noProof/>
        </w:rPr>
        <w:drawing>
          <wp:inline distT="0" distB="0" distL="0" distR="0" wp14:anchorId="45FD0758" wp14:editId="4370498A">
            <wp:extent cx="5943600" cy="1727200"/>
            <wp:effectExtent l="0" t="0" r="0" b="6350"/>
            <wp:docPr id="119874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47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0E50" w14:textId="77777777" w:rsidR="00A37AC0" w:rsidRPr="00A37AC0" w:rsidRDefault="00000000" w:rsidP="00A37AC0">
      <w:r>
        <w:pict w14:anchorId="7D078BBE">
          <v:rect id="_x0000_i1062" style="width:0;height:1.5pt" o:hralign="center" o:hrstd="t" o:hr="t" fillcolor="#a0a0a0" stroked="f"/>
        </w:pict>
      </w:r>
    </w:p>
    <w:p w14:paraId="202E100C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Q8.</w:t>
      </w:r>
    </w:p>
    <w:p w14:paraId="222A4EF0" w14:textId="77777777" w:rsidR="00A37AC0" w:rsidRDefault="00A37AC0" w:rsidP="00A37AC0">
      <w:r w:rsidRPr="00A37AC0">
        <w:t>Use summary() and compare the output with describe().</w:t>
      </w:r>
    </w:p>
    <w:p w14:paraId="2711EA08" w14:textId="4F368414" w:rsidR="00726636" w:rsidRPr="00A37AC0" w:rsidRDefault="00726636" w:rsidP="00A37AC0">
      <w:r w:rsidRPr="00726636">
        <w:rPr>
          <w:noProof/>
        </w:rPr>
        <w:drawing>
          <wp:inline distT="0" distB="0" distL="0" distR="0" wp14:anchorId="7975DAF7" wp14:editId="6A9D14B6">
            <wp:extent cx="5943600" cy="3565525"/>
            <wp:effectExtent l="0" t="0" r="0" b="0"/>
            <wp:docPr id="161559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03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17F7" w14:textId="77777777" w:rsidR="00A37AC0" w:rsidRPr="00A37AC0" w:rsidRDefault="00000000" w:rsidP="00A37AC0">
      <w:r>
        <w:pict w14:anchorId="2588F8FA">
          <v:rect id="_x0000_i1063" style="width:0;height:1.5pt" o:hralign="center" o:hrstd="t" o:hr="t" fillcolor="#a0a0a0" stroked="f"/>
        </w:pict>
      </w:r>
    </w:p>
    <w:p w14:paraId="795B4335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Q9.</w:t>
      </w:r>
    </w:p>
    <w:p w14:paraId="3D2E3859" w14:textId="77777777" w:rsidR="00A37AC0" w:rsidRDefault="00A37AC0" w:rsidP="00A37AC0">
      <w:r w:rsidRPr="00A37AC0">
        <w:t>Display only 3 rows without truncating long strings.</w:t>
      </w:r>
    </w:p>
    <w:p w14:paraId="77DB9580" w14:textId="1593F217" w:rsidR="00453593" w:rsidRPr="00A37AC0" w:rsidRDefault="00453593" w:rsidP="00A37AC0">
      <w:r w:rsidRPr="00453593">
        <w:rPr>
          <w:noProof/>
        </w:rPr>
        <w:lastRenderedPageBreak/>
        <w:drawing>
          <wp:inline distT="0" distB="0" distL="0" distR="0" wp14:anchorId="67BB0FE7" wp14:editId="65564C1A">
            <wp:extent cx="5943600" cy="1106805"/>
            <wp:effectExtent l="0" t="0" r="0" b="0"/>
            <wp:docPr id="111794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452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7DFB" w14:textId="77777777" w:rsidR="00A37AC0" w:rsidRPr="00A37AC0" w:rsidRDefault="00000000" w:rsidP="00A37AC0">
      <w:r>
        <w:pict w14:anchorId="12C45987">
          <v:rect id="_x0000_i1064" style="width:0;height:1.5pt" o:hralign="center" o:hrstd="t" o:hr="t" fillcolor="#a0a0a0" stroked="f"/>
        </w:pict>
      </w:r>
    </w:p>
    <w:p w14:paraId="45D1E33F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Q10.</w:t>
      </w:r>
    </w:p>
    <w:p w14:paraId="2007B24B" w14:textId="77777777" w:rsidR="00A37AC0" w:rsidRPr="00A37AC0" w:rsidRDefault="00A37AC0" w:rsidP="00A37AC0">
      <w:r w:rsidRPr="00A37AC0">
        <w:t>Find:</w:t>
      </w:r>
    </w:p>
    <w:p w14:paraId="624FA8E2" w14:textId="77777777" w:rsidR="00A37AC0" w:rsidRPr="00A37AC0" w:rsidRDefault="00A37AC0" w:rsidP="00A37AC0">
      <w:pPr>
        <w:numPr>
          <w:ilvl w:val="0"/>
          <w:numId w:val="4"/>
        </w:numPr>
      </w:pPr>
      <w:r w:rsidRPr="00A37AC0">
        <w:t xml:space="preserve">Number of rows </w:t>
      </w:r>
    </w:p>
    <w:p w14:paraId="79352DB2" w14:textId="77777777" w:rsidR="00E52806" w:rsidRDefault="00A37AC0" w:rsidP="00A37AC0">
      <w:pPr>
        <w:numPr>
          <w:ilvl w:val="0"/>
          <w:numId w:val="4"/>
        </w:numPr>
      </w:pPr>
      <w:r w:rsidRPr="00A37AC0">
        <w:t>Number of columns</w:t>
      </w:r>
    </w:p>
    <w:p w14:paraId="250EC470" w14:textId="3B9A3514" w:rsidR="00A37AC0" w:rsidRPr="00A37AC0" w:rsidRDefault="00E52806" w:rsidP="00E52806">
      <w:pPr>
        <w:ind w:left="720"/>
      </w:pPr>
      <w:r w:rsidRPr="00E52806">
        <w:rPr>
          <w:noProof/>
        </w:rPr>
        <w:drawing>
          <wp:inline distT="0" distB="0" distL="0" distR="0" wp14:anchorId="25F30979" wp14:editId="77BF2C30">
            <wp:extent cx="2317171" cy="1379632"/>
            <wp:effectExtent l="0" t="0" r="6985" b="0"/>
            <wp:docPr id="119924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443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7171" cy="137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AC0" w:rsidRPr="00A37AC0">
        <w:t xml:space="preserve"> </w:t>
      </w:r>
    </w:p>
    <w:p w14:paraId="4292CA77" w14:textId="77777777" w:rsidR="00A37AC0" w:rsidRPr="00A37AC0" w:rsidRDefault="00000000" w:rsidP="00A37AC0">
      <w:r>
        <w:pict w14:anchorId="11AB4731">
          <v:rect id="_x0000_i1065" style="width:0;height:1.5pt" o:hralign="center" o:hrstd="t" o:hr="t" fillcolor="#a0a0a0" stroked="f"/>
        </w:pict>
      </w:r>
    </w:p>
    <w:p w14:paraId="146DFF8A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Q11.</w:t>
      </w:r>
    </w:p>
    <w:p w14:paraId="5AF10F79" w14:textId="77777777" w:rsidR="00A37AC0" w:rsidRPr="00A37AC0" w:rsidRDefault="00A37AC0" w:rsidP="00A37AC0">
      <w:r w:rsidRPr="0042001B">
        <w:rPr>
          <w:highlight w:val="yellow"/>
        </w:rPr>
        <w:t>Identify which columns are numeric.</w:t>
      </w:r>
    </w:p>
    <w:p w14:paraId="6CEB7397" w14:textId="77777777" w:rsidR="00A37AC0" w:rsidRPr="00A37AC0" w:rsidRDefault="00000000" w:rsidP="00A37AC0">
      <w:r>
        <w:pict w14:anchorId="72D6F0A6">
          <v:rect id="_x0000_i1066" style="width:0;height:1.5pt" o:hralign="center" o:hrstd="t" o:hr="t" fillcolor="#a0a0a0" stroked="f"/>
        </w:pict>
      </w:r>
    </w:p>
    <w:p w14:paraId="1FBE5182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Q12.</w:t>
      </w:r>
    </w:p>
    <w:p w14:paraId="6349A032" w14:textId="77777777" w:rsidR="00A37AC0" w:rsidRDefault="00A37AC0" w:rsidP="00A37AC0">
      <w:r w:rsidRPr="00A37AC0">
        <w:t>Display schema and data together.</w:t>
      </w:r>
    </w:p>
    <w:p w14:paraId="053FA0A0" w14:textId="6507B3AE" w:rsidR="004F6A18" w:rsidRPr="00A37AC0" w:rsidRDefault="004F6A18" w:rsidP="00A37AC0">
      <w:r w:rsidRPr="004F6A18">
        <w:rPr>
          <w:noProof/>
        </w:rPr>
        <w:lastRenderedPageBreak/>
        <w:drawing>
          <wp:inline distT="0" distB="0" distL="0" distR="0" wp14:anchorId="738514CA" wp14:editId="3A5DF75C">
            <wp:extent cx="5943600" cy="2800350"/>
            <wp:effectExtent l="0" t="0" r="0" b="0"/>
            <wp:docPr id="13893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70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924E" w14:textId="77777777" w:rsidR="00A37AC0" w:rsidRPr="00A37AC0" w:rsidRDefault="00000000" w:rsidP="00A37AC0">
      <w:r>
        <w:pict w14:anchorId="3ADB05F1">
          <v:rect id="_x0000_i1067" style="width:0;height:1.5pt" o:hralign="center" o:hrstd="t" o:hr="t" fillcolor="#a0a0a0" stroked="f"/>
        </w:pict>
      </w:r>
    </w:p>
    <w:p w14:paraId="2A6082A5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Day 5 – select() and withColumn()</w:t>
      </w:r>
    </w:p>
    <w:p w14:paraId="5380B248" w14:textId="77777777" w:rsidR="00A37AC0" w:rsidRPr="00A37AC0" w:rsidRDefault="00A37AC0" w:rsidP="00A37AC0">
      <w:r w:rsidRPr="00A37AC0">
        <w:t>Use Employee Data.</w:t>
      </w:r>
    </w:p>
    <w:p w14:paraId="0B4452CB" w14:textId="77777777" w:rsidR="00A37AC0" w:rsidRPr="00A37AC0" w:rsidRDefault="00000000" w:rsidP="00A37AC0">
      <w:r>
        <w:pict w14:anchorId="7F7FCF48">
          <v:rect id="_x0000_i1068" style="width:0;height:1.5pt" o:hralign="center" o:hrstd="t" o:hr="t" fillcolor="#a0a0a0" stroked="f"/>
        </w:pict>
      </w:r>
    </w:p>
    <w:p w14:paraId="5728F908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Q1.</w:t>
      </w:r>
    </w:p>
    <w:p w14:paraId="59E68617" w14:textId="77777777" w:rsidR="00A37AC0" w:rsidRDefault="00A37AC0" w:rsidP="00A37AC0">
      <w:r w:rsidRPr="00A37AC0">
        <w:t>Display only Employee Name.</w:t>
      </w:r>
    </w:p>
    <w:p w14:paraId="7DE96A5C" w14:textId="4E20426B" w:rsidR="00A81421" w:rsidRPr="00A37AC0" w:rsidRDefault="00A81421" w:rsidP="00A37AC0">
      <w:r w:rsidRPr="00A81421">
        <w:rPr>
          <w:noProof/>
        </w:rPr>
        <w:lastRenderedPageBreak/>
        <w:drawing>
          <wp:inline distT="0" distB="0" distL="0" distR="0" wp14:anchorId="46A0DFB5" wp14:editId="24B30D01">
            <wp:extent cx="3529113" cy="4237984"/>
            <wp:effectExtent l="0" t="0" r="0" b="0"/>
            <wp:docPr id="58617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748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9113" cy="423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068E" w14:textId="77777777" w:rsidR="00A37AC0" w:rsidRPr="00A37AC0" w:rsidRDefault="00000000" w:rsidP="00A37AC0">
      <w:r>
        <w:pict w14:anchorId="653FEA1A">
          <v:rect id="_x0000_i1069" style="width:0;height:1.5pt" o:hralign="center" o:hrstd="t" o:hr="t" fillcolor="#a0a0a0" stroked="f"/>
        </w:pict>
      </w:r>
    </w:p>
    <w:p w14:paraId="1E0F6C80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Q2.</w:t>
      </w:r>
    </w:p>
    <w:p w14:paraId="50C2282A" w14:textId="77777777" w:rsidR="00A37AC0" w:rsidRDefault="00A37AC0" w:rsidP="00A37AC0">
      <w:r w:rsidRPr="00A37AC0">
        <w:t>Display Employee Name and Salary.</w:t>
      </w:r>
    </w:p>
    <w:p w14:paraId="0E7DAE47" w14:textId="7B041143" w:rsidR="00A81421" w:rsidRPr="00A37AC0" w:rsidRDefault="00A81421" w:rsidP="00A37AC0">
      <w:r w:rsidRPr="00A81421">
        <w:rPr>
          <w:noProof/>
        </w:rPr>
        <w:drawing>
          <wp:inline distT="0" distB="0" distL="0" distR="0" wp14:anchorId="66174195" wp14:editId="253BCFEA">
            <wp:extent cx="3620580" cy="1997036"/>
            <wp:effectExtent l="0" t="0" r="0" b="3810"/>
            <wp:docPr id="73780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040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0580" cy="199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BFE7" w14:textId="77777777" w:rsidR="00A37AC0" w:rsidRPr="00A37AC0" w:rsidRDefault="00000000" w:rsidP="00A37AC0">
      <w:r>
        <w:pict w14:anchorId="6004C57B">
          <v:rect id="_x0000_i1070" style="width:0;height:1.5pt" o:hralign="center" o:hrstd="t" o:hr="t" fillcolor="#a0a0a0" stroked="f"/>
        </w:pict>
      </w:r>
    </w:p>
    <w:p w14:paraId="634DE94B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Q3.</w:t>
      </w:r>
    </w:p>
    <w:p w14:paraId="3EFBBD0F" w14:textId="77777777" w:rsidR="00A37AC0" w:rsidRDefault="00A37AC0" w:rsidP="00A37AC0">
      <w:r w:rsidRPr="00A37AC0">
        <w:lastRenderedPageBreak/>
        <w:t>Display Employee Name with Age.</w:t>
      </w:r>
    </w:p>
    <w:p w14:paraId="02380739" w14:textId="2AACD075" w:rsidR="002E74BE" w:rsidRPr="00A37AC0" w:rsidRDefault="002E74BE" w:rsidP="00A37AC0">
      <w:r w:rsidRPr="002E74BE">
        <w:rPr>
          <w:noProof/>
        </w:rPr>
        <w:drawing>
          <wp:inline distT="0" distB="0" distL="0" distR="0" wp14:anchorId="42C5E6F4" wp14:editId="3D39FF4C">
            <wp:extent cx="3658691" cy="1936058"/>
            <wp:effectExtent l="0" t="0" r="0" b="7620"/>
            <wp:docPr id="158887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729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8691" cy="193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C7FB" w14:textId="77777777" w:rsidR="00A37AC0" w:rsidRPr="00A37AC0" w:rsidRDefault="00000000" w:rsidP="00A37AC0">
      <w:r>
        <w:pict w14:anchorId="3218D7F3">
          <v:rect id="_x0000_i1071" style="width:0;height:1.5pt" o:hralign="center" o:hrstd="t" o:hr="t" fillcolor="#a0a0a0" stroked="f"/>
        </w:pict>
      </w:r>
    </w:p>
    <w:p w14:paraId="7F54D8B9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Q4.</w:t>
      </w:r>
    </w:p>
    <w:p w14:paraId="750B2AAA" w14:textId="77777777" w:rsidR="00A37AC0" w:rsidRPr="00A37AC0" w:rsidRDefault="00A37AC0" w:rsidP="00A37AC0">
      <w:r w:rsidRPr="00A37AC0">
        <w:t xml:space="preserve">Create a new column called </w:t>
      </w:r>
      <w:r w:rsidRPr="00A37AC0">
        <w:rPr>
          <w:b/>
          <w:bCs/>
        </w:rPr>
        <w:t>Bonus</w:t>
      </w:r>
      <w:r w:rsidRPr="00A37AC0">
        <w:t>.</w:t>
      </w:r>
    </w:p>
    <w:p w14:paraId="4870A688" w14:textId="77777777" w:rsidR="00A37AC0" w:rsidRPr="00A37AC0" w:rsidRDefault="00A37AC0" w:rsidP="00A37AC0">
      <w:r w:rsidRPr="00A37AC0">
        <w:t>Bonus = Salary × 10%</w:t>
      </w:r>
    </w:p>
    <w:p w14:paraId="3C3FDC1B" w14:textId="77777777" w:rsidR="00A635D5" w:rsidRDefault="00A635D5" w:rsidP="00A37AC0"/>
    <w:p w14:paraId="24B1831A" w14:textId="555FC9D7" w:rsidR="00A37AC0" w:rsidRPr="00A37AC0" w:rsidRDefault="00F70F64" w:rsidP="00A37AC0">
      <w:r w:rsidRPr="00F70F64">
        <w:rPr>
          <w:noProof/>
        </w:rPr>
        <w:drawing>
          <wp:inline distT="0" distB="0" distL="0" distR="0" wp14:anchorId="56CF1585" wp14:editId="6179760B">
            <wp:extent cx="5312725" cy="2751641"/>
            <wp:effectExtent l="0" t="0" r="2540" b="0"/>
            <wp:docPr id="126145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32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12725" cy="275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E215E10">
          <v:rect id="_x0000_i1072" style="width:0;height:1.5pt" o:hralign="center" o:hrstd="t" o:hr="t" fillcolor="#a0a0a0" stroked="f"/>
        </w:pict>
      </w:r>
    </w:p>
    <w:p w14:paraId="48FF522A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Q5.</w:t>
      </w:r>
    </w:p>
    <w:p w14:paraId="05FFE74F" w14:textId="77777777" w:rsidR="00A37AC0" w:rsidRPr="00A37AC0" w:rsidRDefault="00A37AC0" w:rsidP="00A37AC0">
      <w:r w:rsidRPr="00A37AC0">
        <w:t xml:space="preserve">Create a column called </w:t>
      </w:r>
      <w:r w:rsidRPr="00A37AC0">
        <w:rPr>
          <w:b/>
          <w:bCs/>
        </w:rPr>
        <w:t>AnnualSalary</w:t>
      </w:r>
      <w:r w:rsidRPr="00A37AC0">
        <w:t>.</w:t>
      </w:r>
    </w:p>
    <w:p w14:paraId="45597134" w14:textId="77777777" w:rsidR="00A37AC0" w:rsidRDefault="00A37AC0" w:rsidP="00A37AC0">
      <w:r w:rsidRPr="00A37AC0">
        <w:t>AnnualSalary = Salary × 12</w:t>
      </w:r>
    </w:p>
    <w:p w14:paraId="615C2FE0" w14:textId="1C58884E" w:rsidR="008F4ED4" w:rsidRPr="00A37AC0" w:rsidRDefault="008F4ED4" w:rsidP="00A37AC0">
      <w:r w:rsidRPr="008F4ED4">
        <w:rPr>
          <w:noProof/>
        </w:rPr>
        <w:lastRenderedPageBreak/>
        <w:drawing>
          <wp:inline distT="0" distB="0" distL="0" distR="0" wp14:anchorId="0B71DA80" wp14:editId="4D0D9E3B">
            <wp:extent cx="5943600" cy="2399030"/>
            <wp:effectExtent l="0" t="0" r="0" b="1270"/>
            <wp:docPr id="8657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09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B7E0" w14:textId="77777777" w:rsidR="00A37AC0" w:rsidRPr="00A37AC0" w:rsidRDefault="00000000" w:rsidP="00A37AC0">
      <w:r>
        <w:pict w14:anchorId="61229561">
          <v:rect id="_x0000_i1073" style="width:0;height:1.5pt" o:hralign="center" o:hrstd="t" o:hr="t" fillcolor="#a0a0a0" stroked="f"/>
        </w:pict>
      </w:r>
    </w:p>
    <w:p w14:paraId="4D92DA00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Q6.</w:t>
      </w:r>
    </w:p>
    <w:p w14:paraId="15C212BC" w14:textId="77777777" w:rsidR="00A37AC0" w:rsidRDefault="00A37AC0" w:rsidP="00A37AC0">
      <w:r w:rsidRPr="00A37AC0">
        <w:t>Increase every employee's salary by ₹5,000 using withColumn().</w:t>
      </w:r>
    </w:p>
    <w:p w14:paraId="365C1012" w14:textId="5EDBD36E" w:rsidR="008C2ABD" w:rsidRPr="00A37AC0" w:rsidRDefault="008C2ABD" w:rsidP="00A37AC0">
      <w:r w:rsidRPr="008C2ABD">
        <w:rPr>
          <w:noProof/>
        </w:rPr>
        <w:drawing>
          <wp:inline distT="0" distB="0" distL="0" distR="0" wp14:anchorId="324B1574" wp14:editId="0582CB9A">
            <wp:extent cx="5930129" cy="2126614"/>
            <wp:effectExtent l="0" t="0" r="0" b="7620"/>
            <wp:docPr id="16415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976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0129" cy="21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7CE1" w14:textId="77777777" w:rsidR="00A37AC0" w:rsidRPr="00A37AC0" w:rsidRDefault="00000000" w:rsidP="00A37AC0">
      <w:r>
        <w:pict w14:anchorId="06C996F7">
          <v:rect id="_x0000_i1074" style="width:0;height:1.5pt" o:hralign="center" o:hrstd="t" o:hr="t" fillcolor="#a0a0a0" stroked="f"/>
        </w:pict>
      </w:r>
    </w:p>
    <w:p w14:paraId="57A4A19F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Q7.</w:t>
      </w:r>
    </w:p>
    <w:p w14:paraId="61D94174" w14:textId="77777777" w:rsidR="00A37AC0" w:rsidRPr="00A37AC0" w:rsidRDefault="00A37AC0" w:rsidP="00A37AC0">
      <w:r w:rsidRPr="00DE4840">
        <w:rPr>
          <w:highlight w:val="yellow"/>
        </w:rPr>
        <w:t xml:space="preserve">Create a new column called </w:t>
      </w:r>
      <w:r w:rsidRPr="00DE4840">
        <w:rPr>
          <w:b/>
          <w:bCs/>
          <w:highlight w:val="yellow"/>
        </w:rPr>
        <w:t>Country</w:t>
      </w:r>
      <w:r w:rsidRPr="00DE4840">
        <w:rPr>
          <w:highlight w:val="yellow"/>
        </w:rPr>
        <w:t xml:space="preserve"> with value </w:t>
      </w:r>
      <w:r w:rsidRPr="00DE4840">
        <w:rPr>
          <w:b/>
          <w:bCs/>
          <w:highlight w:val="yellow"/>
        </w:rPr>
        <w:t>India</w:t>
      </w:r>
      <w:r w:rsidRPr="00DE4840">
        <w:rPr>
          <w:highlight w:val="yellow"/>
        </w:rPr>
        <w:t>.</w:t>
      </w:r>
    </w:p>
    <w:p w14:paraId="2DCA7BB3" w14:textId="77777777" w:rsidR="005E419C" w:rsidRDefault="005E419C" w:rsidP="00A37AC0"/>
    <w:p w14:paraId="0E2ED043" w14:textId="41E986EC" w:rsidR="005E419C" w:rsidRDefault="005E419C" w:rsidP="00A37AC0">
      <w:r>
        <w:t xml:space="preserve">Lit(): literal is constant value to a column </w:t>
      </w:r>
    </w:p>
    <w:p w14:paraId="66B0E02C" w14:textId="4BF842FD" w:rsidR="00A37AC0" w:rsidRPr="00A37AC0" w:rsidRDefault="00000000" w:rsidP="00A37AC0">
      <w:r>
        <w:pict w14:anchorId="7EB12458">
          <v:rect id="_x0000_i1075" style="width:0;height:1.5pt" o:hralign="center" o:hrstd="t" o:hr="t" fillcolor="#a0a0a0" stroked="f"/>
        </w:pict>
      </w:r>
    </w:p>
    <w:p w14:paraId="2A94DA71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Q8.</w:t>
      </w:r>
    </w:p>
    <w:p w14:paraId="2B8CEE74" w14:textId="77777777" w:rsidR="00A37AC0" w:rsidRDefault="00A37AC0" w:rsidP="00A37AC0">
      <w:r w:rsidRPr="00A37AC0">
        <w:t>Convert all employee names to uppercase using withColumn().</w:t>
      </w:r>
    </w:p>
    <w:p w14:paraId="38318702" w14:textId="121DB667" w:rsidR="004A10E0" w:rsidRPr="00A37AC0" w:rsidRDefault="004A10E0" w:rsidP="00A37AC0">
      <w:r w:rsidRPr="004A10E0">
        <w:rPr>
          <w:noProof/>
        </w:rPr>
        <w:lastRenderedPageBreak/>
        <w:drawing>
          <wp:inline distT="0" distB="0" distL="0" distR="0" wp14:anchorId="18EB53A1" wp14:editId="27528B9F">
            <wp:extent cx="5943600" cy="2086610"/>
            <wp:effectExtent l="0" t="0" r="0" b="8890"/>
            <wp:docPr id="102341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134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A3F8" w14:textId="77777777" w:rsidR="00A37AC0" w:rsidRPr="00A37AC0" w:rsidRDefault="00000000" w:rsidP="00A37AC0">
      <w:r>
        <w:pict w14:anchorId="6CCC4106">
          <v:rect id="_x0000_i1076" style="width:0;height:1.5pt" o:hralign="center" o:hrstd="t" o:hr="t" fillcolor="#a0a0a0" stroked="f"/>
        </w:pict>
      </w:r>
    </w:p>
    <w:p w14:paraId="3F33340A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Q9.</w:t>
      </w:r>
    </w:p>
    <w:p w14:paraId="2A604065" w14:textId="77777777" w:rsidR="00A37AC0" w:rsidRPr="00A37AC0" w:rsidRDefault="00A37AC0" w:rsidP="00A37AC0">
      <w:r w:rsidRPr="00A37AC0">
        <w:t>Display Employee Name and Annual Salary only.</w:t>
      </w:r>
    </w:p>
    <w:p w14:paraId="27A9A6C9" w14:textId="70BA1AD3" w:rsidR="00B6647E" w:rsidRDefault="00B6647E" w:rsidP="00B6647E">
      <w:r w:rsidRPr="00B6647E">
        <w:rPr>
          <w:noProof/>
        </w:rPr>
        <w:drawing>
          <wp:inline distT="0" distB="0" distL="0" distR="0" wp14:anchorId="2EA3F236" wp14:editId="628FD682">
            <wp:extent cx="5076434" cy="1974169"/>
            <wp:effectExtent l="0" t="0" r="0" b="7620"/>
            <wp:docPr id="14860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4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76434" cy="197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3796" w14:textId="39EF2D4D" w:rsidR="00A37AC0" w:rsidRDefault="00000000" w:rsidP="00B6647E">
      <w:r>
        <w:pict w14:anchorId="72E76329">
          <v:rect id="_x0000_i1077" style="width:0;height:1.5pt" o:hralign="center" o:bullet="t" o:hrstd="t" o:hr="t" fillcolor="#a0a0a0" stroked="f"/>
        </w:pict>
      </w:r>
    </w:p>
    <w:p w14:paraId="4A4EC28A" w14:textId="77777777" w:rsidR="00B6647E" w:rsidRPr="00A37AC0" w:rsidRDefault="00B6647E" w:rsidP="00A37AC0"/>
    <w:p w14:paraId="2FC8479D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Q10.</w:t>
      </w:r>
    </w:p>
    <w:p w14:paraId="31702EDF" w14:textId="77777777" w:rsidR="00A37AC0" w:rsidRPr="00F87D79" w:rsidRDefault="00A37AC0" w:rsidP="00A37AC0">
      <w:pPr>
        <w:rPr>
          <w:highlight w:val="yellow"/>
        </w:rPr>
      </w:pPr>
      <w:r w:rsidRPr="00F87D79">
        <w:rPr>
          <w:highlight w:val="yellow"/>
        </w:rPr>
        <w:t xml:space="preserve">Create a new column called </w:t>
      </w:r>
      <w:r w:rsidRPr="00F87D79">
        <w:rPr>
          <w:b/>
          <w:bCs/>
          <w:highlight w:val="yellow"/>
        </w:rPr>
        <w:t>ExperienceLevel</w:t>
      </w:r>
      <w:r w:rsidRPr="00F87D79">
        <w:rPr>
          <w:highlight w:val="yellow"/>
        </w:rPr>
        <w:t>.</w:t>
      </w:r>
    </w:p>
    <w:p w14:paraId="37C2FCE0" w14:textId="77777777" w:rsidR="00A37AC0" w:rsidRPr="00A37AC0" w:rsidRDefault="00A37AC0" w:rsidP="00A37AC0">
      <w:r w:rsidRPr="00F87D79">
        <w:rPr>
          <w:highlight w:val="yellow"/>
        </w:rPr>
        <w:t>Condition:</w:t>
      </w:r>
    </w:p>
    <w:p w14:paraId="4E6BEB60" w14:textId="77777777" w:rsidR="00A37AC0" w:rsidRPr="00A37AC0" w:rsidRDefault="00A37AC0" w:rsidP="00A37AC0">
      <w:pPr>
        <w:numPr>
          <w:ilvl w:val="0"/>
          <w:numId w:val="5"/>
        </w:numPr>
      </w:pPr>
      <w:r w:rsidRPr="00A37AC0">
        <w:t xml:space="preserve">Age &lt; 25 → Junior </w:t>
      </w:r>
    </w:p>
    <w:p w14:paraId="1D319F17" w14:textId="77777777" w:rsidR="00A37AC0" w:rsidRPr="00A37AC0" w:rsidRDefault="00A37AC0" w:rsidP="00A37AC0">
      <w:pPr>
        <w:numPr>
          <w:ilvl w:val="0"/>
          <w:numId w:val="5"/>
        </w:numPr>
      </w:pPr>
      <w:r w:rsidRPr="00A37AC0">
        <w:t xml:space="preserve">Age 25–30 → Mid-Level </w:t>
      </w:r>
    </w:p>
    <w:p w14:paraId="13B0E756" w14:textId="77777777" w:rsidR="00A37AC0" w:rsidRDefault="00A37AC0" w:rsidP="00A37AC0">
      <w:pPr>
        <w:numPr>
          <w:ilvl w:val="0"/>
          <w:numId w:val="5"/>
        </w:numPr>
      </w:pPr>
      <w:r w:rsidRPr="00A37AC0">
        <w:t xml:space="preserve">Age &gt; 30 → Senior </w:t>
      </w:r>
    </w:p>
    <w:p w14:paraId="1F9D7683" w14:textId="562CE2C0" w:rsidR="00F87D79" w:rsidRDefault="00F87D79" w:rsidP="00F87D79">
      <w:pPr>
        <w:pStyle w:val="ListParagraph"/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IN" w:eastAsia="en-IN"/>
          <w14:ligatures w14:val="none"/>
        </w:rPr>
      </w:pPr>
    </w:p>
    <w:p w14:paraId="7DC3A8BA" w14:textId="3163333C" w:rsidR="00F30AAA" w:rsidRPr="00F87D79" w:rsidRDefault="00F30AAA" w:rsidP="00F87D79">
      <w:pPr>
        <w:pStyle w:val="ListParagraph"/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F30AA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IN" w:eastAsia="en-IN"/>
          <w14:ligatures w14:val="none"/>
        </w:rPr>
        <w:lastRenderedPageBreak/>
        <w:drawing>
          <wp:inline distT="0" distB="0" distL="0" distR="0" wp14:anchorId="45B16049" wp14:editId="12A405DA">
            <wp:extent cx="5943600" cy="1217295"/>
            <wp:effectExtent l="0" t="0" r="0" b="1905"/>
            <wp:docPr id="9984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876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4FB0" w14:textId="77777777" w:rsidR="00F87D79" w:rsidRPr="00A37AC0" w:rsidRDefault="00F87D79" w:rsidP="00F87D79"/>
    <w:p w14:paraId="04A787A4" w14:textId="77777777" w:rsidR="00A37AC0" w:rsidRPr="00A37AC0" w:rsidRDefault="00000000" w:rsidP="00A37AC0">
      <w:r>
        <w:pict w14:anchorId="31D40FF6">
          <v:rect id="_x0000_i1078" style="width:0;height:1.5pt" o:hralign="center" o:hrstd="t" o:hr="t" fillcolor="#a0a0a0" stroked="f"/>
        </w:pict>
      </w:r>
    </w:p>
    <w:p w14:paraId="2A0B574D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Mini Practice (Day 1–Day 5 Combined)</w:t>
      </w:r>
    </w:p>
    <w:p w14:paraId="1020EBB5" w14:textId="77777777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t>Task: Student Management System</w:t>
      </w:r>
    </w:p>
    <w:p w14:paraId="59FF4436" w14:textId="77777777" w:rsidR="00A37AC0" w:rsidRPr="00A37AC0" w:rsidRDefault="00A37AC0" w:rsidP="00A37AC0">
      <w:r w:rsidRPr="00A37AC0">
        <w:t>Create a CSV file named students.csv with the following columns:</w:t>
      </w:r>
    </w:p>
    <w:p w14:paraId="30E8B412" w14:textId="77777777" w:rsidR="00A37AC0" w:rsidRPr="00A37AC0" w:rsidRDefault="00A37AC0" w:rsidP="00A37AC0">
      <w:r w:rsidRPr="00A37AC0">
        <w:t>StudentID</w:t>
      </w:r>
      <w:r w:rsidRPr="00A37AC0">
        <w:br/>
        <w:t>Name</w:t>
      </w:r>
      <w:r w:rsidRPr="00A37AC0">
        <w:br/>
        <w:t>Age</w:t>
      </w:r>
      <w:r w:rsidRPr="00A37AC0">
        <w:br/>
        <w:t>Course</w:t>
      </w:r>
      <w:r w:rsidRPr="00A37AC0">
        <w:br/>
        <w:t>City</w:t>
      </w:r>
      <w:r w:rsidRPr="00A37AC0">
        <w:br/>
        <w:t>Marks</w:t>
      </w:r>
    </w:p>
    <w:p w14:paraId="6A50D1F4" w14:textId="77777777" w:rsidR="00A37AC0" w:rsidRPr="00A37AC0" w:rsidRDefault="00A37AC0" w:rsidP="00A37AC0">
      <w:r w:rsidRPr="00A37AC0">
        <w:t>Perform the following operations:</w:t>
      </w:r>
    </w:p>
    <w:p w14:paraId="39937F6B" w14:textId="77777777" w:rsidR="00A37AC0" w:rsidRPr="00A37AC0" w:rsidRDefault="00A37AC0" w:rsidP="00A37AC0">
      <w:pPr>
        <w:numPr>
          <w:ilvl w:val="0"/>
          <w:numId w:val="6"/>
        </w:numPr>
      </w:pPr>
      <w:r w:rsidRPr="00A37AC0">
        <w:t xml:space="preserve">Create a SparkSession. </w:t>
      </w:r>
    </w:p>
    <w:p w14:paraId="6A8BF66C" w14:textId="77777777" w:rsidR="00A37AC0" w:rsidRPr="00A37AC0" w:rsidRDefault="00A37AC0" w:rsidP="00A37AC0">
      <w:pPr>
        <w:numPr>
          <w:ilvl w:val="0"/>
          <w:numId w:val="6"/>
        </w:numPr>
      </w:pPr>
      <w:r w:rsidRPr="00A37AC0">
        <w:t xml:space="preserve">Read the CSV file with header. </w:t>
      </w:r>
    </w:p>
    <w:p w14:paraId="47503F77" w14:textId="77777777" w:rsidR="00F27FA8" w:rsidRDefault="00A37AC0" w:rsidP="00A37AC0">
      <w:pPr>
        <w:numPr>
          <w:ilvl w:val="0"/>
          <w:numId w:val="6"/>
        </w:numPr>
      </w:pPr>
      <w:r w:rsidRPr="00A37AC0">
        <w:t>Use an Explicit Schema.</w:t>
      </w:r>
    </w:p>
    <w:p w14:paraId="1679832D" w14:textId="6202A3A3" w:rsidR="00A37AC0" w:rsidRPr="00A37AC0" w:rsidRDefault="00F27FA8" w:rsidP="00F27FA8">
      <w:pPr>
        <w:ind w:left="720"/>
      </w:pPr>
      <w:r w:rsidRPr="00F27FA8">
        <w:drawing>
          <wp:inline distT="0" distB="0" distL="0" distR="0" wp14:anchorId="1A4C9DC0" wp14:editId="3F3E5D43">
            <wp:extent cx="5943600" cy="2130425"/>
            <wp:effectExtent l="0" t="0" r="0" b="3175"/>
            <wp:docPr id="15927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925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AC0" w:rsidRPr="00A37AC0">
        <w:t xml:space="preserve"> </w:t>
      </w:r>
    </w:p>
    <w:p w14:paraId="4EAA0514" w14:textId="77777777" w:rsidR="00A37AC0" w:rsidRPr="00A37AC0" w:rsidRDefault="00A37AC0" w:rsidP="00A37AC0">
      <w:pPr>
        <w:numPr>
          <w:ilvl w:val="0"/>
          <w:numId w:val="6"/>
        </w:numPr>
      </w:pPr>
      <w:r w:rsidRPr="00A37AC0">
        <w:t xml:space="preserve">Display all records. </w:t>
      </w:r>
    </w:p>
    <w:p w14:paraId="6B919ECA" w14:textId="77777777" w:rsidR="00A37AC0" w:rsidRDefault="00A37AC0" w:rsidP="00A37AC0">
      <w:pPr>
        <w:numPr>
          <w:ilvl w:val="0"/>
          <w:numId w:val="6"/>
        </w:numPr>
      </w:pPr>
      <w:r w:rsidRPr="00A37AC0">
        <w:lastRenderedPageBreak/>
        <w:t xml:space="preserve">Print the schema. </w:t>
      </w:r>
    </w:p>
    <w:p w14:paraId="3AD9396D" w14:textId="13FE889E" w:rsidR="000017B5" w:rsidRPr="00A37AC0" w:rsidRDefault="000017B5" w:rsidP="000017B5">
      <w:pPr>
        <w:ind w:left="720"/>
      </w:pPr>
      <w:r w:rsidRPr="000017B5">
        <w:drawing>
          <wp:inline distT="0" distB="0" distL="0" distR="0" wp14:anchorId="26CBDD8E" wp14:editId="75FF675A">
            <wp:extent cx="4779166" cy="4177006"/>
            <wp:effectExtent l="0" t="0" r="2540" b="0"/>
            <wp:docPr id="145259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920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9166" cy="417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9302" w14:textId="77777777" w:rsidR="00A37AC0" w:rsidRPr="00A37AC0" w:rsidRDefault="00A37AC0" w:rsidP="00A37AC0">
      <w:pPr>
        <w:numPr>
          <w:ilvl w:val="0"/>
          <w:numId w:val="6"/>
        </w:numPr>
      </w:pPr>
      <w:r w:rsidRPr="00A37AC0">
        <w:t xml:space="preserve">Count the total number of students. </w:t>
      </w:r>
    </w:p>
    <w:p w14:paraId="3B6595A9" w14:textId="77777777" w:rsidR="00A37AC0" w:rsidRDefault="00A37AC0" w:rsidP="00A37AC0">
      <w:pPr>
        <w:numPr>
          <w:ilvl w:val="0"/>
          <w:numId w:val="6"/>
        </w:numPr>
      </w:pPr>
      <w:r w:rsidRPr="00A37AC0">
        <w:t xml:space="preserve">Display only Name and Marks. </w:t>
      </w:r>
    </w:p>
    <w:p w14:paraId="6BFDA003" w14:textId="2FF1C8B3" w:rsidR="000017B5" w:rsidRPr="00A37AC0" w:rsidRDefault="000017B5" w:rsidP="000017B5">
      <w:pPr>
        <w:ind w:left="720"/>
      </w:pPr>
      <w:r w:rsidRPr="000017B5">
        <w:lastRenderedPageBreak/>
        <w:drawing>
          <wp:inline distT="0" distB="0" distL="0" distR="0" wp14:anchorId="69AD5012" wp14:editId="38E5A299">
            <wp:extent cx="4619098" cy="3437645"/>
            <wp:effectExtent l="0" t="0" r="0" b="0"/>
            <wp:docPr id="185801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112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9098" cy="343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3761" w14:textId="77777777" w:rsidR="00A37AC0" w:rsidRPr="00A37AC0" w:rsidRDefault="00A37AC0" w:rsidP="00A37AC0">
      <w:pPr>
        <w:numPr>
          <w:ilvl w:val="0"/>
          <w:numId w:val="6"/>
        </w:numPr>
      </w:pPr>
      <w:r w:rsidRPr="00A37AC0">
        <w:t xml:space="preserve">Create a new column named Result. </w:t>
      </w:r>
    </w:p>
    <w:p w14:paraId="6BF86CE9" w14:textId="77777777" w:rsidR="00A37AC0" w:rsidRPr="00A37AC0" w:rsidRDefault="00A37AC0" w:rsidP="00A37AC0">
      <w:pPr>
        <w:numPr>
          <w:ilvl w:val="1"/>
          <w:numId w:val="6"/>
        </w:numPr>
      </w:pPr>
      <w:r w:rsidRPr="00A37AC0">
        <w:t xml:space="preserve">Marks ≥ 50 → Pass </w:t>
      </w:r>
    </w:p>
    <w:p w14:paraId="34771D55" w14:textId="77777777" w:rsidR="00A37AC0" w:rsidRDefault="00A37AC0" w:rsidP="00A37AC0">
      <w:pPr>
        <w:numPr>
          <w:ilvl w:val="1"/>
          <w:numId w:val="6"/>
        </w:numPr>
      </w:pPr>
      <w:r w:rsidRPr="00A37AC0">
        <w:t xml:space="preserve">Marks &lt; 50 → Fail </w:t>
      </w:r>
    </w:p>
    <w:p w14:paraId="563A5C22" w14:textId="66F56CA9" w:rsidR="00A64559" w:rsidRPr="00A37AC0" w:rsidRDefault="00A64559" w:rsidP="00A64559">
      <w:pPr>
        <w:ind w:left="720"/>
      </w:pPr>
      <w:r w:rsidRPr="00A64559">
        <w:drawing>
          <wp:inline distT="0" distB="0" distL="0" distR="0" wp14:anchorId="70567E70" wp14:editId="21C3B847">
            <wp:extent cx="5943600" cy="2550160"/>
            <wp:effectExtent l="0" t="0" r="0" b="2540"/>
            <wp:docPr id="19221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210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14ED" w14:textId="77777777" w:rsidR="00A37AC0" w:rsidRPr="00A37AC0" w:rsidRDefault="00A37AC0" w:rsidP="00A37AC0">
      <w:pPr>
        <w:numPr>
          <w:ilvl w:val="0"/>
          <w:numId w:val="6"/>
        </w:numPr>
      </w:pPr>
      <w:r w:rsidRPr="00A37AC0">
        <w:t xml:space="preserve">Create another column named BonusMarks by adding 5 marks. </w:t>
      </w:r>
    </w:p>
    <w:p w14:paraId="0308BA24" w14:textId="77777777" w:rsidR="00A37AC0" w:rsidRDefault="00A37AC0" w:rsidP="00A37AC0">
      <w:pPr>
        <w:numPr>
          <w:ilvl w:val="0"/>
          <w:numId w:val="6"/>
        </w:numPr>
      </w:pPr>
      <w:r w:rsidRPr="00A37AC0">
        <w:t xml:space="preserve">Display the updated DataFrame. </w:t>
      </w:r>
    </w:p>
    <w:p w14:paraId="06AFDDAD" w14:textId="248FF052" w:rsidR="002A31B9" w:rsidRPr="00A37AC0" w:rsidRDefault="002A31B9" w:rsidP="002A31B9">
      <w:pPr>
        <w:ind w:left="720"/>
      </w:pPr>
      <w:r w:rsidRPr="002A31B9">
        <w:lastRenderedPageBreak/>
        <w:drawing>
          <wp:inline distT="0" distB="0" distL="0" distR="0" wp14:anchorId="4103332F" wp14:editId="42517291">
            <wp:extent cx="5943600" cy="2198370"/>
            <wp:effectExtent l="0" t="0" r="0" b="0"/>
            <wp:docPr id="194759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51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BC17" w14:textId="77777777" w:rsidR="00A37AC0" w:rsidRPr="00A37AC0" w:rsidRDefault="00000000" w:rsidP="00A37AC0">
      <w:r>
        <w:pict w14:anchorId="2F7511C8">
          <v:rect id="_x0000_i1079" style="width:0;height:1.5pt" o:hralign="center" o:hrstd="t" o:hr="t" fillcolor="#a0a0a0" stroked="f"/>
        </w:pict>
      </w:r>
    </w:p>
    <w:p w14:paraId="7B86C088" w14:textId="77777777" w:rsidR="002F681F" w:rsidRDefault="002F681F">
      <w:pPr>
        <w:rPr>
          <w:b/>
          <w:bCs/>
        </w:rPr>
      </w:pPr>
      <w:r>
        <w:rPr>
          <w:b/>
          <w:bCs/>
        </w:rPr>
        <w:br w:type="page"/>
      </w:r>
    </w:p>
    <w:p w14:paraId="3C117D00" w14:textId="42EF907C" w:rsidR="00A37AC0" w:rsidRPr="00A37AC0" w:rsidRDefault="00A37AC0" w:rsidP="00A37AC0">
      <w:pPr>
        <w:rPr>
          <w:b/>
          <w:bCs/>
        </w:rPr>
      </w:pPr>
      <w:r w:rsidRPr="00A37AC0">
        <w:rPr>
          <w:b/>
          <w:bCs/>
        </w:rPr>
        <w:lastRenderedPageBreak/>
        <w:t>Challenge Questions (Medium Level)</w:t>
      </w:r>
    </w:p>
    <w:p w14:paraId="05F52DC8" w14:textId="77777777" w:rsidR="00A37AC0" w:rsidRPr="00A37AC0" w:rsidRDefault="00A37AC0" w:rsidP="00A37AC0">
      <w:pPr>
        <w:numPr>
          <w:ilvl w:val="0"/>
          <w:numId w:val="7"/>
        </w:numPr>
      </w:pPr>
      <w:r w:rsidRPr="00A37AC0">
        <w:t xml:space="preserve">Create a DataFrame with 20 employee records and perform all exploration functions. </w:t>
      </w:r>
    </w:p>
    <w:p w14:paraId="29EA0EA6" w14:textId="77777777" w:rsidR="00A37AC0" w:rsidRDefault="00A37AC0" w:rsidP="00A37AC0">
      <w:pPr>
        <w:numPr>
          <w:ilvl w:val="0"/>
          <w:numId w:val="7"/>
        </w:numPr>
      </w:pPr>
      <w:r w:rsidRPr="00A37AC0">
        <w:t xml:space="preserve">Read a CSV file using an Explicit Schema and compare it with InferSchema. </w:t>
      </w:r>
    </w:p>
    <w:p w14:paraId="76C94D7A" w14:textId="32173477" w:rsidR="002F681F" w:rsidRDefault="002F681F" w:rsidP="002F681F">
      <w:pPr>
        <w:ind w:left="720"/>
      </w:pPr>
      <w:r w:rsidRPr="002F681F">
        <w:drawing>
          <wp:inline distT="0" distB="0" distL="0" distR="0" wp14:anchorId="3F448030" wp14:editId="0F6B7853">
            <wp:extent cx="5943600" cy="3424555"/>
            <wp:effectExtent l="0" t="0" r="0" b="4445"/>
            <wp:docPr id="121641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120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DD06" w14:textId="68B83311" w:rsidR="002F681F" w:rsidRPr="00A37AC0" w:rsidRDefault="002F681F" w:rsidP="002F681F">
      <w:pPr>
        <w:ind w:left="720"/>
      </w:pPr>
      <w:r w:rsidRPr="002F681F">
        <w:drawing>
          <wp:inline distT="0" distB="0" distL="0" distR="0" wp14:anchorId="7D8BFEC6" wp14:editId="651A9343">
            <wp:extent cx="5943600" cy="3557905"/>
            <wp:effectExtent l="0" t="0" r="0" b="4445"/>
            <wp:docPr id="128133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21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CA9A" w14:textId="77777777" w:rsidR="00A37AC0" w:rsidRPr="00A37AC0" w:rsidRDefault="00A37AC0" w:rsidP="00A37AC0">
      <w:pPr>
        <w:numPr>
          <w:ilvl w:val="0"/>
          <w:numId w:val="7"/>
        </w:numPr>
      </w:pPr>
      <w:r w:rsidRPr="00A37AC0">
        <w:lastRenderedPageBreak/>
        <w:t xml:space="preserve">Add three new columns: </w:t>
      </w:r>
    </w:p>
    <w:p w14:paraId="37A936AF" w14:textId="77777777" w:rsidR="00A37AC0" w:rsidRPr="00A37AC0" w:rsidRDefault="00A37AC0" w:rsidP="00A37AC0">
      <w:pPr>
        <w:numPr>
          <w:ilvl w:val="1"/>
          <w:numId w:val="7"/>
        </w:numPr>
      </w:pPr>
      <w:r w:rsidRPr="00A37AC0">
        <w:t xml:space="preserve">HRA = Salary × 15% </w:t>
      </w:r>
    </w:p>
    <w:p w14:paraId="71A3AF03" w14:textId="77777777" w:rsidR="00A37AC0" w:rsidRPr="00A37AC0" w:rsidRDefault="00A37AC0" w:rsidP="00A37AC0">
      <w:pPr>
        <w:numPr>
          <w:ilvl w:val="1"/>
          <w:numId w:val="7"/>
        </w:numPr>
      </w:pPr>
      <w:r w:rsidRPr="00A37AC0">
        <w:t xml:space="preserve">DA = Salary × 8% </w:t>
      </w:r>
    </w:p>
    <w:p w14:paraId="2F7E0552" w14:textId="77777777" w:rsidR="00A37AC0" w:rsidRDefault="00A37AC0" w:rsidP="00A37AC0">
      <w:pPr>
        <w:numPr>
          <w:ilvl w:val="1"/>
          <w:numId w:val="7"/>
        </w:numPr>
      </w:pPr>
      <w:r w:rsidRPr="00A37AC0">
        <w:t xml:space="preserve">GrossSalary = Salary + HRA + DA </w:t>
      </w:r>
    </w:p>
    <w:p w14:paraId="7F545AB8" w14:textId="3ABB2304" w:rsidR="00E7615B" w:rsidRPr="00A37AC0" w:rsidRDefault="00E7615B" w:rsidP="00E7615B">
      <w:pPr>
        <w:ind w:left="720"/>
      </w:pPr>
      <w:r w:rsidRPr="00E7615B">
        <w:drawing>
          <wp:inline distT="0" distB="0" distL="0" distR="0" wp14:anchorId="383B3156" wp14:editId="3EB7C1A5">
            <wp:extent cx="5943600" cy="3733165"/>
            <wp:effectExtent l="0" t="0" r="0" b="635"/>
            <wp:docPr id="9848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909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DEC1" w14:textId="77777777" w:rsidR="00A37AC0" w:rsidRPr="00A37AC0" w:rsidRDefault="00A37AC0" w:rsidP="00A37AC0">
      <w:pPr>
        <w:numPr>
          <w:ilvl w:val="0"/>
          <w:numId w:val="7"/>
        </w:numPr>
      </w:pPr>
      <w:r w:rsidRPr="00A37AC0">
        <w:t xml:space="preserve">Display only employees whose salary is greater than ₹50,000 (using select() after filtering, if students already know filter; otherwise, postpone filtering to a later lesson). </w:t>
      </w:r>
    </w:p>
    <w:p w14:paraId="39D43BED" w14:textId="77777777" w:rsidR="00A37AC0" w:rsidRPr="00A37AC0" w:rsidRDefault="00A37AC0" w:rsidP="00A37AC0">
      <w:pPr>
        <w:numPr>
          <w:ilvl w:val="0"/>
          <w:numId w:val="7"/>
        </w:numPr>
      </w:pPr>
      <w:r w:rsidRPr="00A37AC0">
        <w:t xml:space="preserve">Build a complete Employee DataFrame, explore it, and create new calculated columns using withColumn(). </w:t>
      </w:r>
    </w:p>
    <w:p w14:paraId="57AF1DEA" w14:textId="421BFE83" w:rsidR="00A37AC0" w:rsidRDefault="007B3AB3">
      <w:r w:rsidRPr="007B3AB3">
        <w:lastRenderedPageBreak/>
        <w:drawing>
          <wp:inline distT="0" distB="0" distL="0" distR="0" wp14:anchorId="46FFAE66" wp14:editId="7B822D58">
            <wp:extent cx="5943600" cy="2538095"/>
            <wp:effectExtent l="0" t="0" r="0" b="0"/>
            <wp:docPr id="96241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183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1.5pt" o:hralign="center" o:bullet="t" o:hrstd="t" o:hr="t" fillcolor="#a0a0a0" stroked="f"/>
    </w:pict>
  </w:numPicBullet>
  <w:abstractNum w:abstractNumId="0" w15:restartNumberingAfterBreak="0">
    <w:nsid w:val="12531CEF"/>
    <w:multiLevelType w:val="multilevel"/>
    <w:tmpl w:val="5F80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50CAC"/>
    <w:multiLevelType w:val="multilevel"/>
    <w:tmpl w:val="A4A4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74EC3"/>
    <w:multiLevelType w:val="multilevel"/>
    <w:tmpl w:val="854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179C8"/>
    <w:multiLevelType w:val="multilevel"/>
    <w:tmpl w:val="627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7787B"/>
    <w:multiLevelType w:val="multilevel"/>
    <w:tmpl w:val="8D78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B0FDC"/>
    <w:multiLevelType w:val="multilevel"/>
    <w:tmpl w:val="370A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3E5284"/>
    <w:multiLevelType w:val="multilevel"/>
    <w:tmpl w:val="C8E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701607">
    <w:abstractNumId w:val="4"/>
  </w:num>
  <w:num w:numId="2" w16cid:durableId="235484020">
    <w:abstractNumId w:val="2"/>
  </w:num>
  <w:num w:numId="3" w16cid:durableId="78720978">
    <w:abstractNumId w:val="1"/>
  </w:num>
  <w:num w:numId="4" w16cid:durableId="653878585">
    <w:abstractNumId w:val="3"/>
  </w:num>
  <w:num w:numId="5" w16cid:durableId="1509709905">
    <w:abstractNumId w:val="6"/>
  </w:num>
  <w:num w:numId="6" w16cid:durableId="1067220253">
    <w:abstractNumId w:val="5"/>
  </w:num>
  <w:num w:numId="7" w16cid:durableId="203129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C0"/>
    <w:rsid w:val="000017B5"/>
    <w:rsid w:val="00086FAC"/>
    <w:rsid w:val="000B3A98"/>
    <w:rsid w:val="000F3F62"/>
    <w:rsid w:val="0010265C"/>
    <w:rsid w:val="001315A9"/>
    <w:rsid w:val="00154C4B"/>
    <w:rsid w:val="0022002D"/>
    <w:rsid w:val="00231ACE"/>
    <w:rsid w:val="002A31B9"/>
    <w:rsid w:val="002C49E1"/>
    <w:rsid w:val="002D27E6"/>
    <w:rsid w:val="002E74BE"/>
    <w:rsid w:val="002F681F"/>
    <w:rsid w:val="00323A3E"/>
    <w:rsid w:val="00351F40"/>
    <w:rsid w:val="003B4F84"/>
    <w:rsid w:val="003E3061"/>
    <w:rsid w:val="0042001B"/>
    <w:rsid w:val="0042337B"/>
    <w:rsid w:val="00453593"/>
    <w:rsid w:val="00455D6C"/>
    <w:rsid w:val="004A10E0"/>
    <w:rsid w:val="004C6E01"/>
    <w:rsid w:val="004F6A18"/>
    <w:rsid w:val="00520A41"/>
    <w:rsid w:val="00586650"/>
    <w:rsid w:val="005A0026"/>
    <w:rsid w:val="005E419C"/>
    <w:rsid w:val="00610A3B"/>
    <w:rsid w:val="0062638A"/>
    <w:rsid w:val="006515F6"/>
    <w:rsid w:val="007017C5"/>
    <w:rsid w:val="00726636"/>
    <w:rsid w:val="007B3AB3"/>
    <w:rsid w:val="00852006"/>
    <w:rsid w:val="0086664B"/>
    <w:rsid w:val="008670A8"/>
    <w:rsid w:val="008C2ABD"/>
    <w:rsid w:val="008E4391"/>
    <w:rsid w:val="008F4ED4"/>
    <w:rsid w:val="00914355"/>
    <w:rsid w:val="00987CC8"/>
    <w:rsid w:val="009A158A"/>
    <w:rsid w:val="009B5411"/>
    <w:rsid w:val="00A04BB1"/>
    <w:rsid w:val="00A37AC0"/>
    <w:rsid w:val="00A635D5"/>
    <w:rsid w:val="00A64559"/>
    <w:rsid w:val="00A67C25"/>
    <w:rsid w:val="00A81421"/>
    <w:rsid w:val="00AA3D03"/>
    <w:rsid w:val="00AB12A1"/>
    <w:rsid w:val="00B332C7"/>
    <w:rsid w:val="00B44FFB"/>
    <w:rsid w:val="00B6647E"/>
    <w:rsid w:val="00C31F82"/>
    <w:rsid w:val="00C81AB3"/>
    <w:rsid w:val="00CB2941"/>
    <w:rsid w:val="00D825B4"/>
    <w:rsid w:val="00D9120B"/>
    <w:rsid w:val="00DD690B"/>
    <w:rsid w:val="00DE4840"/>
    <w:rsid w:val="00E52806"/>
    <w:rsid w:val="00E7615B"/>
    <w:rsid w:val="00E940EE"/>
    <w:rsid w:val="00F27FA8"/>
    <w:rsid w:val="00F30AAA"/>
    <w:rsid w:val="00F36852"/>
    <w:rsid w:val="00F55801"/>
    <w:rsid w:val="00F70F64"/>
    <w:rsid w:val="00F87D79"/>
    <w:rsid w:val="00FB6B33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9BCDA"/>
  <w15:chartTrackingRefBased/>
  <w15:docId w15:val="{AFD406AD-193E-4FC3-B7FB-1514DBF2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1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32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</dc:creator>
  <cp:keywords/>
  <dc:description/>
  <cp:lastModifiedBy>Vivek Pandiarajan</cp:lastModifiedBy>
  <cp:revision>60</cp:revision>
  <dcterms:created xsi:type="dcterms:W3CDTF">2026-07-04T10:27:00Z</dcterms:created>
  <dcterms:modified xsi:type="dcterms:W3CDTF">2026-07-08T14:58:00Z</dcterms:modified>
</cp:coreProperties>
</file>