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B9FE" w14:textId="77777777" w:rsidR="003A3D95" w:rsidRPr="00347483" w:rsidRDefault="003A3D95" w:rsidP="003A3D95">
      <w:pPr>
        <w:pStyle w:val="Heading1"/>
      </w:pPr>
      <w:r w:rsidRPr="00347483">
        <w:t>What is Big Data?</w:t>
      </w:r>
    </w:p>
    <w:p w14:paraId="0FF7F6A8" w14:textId="77777777" w:rsidR="003A3D95" w:rsidRPr="00347483" w:rsidRDefault="003A3D95" w:rsidP="003A3D95">
      <w:pPr>
        <w:ind w:firstLine="720"/>
      </w:pPr>
      <w:r w:rsidRPr="00347483">
        <w:rPr>
          <w:b/>
          <w:bCs/>
        </w:rPr>
        <w:t>Big Data</w:t>
      </w:r>
      <w:r w:rsidRPr="00347483">
        <w:t xml:space="preserve"> refers to extremely large and complex datasets that cannot be efficiently stored, processed, or </w:t>
      </w:r>
      <w:proofErr w:type="spellStart"/>
      <w:r w:rsidRPr="00347483">
        <w:t>analyzed</w:t>
      </w:r>
      <w:proofErr w:type="spellEnd"/>
      <w:r w:rsidRPr="00347483">
        <w:t xml:space="preserve"> using traditional databases and single-server systems.</w:t>
      </w:r>
    </w:p>
    <w:p w14:paraId="36BE330B" w14:textId="77777777" w:rsidR="003A3D95" w:rsidRPr="00484FD5" w:rsidRDefault="003A3D95" w:rsidP="003A3D95">
      <w:pPr>
        <w:pStyle w:val="Heading2"/>
      </w:pPr>
      <w:r w:rsidRPr="00484FD5">
        <w:t>Characteristics of Big Data (5 Vs)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3514"/>
        <w:gridCol w:w="3623"/>
      </w:tblGrid>
      <w:tr w:rsidR="003A3D95" w:rsidRPr="00484FD5" w14:paraId="27EAED60" w14:textId="77777777" w:rsidTr="00B81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06B0" w14:textId="77777777" w:rsidR="003A3D95" w:rsidRPr="00484FD5" w:rsidRDefault="003A3D95" w:rsidP="00B81254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V</w:t>
            </w:r>
          </w:p>
        </w:tc>
        <w:tc>
          <w:tcPr>
            <w:tcW w:w="3484" w:type="dxa"/>
            <w:vAlign w:val="center"/>
            <w:hideMark/>
          </w:tcPr>
          <w:p w14:paraId="0A4251AD" w14:textId="77777777" w:rsidR="003A3D95" w:rsidRPr="00484FD5" w:rsidRDefault="003A3D95" w:rsidP="00B81254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Description</w:t>
            </w:r>
          </w:p>
        </w:tc>
        <w:tc>
          <w:tcPr>
            <w:tcW w:w="3578" w:type="dxa"/>
            <w:vAlign w:val="center"/>
            <w:hideMark/>
          </w:tcPr>
          <w:p w14:paraId="2D44151E" w14:textId="77777777" w:rsidR="003A3D95" w:rsidRPr="00484FD5" w:rsidRDefault="003A3D95" w:rsidP="00B81254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Example</w:t>
            </w:r>
          </w:p>
        </w:tc>
      </w:tr>
      <w:tr w:rsidR="003A3D95" w:rsidRPr="00484FD5" w14:paraId="4A1A6D1D" w14:textId="77777777" w:rsidTr="00B8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4EAB" w14:textId="77777777" w:rsidR="003A3D95" w:rsidRPr="00484FD5" w:rsidRDefault="003A3D95" w:rsidP="00B81254">
            <w:r w:rsidRPr="00484FD5">
              <w:rPr>
                <w:b/>
                <w:bCs/>
              </w:rPr>
              <w:t>Volume</w:t>
            </w:r>
          </w:p>
        </w:tc>
        <w:tc>
          <w:tcPr>
            <w:tcW w:w="3484" w:type="dxa"/>
            <w:vAlign w:val="center"/>
            <w:hideMark/>
          </w:tcPr>
          <w:p w14:paraId="1953EB50" w14:textId="77777777" w:rsidR="003A3D95" w:rsidRPr="00484FD5" w:rsidRDefault="003A3D95" w:rsidP="00B81254">
            <w:r w:rsidRPr="00484FD5">
              <w:t>Huge amount of data</w:t>
            </w:r>
          </w:p>
        </w:tc>
        <w:tc>
          <w:tcPr>
            <w:tcW w:w="3578" w:type="dxa"/>
            <w:vAlign w:val="center"/>
            <w:hideMark/>
          </w:tcPr>
          <w:p w14:paraId="437712D6" w14:textId="77777777" w:rsidR="003A3D95" w:rsidRPr="00484FD5" w:rsidRDefault="003A3D95" w:rsidP="00B81254">
            <w:r w:rsidRPr="00484FD5">
              <w:t>Petabytes of social media data</w:t>
            </w:r>
          </w:p>
        </w:tc>
      </w:tr>
      <w:tr w:rsidR="003A3D95" w:rsidRPr="00484FD5" w14:paraId="4D5E2FA5" w14:textId="77777777" w:rsidTr="00B8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D569" w14:textId="77777777" w:rsidR="003A3D95" w:rsidRPr="00484FD5" w:rsidRDefault="003A3D95" w:rsidP="00B81254">
            <w:r w:rsidRPr="00484FD5">
              <w:rPr>
                <w:b/>
                <w:bCs/>
              </w:rPr>
              <w:t>Velocity</w:t>
            </w:r>
          </w:p>
        </w:tc>
        <w:tc>
          <w:tcPr>
            <w:tcW w:w="3484" w:type="dxa"/>
            <w:vAlign w:val="center"/>
            <w:hideMark/>
          </w:tcPr>
          <w:p w14:paraId="03802239" w14:textId="77777777" w:rsidR="003A3D95" w:rsidRPr="00484FD5" w:rsidRDefault="003A3D95" w:rsidP="00B81254">
            <w:r w:rsidRPr="00484FD5">
              <w:t>Data generated at high speed</w:t>
            </w:r>
          </w:p>
        </w:tc>
        <w:tc>
          <w:tcPr>
            <w:tcW w:w="3578" w:type="dxa"/>
            <w:vAlign w:val="center"/>
            <w:hideMark/>
          </w:tcPr>
          <w:p w14:paraId="65AD8899" w14:textId="43083C42" w:rsidR="003A3D95" w:rsidRPr="00484FD5" w:rsidRDefault="003A3D95" w:rsidP="00B81254">
            <w:r>
              <w:t xml:space="preserve">UPI Transactions works </w:t>
            </w:r>
            <w:r w:rsidR="00D6440E">
              <w:t>Fastly</w:t>
            </w:r>
          </w:p>
        </w:tc>
      </w:tr>
      <w:tr w:rsidR="003A3D95" w:rsidRPr="00484FD5" w14:paraId="06AFFFFB" w14:textId="77777777" w:rsidTr="00B8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B385" w14:textId="77777777" w:rsidR="003A3D95" w:rsidRPr="00484FD5" w:rsidRDefault="003A3D95" w:rsidP="00B81254">
            <w:r w:rsidRPr="00484FD5">
              <w:rPr>
                <w:b/>
                <w:bCs/>
              </w:rPr>
              <w:t>Variety</w:t>
            </w:r>
          </w:p>
        </w:tc>
        <w:tc>
          <w:tcPr>
            <w:tcW w:w="3484" w:type="dxa"/>
            <w:vAlign w:val="center"/>
            <w:hideMark/>
          </w:tcPr>
          <w:p w14:paraId="6631C257" w14:textId="77777777" w:rsidR="003A3D95" w:rsidRPr="00484FD5" w:rsidRDefault="003A3D95" w:rsidP="00B81254">
            <w:r w:rsidRPr="00484FD5">
              <w:t>Different data formats</w:t>
            </w:r>
          </w:p>
        </w:tc>
        <w:tc>
          <w:tcPr>
            <w:tcW w:w="3578" w:type="dxa"/>
            <w:vAlign w:val="center"/>
            <w:hideMark/>
          </w:tcPr>
          <w:p w14:paraId="1DF97952" w14:textId="77777777" w:rsidR="003A3D95" w:rsidRPr="00484FD5" w:rsidRDefault="003A3D95" w:rsidP="00B81254">
            <w:r w:rsidRPr="00484FD5">
              <w:t>Text, images, videos, JSON, XML</w:t>
            </w:r>
          </w:p>
        </w:tc>
      </w:tr>
      <w:tr w:rsidR="003A3D95" w:rsidRPr="00484FD5" w14:paraId="67EC68BD" w14:textId="77777777" w:rsidTr="00B8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F4B6" w14:textId="77777777" w:rsidR="003A3D95" w:rsidRPr="00484FD5" w:rsidRDefault="003A3D95" w:rsidP="00B81254">
            <w:r w:rsidRPr="00484FD5">
              <w:rPr>
                <w:b/>
                <w:bCs/>
              </w:rPr>
              <w:t>Veracity</w:t>
            </w:r>
          </w:p>
        </w:tc>
        <w:tc>
          <w:tcPr>
            <w:tcW w:w="3484" w:type="dxa"/>
            <w:vAlign w:val="center"/>
            <w:hideMark/>
          </w:tcPr>
          <w:p w14:paraId="64E7AA41" w14:textId="77777777" w:rsidR="003A3D95" w:rsidRPr="00484FD5" w:rsidRDefault="003A3D95" w:rsidP="00B81254">
            <w:r w:rsidRPr="00484FD5">
              <w:t>Data quality and reliability</w:t>
            </w:r>
          </w:p>
        </w:tc>
        <w:tc>
          <w:tcPr>
            <w:tcW w:w="3578" w:type="dxa"/>
            <w:vAlign w:val="center"/>
            <w:hideMark/>
          </w:tcPr>
          <w:p w14:paraId="267B6C09" w14:textId="77777777" w:rsidR="003A3D95" w:rsidRPr="00484FD5" w:rsidRDefault="003A3D95" w:rsidP="00B81254">
            <w:r w:rsidRPr="00484FD5">
              <w:t>Duplicate or incomplete customer records</w:t>
            </w:r>
          </w:p>
        </w:tc>
      </w:tr>
      <w:tr w:rsidR="003A3D95" w:rsidRPr="00484FD5" w14:paraId="7727C631" w14:textId="77777777" w:rsidTr="00B8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01D5" w14:textId="77777777" w:rsidR="003A3D95" w:rsidRPr="00484FD5" w:rsidRDefault="003A3D95" w:rsidP="00B81254">
            <w:r w:rsidRPr="00484FD5">
              <w:rPr>
                <w:b/>
                <w:bCs/>
              </w:rPr>
              <w:t>Value</w:t>
            </w:r>
          </w:p>
        </w:tc>
        <w:tc>
          <w:tcPr>
            <w:tcW w:w="3484" w:type="dxa"/>
            <w:vAlign w:val="center"/>
            <w:hideMark/>
          </w:tcPr>
          <w:p w14:paraId="51024D27" w14:textId="77777777" w:rsidR="003A3D95" w:rsidRPr="00484FD5" w:rsidRDefault="003A3D95" w:rsidP="00B81254">
            <w:r w:rsidRPr="00484FD5">
              <w:t>Useful insights extracted from data</w:t>
            </w:r>
          </w:p>
        </w:tc>
        <w:tc>
          <w:tcPr>
            <w:tcW w:w="3578" w:type="dxa"/>
            <w:vAlign w:val="center"/>
            <w:hideMark/>
          </w:tcPr>
          <w:p w14:paraId="6056A5E9" w14:textId="77777777" w:rsidR="003A3D95" w:rsidRPr="00484FD5" w:rsidRDefault="003A3D95" w:rsidP="00B81254">
            <w:r w:rsidRPr="00484FD5">
              <w:t>Customer recommendations</w:t>
            </w:r>
          </w:p>
        </w:tc>
      </w:tr>
    </w:tbl>
    <w:p w14:paraId="4BEB2AE1" w14:textId="77777777" w:rsidR="003A3D95" w:rsidRDefault="003A3D95" w:rsidP="003A3D95"/>
    <w:p w14:paraId="17D8D4EE" w14:textId="77777777" w:rsidR="003A3D95" w:rsidRPr="00653AE3" w:rsidRDefault="003A3D95" w:rsidP="003A3D95">
      <w:pPr>
        <w:pStyle w:val="Heading1"/>
      </w:pPr>
      <w:r w:rsidRPr="00653AE3">
        <w:t>Hadoop</w:t>
      </w:r>
    </w:p>
    <w:p w14:paraId="746D641B" w14:textId="77777777" w:rsidR="003A3D95" w:rsidRPr="00653AE3" w:rsidRDefault="003A3D95" w:rsidP="003A3D95">
      <w:pPr>
        <w:ind w:firstLine="720"/>
      </w:pPr>
      <w:r w:rsidRPr="00653AE3">
        <w:rPr>
          <w:b/>
          <w:bCs/>
        </w:rPr>
        <w:t>Hadoop</w:t>
      </w:r>
      <w:r w:rsidRPr="00653AE3">
        <w:t xml:space="preserve"> is an open-source framework designed to </w:t>
      </w:r>
      <w:r w:rsidRPr="00653AE3">
        <w:rPr>
          <w:b/>
          <w:bCs/>
        </w:rPr>
        <w:t>store and process Big Data across a cluster of commodity machines</w:t>
      </w:r>
      <w:r w:rsidRPr="00653AE3">
        <w:t>.</w:t>
      </w:r>
    </w:p>
    <w:p w14:paraId="23A6621C" w14:textId="77777777" w:rsidR="003A3D95" w:rsidRPr="00653AE3" w:rsidRDefault="003A3D95" w:rsidP="003A3D95">
      <w:r w:rsidRPr="00653AE3">
        <w:t>It is built for:</w:t>
      </w:r>
    </w:p>
    <w:p w14:paraId="410EA137" w14:textId="77777777" w:rsidR="003A3D95" w:rsidRPr="00653AE3" w:rsidRDefault="003A3D95" w:rsidP="003A3D95">
      <w:pPr>
        <w:numPr>
          <w:ilvl w:val="0"/>
          <w:numId w:val="1"/>
        </w:numPr>
      </w:pPr>
      <w:r w:rsidRPr="00653AE3">
        <w:t xml:space="preserve">Distributed storage </w:t>
      </w:r>
    </w:p>
    <w:p w14:paraId="694B9B09" w14:textId="77777777" w:rsidR="003A3D95" w:rsidRPr="00653AE3" w:rsidRDefault="003A3D95" w:rsidP="003A3D95">
      <w:pPr>
        <w:numPr>
          <w:ilvl w:val="0"/>
          <w:numId w:val="1"/>
        </w:numPr>
      </w:pPr>
      <w:r w:rsidRPr="00653AE3">
        <w:t>Distributed processing</w:t>
      </w:r>
    </w:p>
    <w:p w14:paraId="1487A33B" w14:textId="77777777" w:rsidR="003A3D95" w:rsidRDefault="003A3D95" w:rsidP="003A3D95">
      <w:pPr>
        <w:pStyle w:val="Heading2"/>
      </w:pPr>
      <w:r w:rsidRPr="000D1CF6">
        <w:t>Hadoop Components</w:t>
      </w:r>
    </w:p>
    <w:p w14:paraId="328DC4AF" w14:textId="77777777" w:rsidR="003A3D95" w:rsidRPr="0026177E" w:rsidRDefault="003A3D95" w:rsidP="003A3D95">
      <w:pPr>
        <w:rPr>
          <w:b/>
          <w:bCs/>
        </w:rPr>
      </w:pPr>
      <w:r w:rsidRPr="0026177E">
        <w:rPr>
          <w:b/>
          <w:bCs/>
        </w:rPr>
        <w:t>1. HDFS (Hadoop Distributed File System)</w:t>
      </w:r>
    </w:p>
    <w:p w14:paraId="03BF3489" w14:textId="77777777" w:rsidR="003A3D95" w:rsidRPr="0026177E" w:rsidRDefault="003A3D95" w:rsidP="003A3D95">
      <w:pPr>
        <w:numPr>
          <w:ilvl w:val="0"/>
          <w:numId w:val="2"/>
        </w:numPr>
      </w:pPr>
      <w:r w:rsidRPr="0026177E">
        <w:t xml:space="preserve">Stores large files across multiple machines. </w:t>
      </w:r>
    </w:p>
    <w:p w14:paraId="594F1FC5" w14:textId="77777777" w:rsidR="003A3D95" w:rsidRPr="0026177E" w:rsidRDefault="003A3D95" w:rsidP="003A3D95">
      <w:pPr>
        <w:numPr>
          <w:ilvl w:val="0"/>
          <w:numId w:val="2"/>
        </w:numPr>
      </w:pPr>
      <w:r w:rsidRPr="0026177E">
        <w:t>Splits files into blocks (typically 128 MB).</w:t>
      </w:r>
    </w:p>
    <w:p w14:paraId="4B82A4A7" w14:textId="77777777" w:rsidR="003A3D95" w:rsidRPr="00A43197" w:rsidRDefault="003A3D95" w:rsidP="003A3D95">
      <w:pPr>
        <w:rPr>
          <w:b/>
          <w:bCs/>
        </w:rPr>
      </w:pPr>
      <w:r w:rsidRPr="00A43197">
        <w:rPr>
          <w:b/>
          <w:bCs/>
        </w:rPr>
        <w:t>2. YARN (Yet Another Resource Negotiator)</w:t>
      </w:r>
    </w:p>
    <w:p w14:paraId="6DF37D92" w14:textId="77777777" w:rsidR="003A3D95" w:rsidRPr="00A43197" w:rsidRDefault="003A3D95" w:rsidP="003A3D95">
      <w:r w:rsidRPr="00A43197">
        <w:t>Responsible for:</w:t>
      </w:r>
    </w:p>
    <w:p w14:paraId="31254140" w14:textId="77777777" w:rsidR="003A3D95" w:rsidRPr="00A43197" w:rsidRDefault="003A3D95" w:rsidP="003A3D95">
      <w:pPr>
        <w:numPr>
          <w:ilvl w:val="0"/>
          <w:numId w:val="3"/>
        </w:numPr>
      </w:pPr>
      <w:r w:rsidRPr="00A43197">
        <w:t xml:space="preserve">Resource management </w:t>
      </w:r>
    </w:p>
    <w:p w14:paraId="7D450DC9" w14:textId="77777777" w:rsidR="003A3D95" w:rsidRPr="00A43197" w:rsidRDefault="003A3D95" w:rsidP="003A3D95">
      <w:pPr>
        <w:numPr>
          <w:ilvl w:val="0"/>
          <w:numId w:val="3"/>
        </w:numPr>
      </w:pPr>
      <w:r w:rsidRPr="00A43197">
        <w:t xml:space="preserve">Scheduling jobs </w:t>
      </w:r>
    </w:p>
    <w:p w14:paraId="5D2EDA8B" w14:textId="77777777" w:rsidR="003A3D95" w:rsidRPr="00F0058F" w:rsidRDefault="003A3D95" w:rsidP="003A3D95">
      <w:pPr>
        <w:numPr>
          <w:ilvl w:val="0"/>
          <w:numId w:val="3"/>
        </w:numPr>
      </w:pPr>
      <w:r w:rsidRPr="00A43197">
        <w:lastRenderedPageBreak/>
        <w:t>Allocating CPU and memory</w:t>
      </w:r>
    </w:p>
    <w:p w14:paraId="6982F084" w14:textId="77777777" w:rsidR="003A3D95" w:rsidRPr="00F0058F" w:rsidRDefault="003A3D95" w:rsidP="003A3D95">
      <w:pPr>
        <w:rPr>
          <w:b/>
          <w:bCs/>
          <w:lang w:eastAsia="en-IN"/>
        </w:rPr>
      </w:pPr>
      <w:r w:rsidRPr="00F0058F">
        <w:rPr>
          <w:b/>
          <w:bCs/>
          <w:lang w:eastAsia="en-IN"/>
        </w:rPr>
        <w:t>3. MapReduce</w:t>
      </w:r>
    </w:p>
    <w:p w14:paraId="5F51F8FA" w14:textId="77777777" w:rsidR="003A3D95" w:rsidRDefault="003A3D95" w:rsidP="003A3D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batch processing framework that processes large datasets in parallel.</w:t>
      </w:r>
    </w:p>
    <w:p w14:paraId="66C986C7" w14:textId="77777777" w:rsidR="003A3D95" w:rsidRDefault="003A3D95" w:rsidP="003A3D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1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MapReduce is reliable but relatively slow because it frequently reads from and writes to disk.</w:t>
      </w:r>
    </w:p>
    <w:p w14:paraId="5C447913" w14:textId="77777777" w:rsidR="003A3D95" w:rsidRDefault="003A3D95" w:rsidP="003A3D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E5C69D" w14:textId="77777777" w:rsidR="003A3D95" w:rsidRPr="004F752C" w:rsidRDefault="003A3D95" w:rsidP="003A3D95">
      <w:pPr>
        <w:pStyle w:val="Heading2"/>
        <w:rPr>
          <w:rFonts w:eastAsia="Times New Roman"/>
          <w:lang w:eastAsia="en-IN"/>
        </w:rPr>
      </w:pPr>
      <w:r w:rsidRPr="004F752C">
        <w:rPr>
          <w:rFonts w:eastAsia="Times New Roman"/>
          <w:lang w:eastAsia="en-IN"/>
        </w:rPr>
        <w:t>Advantages of Hadoop</w:t>
      </w:r>
    </w:p>
    <w:p w14:paraId="0F01406B" w14:textId="77777777" w:rsidR="003A3D95" w:rsidRPr="004F752C" w:rsidRDefault="003A3D95" w:rsidP="003A3D9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petabytes of data </w:t>
      </w:r>
    </w:p>
    <w:p w14:paraId="3E10F202" w14:textId="77777777" w:rsidR="003A3D95" w:rsidRPr="004F752C" w:rsidRDefault="003A3D95" w:rsidP="003A3D9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Fault tolerant </w:t>
      </w:r>
    </w:p>
    <w:p w14:paraId="2B2105DA" w14:textId="77777777" w:rsidR="003A3D95" w:rsidRPr="004F752C" w:rsidRDefault="003A3D95" w:rsidP="003A3D9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Highly scalable </w:t>
      </w:r>
    </w:p>
    <w:p w14:paraId="2CEA4ED8" w14:textId="77777777" w:rsidR="003A3D95" w:rsidRPr="004F752C" w:rsidRDefault="003A3D95" w:rsidP="003A3D9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Low-cost storage </w:t>
      </w:r>
    </w:p>
    <w:p w14:paraId="33DF755C" w14:textId="77777777" w:rsidR="003A3D95" w:rsidRPr="004F752C" w:rsidRDefault="003A3D95" w:rsidP="003A3D9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source </w:t>
      </w:r>
    </w:p>
    <w:p w14:paraId="1EA60970" w14:textId="77777777" w:rsidR="003A3D95" w:rsidRPr="004F752C" w:rsidRDefault="003A3D95" w:rsidP="003A3D95">
      <w:pPr>
        <w:pStyle w:val="Heading2"/>
        <w:rPr>
          <w:rFonts w:eastAsia="Times New Roman"/>
          <w:lang w:eastAsia="en-IN"/>
        </w:rPr>
      </w:pPr>
      <w:r w:rsidRPr="004F752C">
        <w:rPr>
          <w:rFonts w:eastAsia="Times New Roman"/>
          <w:lang w:eastAsia="en-IN"/>
        </w:rPr>
        <w:t>Disadvantages</w:t>
      </w:r>
    </w:p>
    <w:p w14:paraId="62C4DE4F" w14:textId="77777777" w:rsidR="003A3D95" w:rsidRPr="004F752C" w:rsidRDefault="003A3D95" w:rsidP="003A3D9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for iterative and interactive workloads </w:t>
      </w:r>
    </w:p>
    <w:p w14:paraId="3591679F" w14:textId="77777777" w:rsidR="003A3D95" w:rsidRPr="004F752C" w:rsidRDefault="003A3D95" w:rsidP="003A3D9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Disk-based processing </w:t>
      </w:r>
    </w:p>
    <w:p w14:paraId="26412052" w14:textId="77777777" w:rsidR="003A3D95" w:rsidRPr="004F752C" w:rsidRDefault="003A3D95" w:rsidP="003A3D9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 programming model </w:t>
      </w:r>
    </w:p>
    <w:p w14:paraId="2B81B04C" w14:textId="77777777" w:rsidR="003A3D95" w:rsidRPr="004F752C" w:rsidRDefault="003A3D95" w:rsidP="003A3D9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5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ideal for real-time analytics</w:t>
      </w:r>
    </w:p>
    <w:p w14:paraId="29552A87" w14:textId="77777777" w:rsidR="003A3D95" w:rsidRPr="002B5C90" w:rsidRDefault="003A3D95" w:rsidP="003A3D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4D4B7E" w14:textId="77777777" w:rsidR="003A3D95" w:rsidRDefault="003A3D95" w:rsidP="003A3D95">
      <w:pPr>
        <w:pStyle w:val="Heading1"/>
      </w:pPr>
      <w:r w:rsidRPr="00A11756">
        <w:t>Apache Spark</w:t>
      </w:r>
    </w:p>
    <w:p w14:paraId="0756016F" w14:textId="77777777" w:rsidR="003A3D95" w:rsidRPr="00367E96" w:rsidRDefault="003A3D95" w:rsidP="003A3D95">
      <w:pPr>
        <w:ind w:firstLine="720"/>
      </w:pPr>
      <w:r w:rsidRPr="00367E96">
        <w:rPr>
          <w:b/>
          <w:bCs/>
        </w:rPr>
        <w:t>Apache Spark</w:t>
      </w:r>
      <w:r w:rsidRPr="00367E96">
        <w:t xml:space="preserve"> is an open-source distributed data processing engine that performs large-scale data processing much faster than MapReduce by using </w:t>
      </w:r>
      <w:r w:rsidRPr="00367E96">
        <w:rPr>
          <w:b/>
          <w:bCs/>
        </w:rPr>
        <w:t>in-memory computation</w:t>
      </w:r>
      <w:r w:rsidRPr="00367E96">
        <w:t xml:space="preserve"> whenever possible.</w:t>
      </w:r>
    </w:p>
    <w:p w14:paraId="0981BEF1" w14:textId="77777777" w:rsidR="003A3D95" w:rsidRPr="00367E96" w:rsidRDefault="003A3D95" w:rsidP="003A3D95">
      <w:pPr>
        <w:rPr>
          <w:b/>
          <w:bCs/>
        </w:rPr>
      </w:pPr>
      <w:r w:rsidRPr="00367E96">
        <w:rPr>
          <w:b/>
          <w:bCs/>
        </w:rPr>
        <w:t>Spark Features</w:t>
      </w:r>
    </w:p>
    <w:p w14:paraId="5186DF31" w14:textId="77777777" w:rsidR="003A3D95" w:rsidRPr="00367E96" w:rsidRDefault="003A3D95" w:rsidP="003A3D95">
      <w:pPr>
        <w:numPr>
          <w:ilvl w:val="0"/>
          <w:numId w:val="6"/>
        </w:numPr>
      </w:pPr>
      <w:r w:rsidRPr="00367E96">
        <w:t xml:space="preserve">In-memory processing </w:t>
      </w:r>
    </w:p>
    <w:p w14:paraId="3E2D4B1E" w14:textId="77777777" w:rsidR="003A3D95" w:rsidRPr="00367E96" w:rsidRDefault="003A3D95" w:rsidP="003A3D95">
      <w:pPr>
        <w:numPr>
          <w:ilvl w:val="0"/>
          <w:numId w:val="6"/>
        </w:numPr>
      </w:pPr>
      <w:r w:rsidRPr="00367E96">
        <w:t xml:space="preserve">Faster than MapReduce (often significantly faster for iterative workloads) </w:t>
      </w:r>
    </w:p>
    <w:p w14:paraId="6AA7A273" w14:textId="77777777" w:rsidR="003A3D95" w:rsidRPr="00367E96" w:rsidRDefault="003A3D95" w:rsidP="003A3D95">
      <w:pPr>
        <w:numPr>
          <w:ilvl w:val="0"/>
          <w:numId w:val="6"/>
        </w:numPr>
      </w:pPr>
      <w:r w:rsidRPr="00367E96">
        <w:t xml:space="preserve">Easy APIs (Python, Scala, Java, SQL, R) </w:t>
      </w:r>
    </w:p>
    <w:p w14:paraId="3C100CD7" w14:textId="77777777" w:rsidR="003A3D95" w:rsidRPr="00367E96" w:rsidRDefault="003A3D95" w:rsidP="003A3D95">
      <w:pPr>
        <w:numPr>
          <w:ilvl w:val="0"/>
          <w:numId w:val="6"/>
        </w:numPr>
      </w:pPr>
      <w:r w:rsidRPr="00367E96">
        <w:t xml:space="preserve">Batch and streaming support </w:t>
      </w:r>
    </w:p>
    <w:p w14:paraId="4EC95FA2" w14:textId="77777777" w:rsidR="003A3D95" w:rsidRPr="00367E96" w:rsidRDefault="003A3D95" w:rsidP="003A3D95">
      <w:pPr>
        <w:numPr>
          <w:ilvl w:val="0"/>
          <w:numId w:val="6"/>
        </w:numPr>
      </w:pPr>
      <w:r w:rsidRPr="00367E96">
        <w:t xml:space="preserve">Machine learning support </w:t>
      </w:r>
    </w:p>
    <w:p w14:paraId="1E66A74A" w14:textId="77777777" w:rsidR="003A3D95" w:rsidRDefault="003A3D95" w:rsidP="003A3D95">
      <w:pPr>
        <w:numPr>
          <w:ilvl w:val="0"/>
          <w:numId w:val="6"/>
        </w:numPr>
      </w:pPr>
      <w:r w:rsidRPr="00367E96">
        <w:t>Graph processing support</w:t>
      </w:r>
    </w:p>
    <w:p w14:paraId="632C88C3" w14:textId="77777777" w:rsidR="003A3D95" w:rsidRDefault="003A3D95" w:rsidP="003A3D95">
      <w:pPr>
        <w:ind w:left="720"/>
      </w:pPr>
    </w:p>
    <w:p w14:paraId="3E879A99" w14:textId="77777777" w:rsidR="003A3D95" w:rsidRDefault="003A3D95" w:rsidP="003A3D95">
      <w:pPr>
        <w:ind w:left="720"/>
      </w:pPr>
    </w:p>
    <w:p w14:paraId="7342BFCA" w14:textId="77777777" w:rsidR="003A3D95" w:rsidRDefault="003A3D95" w:rsidP="003A3D95">
      <w:pPr>
        <w:ind w:left="720"/>
      </w:pPr>
    </w:p>
    <w:p w14:paraId="62C48AE9" w14:textId="77777777" w:rsidR="003A3D95" w:rsidRPr="00367E96" w:rsidRDefault="003A3D95" w:rsidP="003A3D95">
      <w:pPr>
        <w:pStyle w:val="Heading1"/>
      </w:pPr>
      <w:r w:rsidRPr="00C1659F">
        <w:lastRenderedPageBreak/>
        <w:t>Spark Architecture</w:t>
      </w:r>
    </w:p>
    <w:p w14:paraId="29120774" w14:textId="77777777" w:rsidR="003A3D95" w:rsidRDefault="003A3D95" w:rsidP="003A3D95">
      <w:r>
        <w:rPr>
          <w:noProof/>
        </w:rPr>
        <w:drawing>
          <wp:inline distT="0" distB="0" distL="0" distR="0" wp14:anchorId="1F6AAEBA" wp14:editId="5ABDD9FB">
            <wp:extent cx="5676900" cy="2720340"/>
            <wp:effectExtent l="0" t="0" r="0" b="3810"/>
            <wp:docPr id="1560734565" name="Picture 1" descr="Introduction to Apache S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Apache Spa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BBD1" w14:textId="77777777" w:rsidR="003A3D95" w:rsidRPr="00C62942" w:rsidRDefault="003A3D95" w:rsidP="003A3D95">
      <w:pPr>
        <w:pStyle w:val="Heading2"/>
      </w:pPr>
      <w:r w:rsidRPr="00C62942">
        <w:t>Components of Spark Architecture</w:t>
      </w:r>
    </w:p>
    <w:p w14:paraId="37961020" w14:textId="77777777" w:rsidR="003A3D95" w:rsidRPr="00C62942" w:rsidRDefault="003A3D95" w:rsidP="003A3D95">
      <w:pPr>
        <w:pStyle w:val="Heading3"/>
      </w:pPr>
      <w:r w:rsidRPr="00C62942">
        <w:t>1. Driver Program</w:t>
      </w:r>
    </w:p>
    <w:p w14:paraId="12F5753E" w14:textId="77777777" w:rsidR="003A3D95" w:rsidRPr="00C62942" w:rsidRDefault="003A3D95" w:rsidP="003A3D95">
      <w:r w:rsidRPr="00C62942">
        <w:t xml:space="preserve">The </w:t>
      </w:r>
      <w:r w:rsidRPr="00C62942">
        <w:rPr>
          <w:b/>
          <w:bCs/>
        </w:rPr>
        <w:t>Driver</w:t>
      </w:r>
      <w:r w:rsidRPr="00C62942">
        <w:t xml:space="preserve"> is the brain of the Spark application.</w:t>
      </w:r>
    </w:p>
    <w:p w14:paraId="6D9F884A" w14:textId="77777777" w:rsidR="003A3D95" w:rsidRPr="00C62942" w:rsidRDefault="003A3D95" w:rsidP="003A3D95">
      <w:pPr>
        <w:rPr>
          <w:b/>
          <w:bCs/>
        </w:rPr>
      </w:pPr>
      <w:r w:rsidRPr="00C62942">
        <w:rPr>
          <w:b/>
          <w:bCs/>
        </w:rPr>
        <w:t>Responsibilities</w:t>
      </w:r>
    </w:p>
    <w:p w14:paraId="1C3C64A3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Starts the Spark application. </w:t>
      </w:r>
    </w:p>
    <w:p w14:paraId="53ED8E77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Creates the </w:t>
      </w:r>
      <w:proofErr w:type="spellStart"/>
      <w:r w:rsidRPr="00C62942">
        <w:t>SparkSession</w:t>
      </w:r>
      <w:proofErr w:type="spellEnd"/>
      <w:r w:rsidRPr="00C62942">
        <w:t xml:space="preserve"> and </w:t>
      </w:r>
      <w:proofErr w:type="spellStart"/>
      <w:r w:rsidRPr="00C62942">
        <w:t>SparkContext</w:t>
      </w:r>
      <w:proofErr w:type="spellEnd"/>
      <w:r w:rsidRPr="00C62942">
        <w:t xml:space="preserve">. </w:t>
      </w:r>
    </w:p>
    <w:p w14:paraId="5B7F4F7C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Converts user code into an execution plan. </w:t>
      </w:r>
    </w:p>
    <w:p w14:paraId="3E19233C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Builds the </w:t>
      </w:r>
      <w:r w:rsidRPr="00C62942">
        <w:rPr>
          <w:b/>
          <w:bCs/>
        </w:rPr>
        <w:t>DAG (Directed Acyclic Graph)</w:t>
      </w:r>
      <w:r w:rsidRPr="00C62942">
        <w:t xml:space="preserve">. </w:t>
      </w:r>
    </w:p>
    <w:p w14:paraId="656990CF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Divides jobs into stages and tasks. </w:t>
      </w:r>
    </w:p>
    <w:p w14:paraId="1DE53123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Requests resources from the Cluster Manager. </w:t>
      </w:r>
    </w:p>
    <w:p w14:paraId="7C9AE0AE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 xml:space="preserve">Sends tasks to executors. </w:t>
      </w:r>
    </w:p>
    <w:p w14:paraId="5CAA72AA" w14:textId="77777777" w:rsidR="003A3D95" w:rsidRPr="00C62942" w:rsidRDefault="003A3D95" w:rsidP="003A3D95">
      <w:pPr>
        <w:numPr>
          <w:ilvl w:val="0"/>
          <w:numId w:val="7"/>
        </w:numPr>
      </w:pPr>
      <w:r w:rsidRPr="00C62942">
        <w:t>Collects results from executors.</w:t>
      </w:r>
    </w:p>
    <w:p w14:paraId="11FDBC8D" w14:textId="77777777" w:rsidR="003A3D95" w:rsidRPr="001C7627" w:rsidRDefault="003A3D95" w:rsidP="003A3D95">
      <w:pPr>
        <w:pStyle w:val="Heading3"/>
      </w:pPr>
      <w:r w:rsidRPr="001C7627">
        <w:t>2. Cluster Manager</w:t>
      </w:r>
    </w:p>
    <w:p w14:paraId="4E372A10" w14:textId="77777777" w:rsidR="003A3D95" w:rsidRPr="001C7627" w:rsidRDefault="003A3D95" w:rsidP="003A3D95">
      <w:r w:rsidRPr="001C7627">
        <w:t>The Cluster Manager allocates resources for the application.</w:t>
      </w:r>
    </w:p>
    <w:p w14:paraId="35559489" w14:textId="77777777" w:rsidR="003A3D95" w:rsidRPr="001C7627" w:rsidRDefault="003A3D95" w:rsidP="003A3D95">
      <w:r w:rsidRPr="001C7627">
        <w:t>Supported cluster managers:</w:t>
      </w:r>
    </w:p>
    <w:p w14:paraId="2F3014C0" w14:textId="77777777" w:rsidR="003A3D95" w:rsidRPr="001C7627" w:rsidRDefault="003A3D95" w:rsidP="003A3D95">
      <w:pPr>
        <w:numPr>
          <w:ilvl w:val="0"/>
          <w:numId w:val="8"/>
        </w:numPr>
      </w:pPr>
      <w:r w:rsidRPr="001C7627">
        <w:t xml:space="preserve">Spark Standalone </w:t>
      </w:r>
    </w:p>
    <w:p w14:paraId="6298E071" w14:textId="77777777" w:rsidR="003A3D95" w:rsidRPr="001C7627" w:rsidRDefault="003A3D95" w:rsidP="003A3D95">
      <w:pPr>
        <w:numPr>
          <w:ilvl w:val="0"/>
          <w:numId w:val="8"/>
        </w:numPr>
      </w:pPr>
      <w:r w:rsidRPr="001C7627">
        <w:t xml:space="preserve">Hadoop YARN </w:t>
      </w:r>
    </w:p>
    <w:p w14:paraId="1DE72EF6" w14:textId="77777777" w:rsidR="003A3D95" w:rsidRPr="001C7627" w:rsidRDefault="003A3D95" w:rsidP="003A3D95">
      <w:pPr>
        <w:numPr>
          <w:ilvl w:val="0"/>
          <w:numId w:val="8"/>
        </w:numPr>
      </w:pPr>
      <w:r w:rsidRPr="001C7627">
        <w:lastRenderedPageBreak/>
        <w:t xml:space="preserve">Kubernetes </w:t>
      </w:r>
    </w:p>
    <w:p w14:paraId="49015A06" w14:textId="77777777" w:rsidR="003A3D95" w:rsidRPr="001C7627" w:rsidRDefault="003A3D95" w:rsidP="003A3D95">
      <w:pPr>
        <w:numPr>
          <w:ilvl w:val="0"/>
          <w:numId w:val="8"/>
        </w:numPr>
      </w:pPr>
      <w:r w:rsidRPr="001C7627">
        <w:t xml:space="preserve">Apache Mesos </w:t>
      </w:r>
    </w:p>
    <w:p w14:paraId="53E77D08" w14:textId="77777777" w:rsidR="003A3D95" w:rsidRPr="001C7627" w:rsidRDefault="003A3D95" w:rsidP="003A3D95">
      <w:pPr>
        <w:rPr>
          <w:b/>
          <w:bCs/>
        </w:rPr>
      </w:pPr>
      <w:r w:rsidRPr="001C7627">
        <w:rPr>
          <w:b/>
          <w:bCs/>
        </w:rPr>
        <w:t>Responsibilities</w:t>
      </w:r>
    </w:p>
    <w:p w14:paraId="72B48879" w14:textId="77777777" w:rsidR="003A3D95" w:rsidRPr="001C7627" w:rsidRDefault="003A3D95" w:rsidP="003A3D95">
      <w:pPr>
        <w:numPr>
          <w:ilvl w:val="0"/>
          <w:numId w:val="9"/>
        </w:numPr>
      </w:pPr>
      <w:r w:rsidRPr="001C7627">
        <w:t xml:space="preserve">Allocate CPU cores. </w:t>
      </w:r>
    </w:p>
    <w:p w14:paraId="12E491BB" w14:textId="77777777" w:rsidR="003A3D95" w:rsidRPr="001C7627" w:rsidRDefault="003A3D95" w:rsidP="003A3D95">
      <w:pPr>
        <w:numPr>
          <w:ilvl w:val="0"/>
          <w:numId w:val="9"/>
        </w:numPr>
      </w:pPr>
      <w:r w:rsidRPr="001C7627">
        <w:t xml:space="preserve">Allocate memory. </w:t>
      </w:r>
    </w:p>
    <w:p w14:paraId="65B76B81" w14:textId="77777777" w:rsidR="003A3D95" w:rsidRPr="001C7627" w:rsidRDefault="003A3D95" w:rsidP="003A3D95">
      <w:pPr>
        <w:numPr>
          <w:ilvl w:val="0"/>
          <w:numId w:val="9"/>
        </w:numPr>
      </w:pPr>
      <w:r w:rsidRPr="001C7627">
        <w:t xml:space="preserve">Launch executors on worker nodes. </w:t>
      </w:r>
    </w:p>
    <w:p w14:paraId="48A41306" w14:textId="77777777" w:rsidR="003A3D95" w:rsidRPr="001C7627" w:rsidRDefault="003A3D95" w:rsidP="003A3D95">
      <w:pPr>
        <w:numPr>
          <w:ilvl w:val="0"/>
          <w:numId w:val="9"/>
        </w:numPr>
      </w:pPr>
      <w:r w:rsidRPr="001C7627">
        <w:t>Monitor cluster resources.</w:t>
      </w:r>
    </w:p>
    <w:p w14:paraId="597A9AE1" w14:textId="77777777" w:rsidR="003A3D95" w:rsidRDefault="003A3D95" w:rsidP="003A3D95">
      <w:pPr>
        <w:pStyle w:val="Heading3"/>
      </w:pPr>
      <w:r>
        <w:t>3. Worker Node</w:t>
      </w:r>
    </w:p>
    <w:p w14:paraId="4F949170" w14:textId="77777777" w:rsidR="003A3D95" w:rsidRDefault="003A3D95" w:rsidP="003A3D95">
      <w:pPr>
        <w:pStyle w:val="NormalWeb"/>
      </w:pPr>
      <w:r>
        <w:t>A Worker Node is a machine in the cluster.</w:t>
      </w:r>
    </w:p>
    <w:p w14:paraId="119C5E84" w14:textId="77777777" w:rsidR="003A3D95" w:rsidRDefault="003A3D95" w:rsidP="003A3D95">
      <w:pPr>
        <w:pStyle w:val="NormalWeb"/>
      </w:pPr>
      <w:r>
        <w:t>It hosts one or more executors.</w:t>
      </w:r>
    </w:p>
    <w:p w14:paraId="36E2A5DA" w14:textId="77777777" w:rsidR="003A3D95" w:rsidRPr="00BC7905" w:rsidRDefault="003A3D95" w:rsidP="003A3D95">
      <w:pPr>
        <w:pStyle w:val="Heading3"/>
      </w:pPr>
      <w:r w:rsidRPr="00BC7905">
        <w:t>4. Executor</w:t>
      </w:r>
    </w:p>
    <w:p w14:paraId="30016301" w14:textId="77777777" w:rsidR="003A3D95" w:rsidRPr="00BC7905" w:rsidRDefault="003A3D95" w:rsidP="003A3D95">
      <w:r w:rsidRPr="00BC7905">
        <w:t>Executors perform the actual data processing.</w:t>
      </w:r>
    </w:p>
    <w:p w14:paraId="403FE9CA" w14:textId="77777777" w:rsidR="003A3D95" w:rsidRPr="00BC7905" w:rsidRDefault="003A3D95" w:rsidP="003A3D95">
      <w:pPr>
        <w:rPr>
          <w:b/>
          <w:bCs/>
        </w:rPr>
      </w:pPr>
      <w:r w:rsidRPr="00BC7905">
        <w:rPr>
          <w:b/>
          <w:bCs/>
        </w:rPr>
        <w:t>Responsibilities</w:t>
      </w:r>
    </w:p>
    <w:p w14:paraId="6EF8CEB6" w14:textId="77777777" w:rsidR="003A3D95" w:rsidRPr="00BC7905" w:rsidRDefault="003A3D95" w:rsidP="003A3D95">
      <w:pPr>
        <w:numPr>
          <w:ilvl w:val="0"/>
          <w:numId w:val="10"/>
        </w:numPr>
      </w:pPr>
      <w:r w:rsidRPr="00BC7905">
        <w:t xml:space="preserve">Execute tasks. </w:t>
      </w:r>
    </w:p>
    <w:p w14:paraId="5A1EFE46" w14:textId="77777777" w:rsidR="003A3D95" w:rsidRPr="00BC7905" w:rsidRDefault="003A3D95" w:rsidP="003A3D95">
      <w:pPr>
        <w:numPr>
          <w:ilvl w:val="0"/>
          <w:numId w:val="10"/>
        </w:numPr>
      </w:pPr>
      <w:r w:rsidRPr="00BC7905">
        <w:t xml:space="preserve">Read data from storage. </w:t>
      </w:r>
    </w:p>
    <w:p w14:paraId="720D9B78" w14:textId="77777777" w:rsidR="003A3D95" w:rsidRPr="00BC7905" w:rsidRDefault="003A3D95" w:rsidP="003A3D95">
      <w:pPr>
        <w:numPr>
          <w:ilvl w:val="0"/>
          <w:numId w:val="10"/>
        </w:numPr>
      </w:pPr>
      <w:r w:rsidRPr="00BC7905">
        <w:t xml:space="preserve">Cache data in memory. </w:t>
      </w:r>
    </w:p>
    <w:p w14:paraId="0F1234D8" w14:textId="77777777" w:rsidR="003A3D95" w:rsidRPr="00BC7905" w:rsidRDefault="003A3D95" w:rsidP="003A3D95">
      <w:pPr>
        <w:numPr>
          <w:ilvl w:val="0"/>
          <w:numId w:val="10"/>
        </w:numPr>
      </w:pPr>
      <w:r w:rsidRPr="00BC7905">
        <w:t xml:space="preserve">Return results to the Driver. </w:t>
      </w:r>
    </w:p>
    <w:p w14:paraId="48820BD3" w14:textId="77777777" w:rsidR="003A3D95" w:rsidRPr="00BC7905" w:rsidRDefault="003A3D95" w:rsidP="003A3D95">
      <w:r w:rsidRPr="00BC7905">
        <w:t>Each executor has:</w:t>
      </w:r>
    </w:p>
    <w:p w14:paraId="400C70D3" w14:textId="77777777" w:rsidR="003A3D95" w:rsidRPr="00BC7905" w:rsidRDefault="003A3D95" w:rsidP="003A3D95">
      <w:pPr>
        <w:numPr>
          <w:ilvl w:val="0"/>
          <w:numId w:val="11"/>
        </w:numPr>
      </w:pPr>
      <w:r w:rsidRPr="00BC7905">
        <w:t xml:space="preserve">CPU cores </w:t>
      </w:r>
    </w:p>
    <w:p w14:paraId="385119F5" w14:textId="77777777" w:rsidR="003A3D95" w:rsidRPr="00BC7905" w:rsidRDefault="003A3D95" w:rsidP="003A3D95">
      <w:pPr>
        <w:numPr>
          <w:ilvl w:val="0"/>
          <w:numId w:val="11"/>
        </w:numPr>
      </w:pPr>
      <w:r w:rsidRPr="00BC7905">
        <w:t xml:space="preserve">Memory </w:t>
      </w:r>
    </w:p>
    <w:p w14:paraId="1A5D948A" w14:textId="77777777" w:rsidR="003A3D95" w:rsidRPr="00BC7905" w:rsidRDefault="003A3D95" w:rsidP="003A3D95">
      <w:pPr>
        <w:numPr>
          <w:ilvl w:val="0"/>
          <w:numId w:val="11"/>
        </w:numPr>
      </w:pPr>
      <w:r w:rsidRPr="00BC7905">
        <w:t>Cache</w:t>
      </w:r>
    </w:p>
    <w:p w14:paraId="13181F05" w14:textId="3F2029CA" w:rsidR="00E22301" w:rsidRDefault="00E22301">
      <w:r>
        <w:br w:type="page"/>
      </w:r>
    </w:p>
    <w:p w14:paraId="4FF010F6" w14:textId="77777777" w:rsidR="003A3D95" w:rsidRDefault="003A3D95" w:rsidP="003A3D95"/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558"/>
        <w:gridCol w:w="3196"/>
        <w:gridCol w:w="3272"/>
      </w:tblGrid>
      <w:tr w:rsidR="00E22301" w:rsidRPr="0062681C" w14:paraId="067F246F" w14:textId="77777777" w:rsidTr="00B81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BA4E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Feature</w:t>
            </w:r>
          </w:p>
        </w:tc>
        <w:tc>
          <w:tcPr>
            <w:tcW w:w="0" w:type="auto"/>
            <w:hideMark/>
          </w:tcPr>
          <w:p w14:paraId="0C992FCF" w14:textId="77777777" w:rsidR="00E22301" w:rsidRPr="0062681C" w:rsidRDefault="00E22301" w:rsidP="00B81254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Hadoop</w:t>
            </w:r>
          </w:p>
        </w:tc>
        <w:tc>
          <w:tcPr>
            <w:tcW w:w="0" w:type="auto"/>
            <w:hideMark/>
          </w:tcPr>
          <w:p w14:paraId="6BCBDA35" w14:textId="77777777" w:rsidR="00E22301" w:rsidRPr="0062681C" w:rsidRDefault="00E22301" w:rsidP="00B81254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Spark</w:t>
            </w:r>
          </w:p>
        </w:tc>
      </w:tr>
      <w:tr w:rsidR="00E22301" w:rsidRPr="0062681C" w14:paraId="0CAF4405" w14:textId="77777777" w:rsidTr="00B81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56F7E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Primary purpose</w:t>
            </w:r>
          </w:p>
        </w:tc>
        <w:tc>
          <w:tcPr>
            <w:tcW w:w="0" w:type="auto"/>
            <w:hideMark/>
          </w:tcPr>
          <w:p w14:paraId="23B32551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Distributed storage and batch processing</w:t>
            </w:r>
          </w:p>
        </w:tc>
        <w:tc>
          <w:tcPr>
            <w:tcW w:w="0" w:type="auto"/>
            <w:hideMark/>
          </w:tcPr>
          <w:p w14:paraId="2AAB6786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Distributed data processing</w:t>
            </w:r>
          </w:p>
        </w:tc>
      </w:tr>
      <w:tr w:rsidR="00E22301" w:rsidRPr="0062681C" w14:paraId="054F7462" w14:textId="77777777" w:rsidTr="00B8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11A1B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Processing engine</w:t>
            </w:r>
          </w:p>
        </w:tc>
        <w:tc>
          <w:tcPr>
            <w:tcW w:w="0" w:type="auto"/>
            <w:hideMark/>
          </w:tcPr>
          <w:p w14:paraId="02E350AF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MapReduce</w:t>
            </w:r>
          </w:p>
        </w:tc>
        <w:tc>
          <w:tcPr>
            <w:tcW w:w="0" w:type="auto"/>
            <w:hideMark/>
          </w:tcPr>
          <w:p w14:paraId="659AF900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Spark Engine</w:t>
            </w:r>
          </w:p>
        </w:tc>
      </w:tr>
      <w:tr w:rsidR="00E22301" w:rsidRPr="0062681C" w14:paraId="3A75D758" w14:textId="77777777" w:rsidTr="00B81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95FD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Speed</w:t>
            </w:r>
          </w:p>
        </w:tc>
        <w:tc>
          <w:tcPr>
            <w:tcW w:w="0" w:type="auto"/>
            <w:hideMark/>
          </w:tcPr>
          <w:p w14:paraId="66F6E233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Slower (disk-based)</w:t>
            </w:r>
          </w:p>
        </w:tc>
        <w:tc>
          <w:tcPr>
            <w:tcW w:w="0" w:type="auto"/>
            <w:hideMark/>
          </w:tcPr>
          <w:p w14:paraId="2850AFD2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Faster (in-memory)</w:t>
            </w:r>
          </w:p>
        </w:tc>
      </w:tr>
      <w:tr w:rsidR="00E22301" w:rsidRPr="0062681C" w14:paraId="52C9D9BE" w14:textId="77777777" w:rsidTr="00B8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30C74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Storage</w:t>
            </w:r>
          </w:p>
        </w:tc>
        <w:tc>
          <w:tcPr>
            <w:tcW w:w="0" w:type="auto"/>
            <w:hideMark/>
          </w:tcPr>
          <w:p w14:paraId="1C91B4E8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HDFS</w:t>
            </w:r>
          </w:p>
        </w:tc>
        <w:tc>
          <w:tcPr>
            <w:tcW w:w="0" w:type="auto"/>
            <w:hideMark/>
          </w:tcPr>
          <w:p w14:paraId="1CD5D7F0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HDFS, S3, Azure Blob, databases, etc.</w:t>
            </w:r>
          </w:p>
        </w:tc>
      </w:tr>
      <w:tr w:rsidR="00E22301" w:rsidRPr="0062681C" w14:paraId="50378B61" w14:textId="77777777" w:rsidTr="00B81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39C6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Real-time processing</w:t>
            </w:r>
          </w:p>
        </w:tc>
        <w:tc>
          <w:tcPr>
            <w:tcW w:w="0" w:type="auto"/>
            <w:hideMark/>
          </w:tcPr>
          <w:p w14:paraId="0ABC1C0D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Limited</w:t>
            </w:r>
          </w:p>
        </w:tc>
        <w:tc>
          <w:tcPr>
            <w:tcW w:w="0" w:type="auto"/>
            <w:hideMark/>
          </w:tcPr>
          <w:p w14:paraId="6D8CDE42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Yes (Structured Streaming)</w:t>
            </w:r>
          </w:p>
        </w:tc>
      </w:tr>
      <w:tr w:rsidR="00E22301" w:rsidRPr="0062681C" w14:paraId="1064261B" w14:textId="77777777" w:rsidTr="00B8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AD663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Machine Learning</w:t>
            </w:r>
          </w:p>
        </w:tc>
        <w:tc>
          <w:tcPr>
            <w:tcW w:w="0" w:type="auto"/>
            <w:hideMark/>
          </w:tcPr>
          <w:p w14:paraId="352F7F1D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External tools</w:t>
            </w:r>
          </w:p>
        </w:tc>
        <w:tc>
          <w:tcPr>
            <w:tcW w:w="0" w:type="auto"/>
            <w:hideMark/>
          </w:tcPr>
          <w:p w14:paraId="7A2C4BC8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 xml:space="preserve">Built-in </w:t>
            </w:r>
            <w:proofErr w:type="spellStart"/>
            <w:r w:rsidRPr="0062681C">
              <w:t>MLlib</w:t>
            </w:r>
            <w:proofErr w:type="spellEnd"/>
          </w:p>
        </w:tc>
      </w:tr>
      <w:tr w:rsidR="00E22301" w:rsidRPr="0062681C" w14:paraId="41D66B01" w14:textId="77777777" w:rsidTr="00B81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68364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Programming</w:t>
            </w:r>
          </w:p>
        </w:tc>
        <w:tc>
          <w:tcPr>
            <w:tcW w:w="0" w:type="auto"/>
            <w:hideMark/>
          </w:tcPr>
          <w:p w14:paraId="13BB8C44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Java (primarily for MapReduce)</w:t>
            </w:r>
          </w:p>
        </w:tc>
        <w:tc>
          <w:tcPr>
            <w:tcW w:w="0" w:type="auto"/>
            <w:hideMark/>
          </w:tcPr>
          <w:p w14:paraId="1D00C6C6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Python, Scala, Java, SQL, R</w:t>
            </w:r>
          </w:p>
        </w:tc>
      </w:tr>
      <w:tr w:rsidR="00E22301" w:rsidRPr="0062681C" w14:paraId="749AA75B" w14:textId="77777777" w:rsidTr="00B8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3CD5E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Fault tolerance</w:t>
            </w:r>
          </w:p>
        </w:tc>
        <w:tc>
          <w:tcPr>
            <w:tcW w:w="0" w:type="auto"/>
            <w:hideMark/>
          </w:tcPr>
          <w:p w14:paraId="2D7A7E58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HDFS replication</w:t>
            </w:r>
          </w:p>
        </w:tc>
        <w:tc>
          <w:tcPr>
            <w:tcW w:w="0" w:type="auto"/>
            <w:hideMark/>
          </w:tcPr>
          <w:p w14:paraId="4F4DBEB9" w14:textId="77777777" w:rsidR="00E22301" w:rsidRPr="0062681C" w:rsidRDefault="00E22301" w:rsidP="00B81254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81C">
              <w:t>RDD/</w:t>
            </w:r>
            <w:proofErr w:type="spellStart"/>
            <w:r w:rsidRPr="0062681C">
              <w:t>DataFrame</w:t>
            </w:r>
            <w:proofErr w:type="spellEnd"/>
            <w:r w:rsidRPr="0062681C">
              <w:t xml:space="preserve"> lineage</w:t>
            </w:r>
          </w:p>
        </w:tc>
      </w:tr>
      <w:tr w:rsidR="00E22301" w:rsidRPr="0062681C" w14:paraId="2DE90EBC" w14:textId="77777777" w:rsidTr="00B81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33A54" w14:textId="77777777" w:rsidR="00E22301" w:rsidRPr="0062681C" w:rsidRDefault="00E22301" w:rsidP="00B81254">
            <w:pPr>
              <w:spacing w:after="160" w:line="278" w:lineRule="auto"/>
              <w:ind w:left="720"/>
            </w:pPr>
            <w:r w:rsidRPr="0062681C">
              <w:t>Ease of development</w:t>
            </w:r>
          </w:p>
        </w:tc>
        <w:tc>
          <w:tcPr>
            <w:tcW w:w="0" w:type="auto"/>
            <w:hideMark/>
          </w:tcPr>
          <w:p w14:paraId="38B1947D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More complex</w:t>
            </w:r>
          </w:p>
        </w:tc>
        <w:tc>
          <w:tcPr>
            <w:tcW w:w="0" w:type="auto"/>
            <w:hideMark/>
          </w:tcPr>
          <w:p w14:paraId="0F9A4F83" w14:textId="77777777" w:rsidR="00E22301" w:rsidRPr="0062681C" w:rsidRDefault="00E22301" w:rsidP="00B81254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681C">
              <w:t>Simpler APIs</w:t>
            </w:r>
          </w:p>
        </w:tc>
      </w:tr>
    </w:tbl>
    <w:p w14:paraId="447253E2" w14:textId="77777777" w:rsidR="003A3D95" w:rsidRDefault="003A3D95"/>
    <w:sectPr w:rsidR="003A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778"/>
    <w:multiLevelType w:val="multilevel"/>
    <w:tmpl w:val="174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33F88"/>
    <w:multiLevelType w:val="multilevel"/>
    <w:tmpl w:val="298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1471"/>
    <w:multiLevelType w:val="multilevel"/>
    <w:tmpl w:val="D66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3616"/>
    <w:multiLevelType w:val="multilevel"/>
    <w:tmpl w:val="70C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8720B"/>
    <w:multiLevelType w:val="multilevel"/>
    <w:tmpl w:val="C09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2080A"/>
    <w:multiLevelType w:val="multilevel"/>
    <w:tmpl w:val="351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73351"/>
    <w:multiLevelType w:val="multilevel"/>
    <w:tmpl w:val="B43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33898"/>
    <w:multiLevelType w:val="multilevel"/>
    <w:tmpl w:val="9C5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6E40"/>
    <w:multiLevelType w:val="multilevel"/>
    <w:tmpl w:val="980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E7296"/>
    <w:multiLevelType w:val="multilevel"/>
    <w:tmpl w:val="537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F1CB2"/>
    <w:multiLevelType w:val="multilevel"/>
    <w:tmpl w:val="FDC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136174">
    <w:abstractNumId w:val="7"/>
  </w:num>
  <w:num w:numId="2" w16cid:durableId="67075036">
    <w:abstractNumId w:val="2"/>
  </w:num>
  <w:num w:numId="3" w16cid:durableId="1666125800">
    <w:abstractNumId w:val="8"/>
  </w:num>
  <w:num w:numId="4" w16cid:durableId="1678724921">
    <w:abstractNumId w:val="9"/>
  </w:num>
  <w:num w:numId="5" w16cid:durableId="1843545395">
    <w:abstractNumId w:val="10"/>
  </w:num>
  <w:num w:numId="6" w16cid:durableId="513030947">
    <w:abstractNumId w:val="1"/>
  </w:num>
  <w:num w:numId="7" w16cid:durableId="1545025853">
    <w:abstractNumId w:val="0"/>
  </w:num>
  <w:num w:numId="8" w16cid:durableId="1324092301">
    <w:abstractNumId w:val="4"/>
  </w:num>
  <w:num w:numId="9" w16cid:durableId="1663969981">
    <w:abstractNumId w:val="6"/>
  </w:num>
  <w:num w:numId="10" w16cid:durableId="1681813192">
    <w:abstractNumId w:val="3"/>
  </w:num>
  <w:num w:numId="11" w16cid:durableId="1376470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95"/>
    <w:rsid w:val="001D0445"/>
    <w:rsid w:val="001E5255"/>
    <w:rsid w:val="003A3D95"/>
    <w:rsid w:val="00D6440E"/>
    <w:rsid w:val="00E2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4AF4"/>
  <w15:chartTrackingRefBased/>
  <w15:docId w15:val="{B3F9D716-17F7-43E9-A3F1-F8B1D99B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D95"/>
  </w:style>
  <w:style w:type="paragraph" w:styleId="Heading1">
    <w:name w:val="heading 1"/>
    <w:basedOn w:val="Normal"/>
    <w:next w:val="Normal"/>
    <w:link w:val="Heading1Char"/>
    <w:uiPriority w:val="9"/>
    <w:qFormat/>
    <w:rsid w:val="003A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2-Accent5">
    <w:name w:val="Grid Table 2 Accent 5"/>
    <w:basedOn w:val="TableNormal"/>
    <w:uiPriority w:val="47"/>
    <w:rsid w:val="00E2230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Pandiarajan</dc:creator>
  <cp:keywords/>
  <dc:description/>
  <cp:lastModifiedBy>Vivek Pandiarajan</cp:lastModifiedBy>
  <cp:revision>2</cp:revision>
  <dcterms:created xsi:type="dcterms:W3CDTF">2026-06-27T11:14:00Z</dcterms:created>
  <dcterms:modified xsi:type="dcterms:W3CDTF">2026-06-27T11:14:00Z</dcterms:modified>
</cp:coreProperties>
</file>