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C093" w14:textId="2BCB23AF" w:rsidR="00461D36" w:rsidRDefault="00461D36" w:rsidP="00461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D36">
        <w:rPr>
          <w:rFonts w:ascii="Times New Roman" w:hAnsi="Times New Roman" w:cs="Times New Roman"/>
          <w:sz w:val="24"/>
          <w:szCs w:val="24"/>
        </w:rPr>
        <w:t>QA Script – Personal Project 1</w:t>
      </w:r>
    </w:p>
    <w:p w14:paraId="02BF1A73" w14:textId="786664D9" w:rsidR="00461D36" w:rsidRDefault="00461D36" w:rsidP="00461D36">
      <w:pPr>
        <w:rPr>
          <w:rFonts w:ascii="Times New Roman" w:hAnsi="Times New Roman" w:cs="Times New Roman"/>
          <w:sz w:val="24"/>
          <w:szCs w:val="24"/>
        </w:rPr>
      </w:pPr>
    </w:p>
    <w:p w14:paraId="0B37C615" w14:textId="43551A8F" w:rsidR="00461D36" w:rsidRPr="00461D36" w:rsidRDefault="00461D36" w:rsidP="00461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Tester’s Name: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1890"/>
        <w:gridCol w:w="2070"/>
        <w:gridCol w:w="2605"/>
      </w:tblGrid>
      <w:tr w:rsidR="00775E3E" w:rsidRPr="00776BC3" w14:paraId="46723C8A" w14:textId="77777777" w:rsidTr="007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C4C0BDE" w14:textId="269B6DF8" w:rsidR="00775E3E" w:rsidRPr="00776BC3" w:rsidRDefault="00775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980" w:type="dxa"/>
          </w:tcPr>
          <w:p w14:paraId="0891E92B" w14:textId="39744E7A" w:rsidR="00775E3E" w:rsidRPr="00776BC3" w:rsidRDefault="0077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890" w:type="dxa"/>
          </w:tcPr>
          <w:p w14:paraId="60AAC0A7" w14:textId="5B50D7AF" w:rsidR="00775E3E" w:rsidRPr="00776BC3" w:rsidRDefault="0077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14:paraId="11ADC30D" w14:textId="4CCA20D4" w:rsidR="00775E3E" w:rsidRPr="00776BC3" w:rsidRDefault="0077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2605" w:type="dxa"/>
          </w:tcPr>
          <w:p w14:paraId="52209147" w14:textId="310F68F3" w:rsidR="00775E3E" w:rsidRPr="00776BC3" w:rsidRDefault="0077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Actual Outcome</w:t>
            </w:r>
          </w:p>
        </w:tc>
      </w:tr>
      <w:tr w:rsidR="00775E3E" w:rsidRPr="00776BC3" w14:paraId="1FF0DB9F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2F483EC" w14:textId="7BE17BE2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7895B9E" w14:textId="357198F7" w:rsidR="00775E3E" w:rsidRPr="00776BC3" w:rsidRDefault="00B2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Open the game.</w:t>
            </w:r>
          </w:p>
        </w:tc>
        <w:tc>
          <w:tcPr>
            <w:tcW w:w="1890" w:type="dxa"/>
          </w:tcPr>
          <w:p w14:paraId="5B8C7BF0" w14:textId="0B74A3A1" w:rsidR="00775E3E" w:rsidRPr="00776BC3" w:rsidRDefault="00B2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377B813A" w14:textId="72295B00" w:rsidR="00775E3E" w:rsidRPr="00776BC3" w:rsidRDefault="00B2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Background music plays.</w:t>
            </w:r>
          </w:p>
        </w:tc>
        <w:tc>
          <w:tcPr>
            <w:tcW w:w="2605" w:type="dxa"/>
          </w:tcPr>
          <w:p w14:paraId="18195C26" w14:textId="77777777" w:rsidR="00775E3E" w:rsidRPr="00776BC3" w:rsidRDefault="0077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E" w:rsidRPr="00776BC3" w14:paraId="45550FA4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88F158" w14:textId="145A9241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762636FA" w14:textId="23EAAC43" w:rsidR="00775E3E" w:rsidRPr="00776BC3" w:rsidRDefault="00B2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Adjust </w:t>
            </w:r>
            <w:r w:rsidR="009F78A2" w:rsidRPr="00776BC3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  <w:r w:rsidR="00B8001E"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  <w:r w:rsidR="003827A4"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Settings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in Options Menu</w:t>
            </w:r>
            <w:r w:rsidR="00776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33181B51" w14:textId="6D65413E" w:rsidR="00B2159A" w:rsidRPr="00776BC3" w:rsidRDefault="00B2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Music Volume: 0, Halfway, Full</w:t>
            </w:r>
          </w:p>
        </w:tc>
        <w:tc>
          <w:tcPr>
            <w:tcW w:w="2070" w:type="dxa"/>
          </w:tcPr>
          <w:p w14:paraId="3EDCCE10" w14:textId="55F9DAF9" w:rsidR="00775E3E" w:rsidRPr="00776BC3" w:rsidRDefault="00994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Music is gone at 0, moderate halfway, and loud at full.</w:t>
            </w:r>
          </w:p>
        </w:tc>
        <w:tc>
          <w:tcPr>
            <w:tcW w:w="2605" w:type="dxa"/>
          </w:tcPr>
          <w:p w14:paraId="37DA1B46" w14:textId="77777777" w:rsidR="00775E3E" w:rsidRPr="00776BC3" w:rsidRDefault="0077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E" w:rsidRPr="00776BC3" w14:paraId="22D76AE7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0716BE" w14:textId="71A9728B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6B45DDCB" w14:textId="7CDF516A" w:rsidR="00775E3E" w:rsidRPr="00776BC3" w:rsidRDefault="00D87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Adjust 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Volume Settings in Options Menu</w:t>
            </w:r>
            <w:r w:rsidR="00776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725A9F11" w14:textId="40EB6983" w:rsidR="00775E3E" w:rsidRPr="00776BC3" w:rsidRDefault="00EC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Sound Volume: 0, Halfway, Full</w:t>
            </w:r>
          </w:p>
        </w:tc>
        <w:tc>
          <w:tcPr>
            <w:tcW w:w="2070" w:type="dxa"/>
          </w:tcPr>
          <w:p w14:paraId="199545CA" w14:textId="2850E965" w:rsidR="00775E3E" w:rsidRPr="00776BC3" w:rsidRDefault="00994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A sound </w:t>
            </w:r>
            <w:r w:rsidR="00D10F7D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play at 0.5 second intervals when adjust</w:t>
            </w:r>
            <w:r w:rsidR="00CB555C" w:rsidRPr="00776BC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. The sound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is gone at 0, moderate halfway, and loud at full.</w:t>
            </w:r>
          </w:p>
        </w:tc>
        <w:tc>
          <w:tcPr>
            <w:tcW w:w="2605" w:type="dxa"/>
          </w:tcPr>
          <w:p w14:paraId="0EA31E8B" w14:textId="77777777" w:rsidR="00775E3E" w:rsidRPr="00776BC3" w:rsidRDefault="0077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E" w:rsidRPr="00776BC3" w14:paraId="336FC93B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C2EE4E4" w14:textId="0C9C41C6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D2CE06F" w14:textId="1E434FDD" w:rsidR="00775E3E" w:rsidRPr="00776BC3" w:rsidRDefault="009C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Press Load Game button</w:t>
            </w:r>
            <w:r w:rsidR="00776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7DAAC4DB" w14:textId="1580387E" w:rsidR="00775E3E" w:rsidRPr="00776BC3" w:rsidRDefault="009C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1B4F1127" w14:textId="413005E9" w:rsidR="00775E3E" w:rsidRPr="00776BC3" w:rsidRDefault="009C3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Game should launch into first level successfully.</w:t>
            </w:r>
          </w:p>
        </w:tc>
        <w:tc>
          <w:tcPr>
            <w:tcW w:w="2605" w:type="dxa"/>
          </w:tcPr>
          <w:p w14:paraId="4351C7EE" w14:textId="77777777" w:rsidR="00775E3E" w:rsidRPr="00776BC3" w:rsidRDefault="0077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E" w:rsidRPr="00776BC3" w14:paraId="23163FDF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9F7BD7" w14:textId="61940565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6287B91E" w14:textId="5D140BF1" w:rsidR="00775E3E" w:rsidRPr="00776BC3" w:rsidRDefault="009C3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Quit </w:t>
            </w:r>
            <w:r w:rsidR="005C6880" w:rsidRPr="00776BC3">
              <w:rPr>
                <w:rFonts w:ascii="Times New Roman" w:hAnsi="Times New Roman" w:cs="Times New Roman"/>
                <w:sz w:val="24"/>
                <w:szCs w:val="24"/>
              </w:rPr>
              <w:t>game by pressing “ESC”.</w:t>
            </w:r>
          </w:p>
        </w:tc>
        <w:tc>
          <w:tcPr>
            <w:tcW w:w="1890" w:type="dxa"/>
          </w:tcPr>
          <w:p w14:paraId="0BD5A831" w14:textId="219D7CF4" w:rsidR="00775E3E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1EA20FAF" w14:textId="1E297D65" w:rsidR="00775E3E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Game window should disappear after a 2 second delay.</w:t>
            </w:r>
          </w:p>
        </w:tc>
        <w:tc>
          <w:tcPr>
            <w:tcW w:w="2605" w:type="dxa"/>
          </w:tcPr>
          <w:p w14:paraId="4A4062AC" w14:textId="77777777" w:rsidR="00775E3E" w:rsidRPr="00776BC3" w:rsidRDefault="0077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E" w:rsidRPr="00776BC3" w14:paraId="50BE3EEC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A55D078" w14:textId="069FE3F0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279D0A42" w14:textId="3BD6FAEE" w:rsidR="00775E3E" w:rsidRPr="00776BC3" w:rsidRDefault="005C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Relaunch the game and open Options Menu.</w:t>
            </w:r>
          </w:p>
        </w:tc>
        <w:tc>
          <w:tcPr>
            <w:tcW w:w="1890" w:type="dxa"/>
          </w:tcPr>
          <w:p w14:paraId="4E9F3AF3" w14:textId="735274C6" w:rsidR="00775E3E" w:rsidRPr="00776BC3" w:rsidRDefault="005C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4DA5663A" w14:textId="226E640B" w:rsidR="00775E3E" w:rsidRPr="00776BC3" w:rsidRDefault="005C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Background music should be the same level as adjusted last session. Sliders should reflect the levels.</w:t>
            </w:r>
          </w:p>
        </w:tc>
        <w:tc>
          <w:tcPr>
            <w:tcW w:w="2605" w:type="dxa"/>
          </w:tcPr>
          <w:p w14:paraId="5D4F92C4" w14:textId="77777777" w:rsidR="00775E3E" w:rsidRPr="00776BC3" w:rsidRDefault="0077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E" w:rsidRPr="00776BC3" w14:paraId="253DBA56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1CADA65" w14:textId="3EF82569" w:rsidR="00775E3E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2D80B5C8" w14:textId="21FDB354" w:rsidR="00775E3E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Go back to Title Screen and press New Game.</w:t>
            </w:r>
          </w:p>
        </w:tc>
        <w:tc>
          <w:tcPr>
            <w:tcW w:w="1890" w:type="dxa"/>
          </w:tcPr>
          <w:p w14:paraId="3DCA8F86" w14:textId="7A3743D2" w:rsidR="00775E3E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1EF0E7AA" w14:textId="7F067CD4" w:rsidR="00775E3E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The same level as before should load.</w:t>
            </w:r>
          </w:p>
        </w:tc>
        <w:tc>
          <w:tcPr>
            <w:tcW w:w="2605" w:type="dxa"/>
          </w:tcPr>
          <w:p w14:paraId="1AF43263" w14:textId="77777777" w:rsidR="00775E3E" w:rsidRPr="00776BC3" w:rsidRDefault="0077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59A" w:rsidRPr="00776BC3" w14:paraId="5F5C2A5F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954CD5A" w14:textId="6DD260E4" w:rsidR="00B2159A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5556CCE9" w14:textId="6911C820" w:rsidR="00B2159A" w:rsidRPr="00776BC3" w:rsidRDefault="005C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Walk around the </w:t>
            </w:r>
            <w:r w:rsidR="00404A56"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perimeter of the 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 w:rsidR="00404A56"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using WASD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7DFFF0F7" w14:textId="64B24F2A" w:rsidR="00B2159A" w:rsidRPr="00776BC3" w:rsidRDefault="0040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5ECC2A44" w14:textId="20A5A029" w:rsidR="00B2159A" w:rsidRPr="00776BC3" w:rsidRDefault="005C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The player should not fall out of the map.</w:t>
            </w:r>
          </w:p>
        </w:tc>
        <w:tc>
          <w:tcPr>
            <w:tcW w:w="2605" w:type="dxa"/>
          </w:tcPr>
          <w:p w14:paraId="597E5A54" w14:textId="77777777" w:rsidR="00B2159A" w:rsidRPr="00776BC3" w:rsidRDefault="00B2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59A" w:rsidRPr="00776BC3" w14:paraId="7B295C86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B265AA5" w14:textId="7CCF7E55" w:rsidR="00B2159A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49703406" w14:textId="67FA1C40" w:rsidR="00B2159A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Collect all 10 keys in Level One.</w:t>
            </w:r>
          </w:p>
        </w:tc>
        <w:tc>
          <w:tcPr>
            <w:tcW w:w="1890" w:type="dxa"/>
          </w:tcPr>
          <w:p w14:paraId="708899FA" w14:textId="5E95E823" w:rsidR="00B2159A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4387F6D1" w14:textId="51ED1340" w:rsidR="00B2159A" w:rsidRPr="00776BC3" w:rsidRDefault="005C6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The keys should disappear when walked on and the next level </w:t>
            </w:r>
            <w:r w:rsidR="0077434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load after all 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pieces are collected.</w:t>
            </w:r>
          </w:p>
        </w:tc>
        <w:tc>
          <w:tcPr>
            <w:tcW w:w="2605" w:type="dxa"/>
          </w:tcPr>
          <w:p w14:paraId="52149873" w14:textId="77777777" w:rsidR="00B2159A" w:rsidRPr="00776BC3" w:rsidRDefault="00B2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59A" w:rsidRPr="00776BC3" w14:paraId="16C0F2C9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7DD356" w14:textId="37325592" w:rsidR="00B2159A" w:rsidRPr="00776BC3" w:rsidRDefault="00B2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0E2189A0" w14:textId="616750D2" w:rsidR="00B2159A" w:rsidRPr="00776BC3" w:rsidRDefault="0040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Quit the game and relaunch it. Press the Load Game button.</w:t>
            </w:r>
          </w:p>
        </w:tc>
        <w:tc>
          <w:tcPr>
            <w:tcW w:w="1890" w:type="dxa"/>
          </w:tcPr>
          <w:p w14:paraId="37A96A82" w14:textId="20AC6226" w:rsidR="00B2159A" w:rsidRPr="00776BC3" w:rsidRDefault="0040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7967DD95" w14:textId="0270951D" w:rsidR="00B2159A" w:rsidRPr="00776BC3" w:rsidRDefault="00542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The second level should appear with what time you had previously and 10 keys in your inventory.</w:t>
            </w:r>
          </w:p>
        </w:tc>
        <w:tc>
          <w:tcPr>
            <w:tcW w:w="2605" w:type="dxa"/>
          </w:tcPr>
          <w:p w14:paraId="20AC8D99" w14:textId="77777777" w:rsidR="00B2159A" w:rsidRPr="00776BC3" w:rsidRDefault="00B2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C01" w:rsidRPr="00776BC3" w14:paraId="0CBE44FC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D13E398" w14:textId="30734D8B" w:rsidR="00542C01" w:rsidRPr="00776BC3" w:rsidRDefault="00542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5F0F1608" w14:textId="1DED8629" w:rsidR="00542C01" w:rsidRPr="00776BC3" w:rsidRDefault="0054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Jump into the large hole the floating platform is above.</w:t>
            </w:r>
          </w:p>
        </w:tc>
        <w:tc>
          <w:tcPr>
            <w:tcW w:w="1890" w:type="dxa"/>
          </w:tcPr>
          <w:p w14:paraId="60CD2C9C" w14:textId="26055CE6" w:rsidR="00542C01" w:rsidRPr="00776BC3" w:rsidRDefault="0054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3A35589B" w14:textId="7D86BA53" w:rsidR="00542C01" w:rsidRPr="00776BC3" w:rsidRDefault="0054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 w:rsidR="00B725FA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be teleported back to where they started.</w:t>
            </w:r>
          </w:p>
        </w:tc>
        <w:tc>
          <w:tcPr>
            <w:tcW w:w="2605" w:type="dxa"/>
          </w:tcPr>
          <w:p w14:paraId="2B94F66C" w14:textId="77777777" w:rsidR="00542C01" w:rsidRPr="00776BC3" w:rsidRDefault="00542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C3" w:rsidRPr="00776BC3" w14:paraId="6B147215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E686C8" w14:textId="0A67421A" w:rsidR="00776BC3" w:rsidRPr="00776BC3" w:rsidRDefault="0077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4BCDA908" w14:textId="6A8EF22A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Stand still on the floating platform.</w:t>
            </w:r>
          </w:p>
        </w:tc>
        <w:tc>
          <w:tcPr>
            <w:tcW w:w="1890" w:type="dxa"/>
          </w:tcPr>
          <w:p w14:paraId="2BDA73D8" w14:textId="7F131429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769AFA6F" w14:textId="73FADE4A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 w:rsidR="001374EC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move with the platform.</w:t>
            </w:r>
          </w:p>
        </w:tc>
        <w:tc>
          <w:tcPr>
            <w:tcW w:w="2605" w:type="dxa"/>
          </w:tcPr>
          <w:p w14:paraId="328673C7" w14:textId="77777777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C3" w:rsidRPr="00776BC3" w14:paraId="3913A7D6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A213ECA" w14:textId="382D9131" w:rsidR="00776BC3" w:rsidRPr="00776BC3" w:rsidRDefault="0077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2872AEE4" w14:textId="09B1A6E7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Walk around the platform while it is moving.</w:t>
            </w:r>
          </w:p>
        </w:tc>
        <w:tc>
          <w:tcPr>
            <w:tcW w:w="1890" w:type="dxa"/>
          </w:tcPr>
          <w:p w14:paraId="52AC1CB2" w14:textId="5B88CE0F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2FD5B786" w14:textId="2C273880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 w:rsidR="00CB0D18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remain on the platform unless they step off, which </w:t>
            </w:r>
            <w:r w:rsidR="004535CD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teleport them to the start.</w:t>
            </w:r>
          </w:p>
        </w:tc>
        <w:tc>
          <w:tcPr>
            <w:tcW w:w="2605" w:type="dxa"/>
          </w:tcPr>
          <w:p w14:paraId="34EE67DF" w14:textId="77777777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C3" w:rsidRPr="00776BC3" w14:paraId="10F2593A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85C4B8" w14:textId="419C0BEF" w:rsidR="00776BC3" w:rsidRPr="00776BC3" w:rsidRDefault="0077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14:paraId="65D8B177" w14:textId="3419C2B7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Stay on the platform until the platform returns to the starting area.</w:t>
            </w:r>
          </w:p>
        </w:tc>
        <w:tc>
          <w:tcPr>
            <w:tcW w:w="1890" w:type="dxa"/>
          </w:tcPr>
          <w:p w14:paraId="451D0E47" w14:textId="42F1877E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06B990CA" w14:textId="156395C7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 w:rsidR="00932D8C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="00714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not be brought to the area with the rest of the keys. The platform </w:t>
            </w:r>
            <w:r w:rsidR="002631FC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continue the cycle once more.</w:t>
            </w:r>
          </w:p>
        </w:tc>
        <w:tc>
          <w:tcPr>
            <w:tcW w:w="2605" w:type="dxa"/>
          </w:tcPr>
          <w:p w14:paraId="17F44471" w14:textId="77777777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C3" w:rsidRPr="00776BC3" w14:paraId="6C074EBE" w14:textId="77777777" w:rsidTr="007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A9873B" w14:textId="09045AAE" w:rsidR="00776BC3" w:rsidRPr="00776BC3" w:rsidRDefault="0077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14:paraId="66B5C3C3" w14:textId="764F22EB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Press the lever in the isolated area and return to the platform.</w:t>
            </w:r>
          </w:p>
        </w:tc>
        <w:tc>
          <w:tcPr>
            <w:tcW w:w="1890" w:type="dxa"/>
          </w:tcPr>
          <w:p w14:paraId="66240E2B" w14:textId="4A1B7FC1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10406AE8" w14:textId="0182D445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 w:rsidR="007149AD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be brought to the area with the rest of the keys in addition to the same cycle of movement.</w:t>
            </w:r>
          </w:p>
        </w:tc>
        <w:tc>
          <w:tcPr>
            <w:tcW w:w="2605" w:type="dxa"/>
          </w:tcPr>
          <w:p w14:paraId="1251ED3F" w14:textId="77777777" w:rsidR="00776BC3" w:rsidRPr="00776BC3" w:rsidRDefault="00776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C3" w:rsidRPr="00776BC3" w14:paraId="1C8A87EF" w14:textId="77777777" w:rsidTr="00776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257F81E" w14:textId="4C2B585A" w:rsidR="00776BC3" w:rsidRPr="00776BC3" w:rsidRDefault="0077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14:paraId="23D65D42" w14:textId="5CE5D625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Collect all of the keys.</w:t>
            </w:r>
          </w:p>
        </w:tc>
        <w:tc>
          <w:tcPr>
            <w:tcW w:w="1890" w:type="dxa"/>
          </w:tcPr>
          <w:p w14:paraId="71C475F4" w14:textId="5C9E4342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070" w:type="dxa"/>
          </w:tcPr>
          <w:p w14:paraId="18EE0EB3" w14:textId="10E70ED2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A winning screen should appear with the completed time. The time </w:t>
            </w:r>
            <w:r w:rsidR="008176B8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776BC3">
              <w:rPr>
                <w:rFonts w:ascii="Times New Roman" w:hAnsi="Times New Roman" w:cs="Times New Roman"/>
                <w:sz w:val="24"/>
                <w:szCs w:val="24"/>
              </w:rPr>
              <w:t xml:space="preserve"> be formatted properly with 0s if the seconds are less than 10.</w:t>
            </w:r>
          </w:p>
        </w:tc>
        <w:tc>
          <w:tcPr>
            <w:tcW w:w="2605" w:type="dxa"/>
          </w:tcPr>
          <w:p w14:paraId="7FB6A2A5" w14:textId="77777777" w:rsidR="00776BC3" w:rsidRPr="00776BC3" w:rsidRDefault="00776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AB5426" w14:textId="19E95866" w:rsidR="001D700D" w:rsidRDefault="001D700D"/>
    <w:p w14:paraId="621FD0DC" w14:textId="799C6761" w:rsidR="009E7FD6" w:rsidRPr="009E7FD6" w:rsidRDefault="009E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Additional Notes From Tester:</w:t>
      </w:r>
    </w:p>
    <w:sectPr w:rsidR="009E7FD6" w:rsidRPr="009E7F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D3007" w14:textId="77777777" w:rsidR="00461D36" w:rsidRDefault="00461D36" w:rsidP="00461D36">
      <w:pPr>
        <w:spacing w:line="240" w:lineRule="auto"/>
      </w:pPr>
      <w:r>
        <w:separator/>
      </w:r>
    </w:p>
  </w:endnote>
  <w:endnote w:type="continuationSeparator" w:id="0">
    <w:p w14:paraId="009A5C4B" w14:textId="77777777" w:rsidR="00461D36" w:rsidRDefault="00461D36" w:rsidP="00461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32BC3" w14:textId="77777777" w:rsidR="00461D36" w:rsidRDefault="00461D36" w:rsidP="00461D36">
      <w:pPr>
        <w:spacing w:line="240" w:lineRule="auto"/>
      </w:pPr>
      <w:r>
        <w:separator/>
      </w:r>
    </w:p>
  </w:footnote>
  <w:footnote w:type="continuationSeparator" w:id="0">
    <w:p w14:paraId="590D35C4" w14:textId="77777777" w:rsidR="00461D36" w:rsidRDefault="00461D36" w:rsidP="00461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C8C1" w14:textId="553D7A46" w:rsidR="00461D36" w:rsidRPr="00461D36" w:rsidRDefault="00461D36">
    <w:pPr>
      <w:pStyle w:val="Header"/>
      <w:rPr>
        <w:rFonts w:ascii="Times New Roman" w:hAnsi="Times New Roman" w:cs="Times New Roman"/>
        <w:sz w:val="24"/>
        <w:szCs w:val="24"/>
      </w:rPr>
    </w:pPr>
    <w:r w:rsidRPr="00461D36">
      <w:rPr>
        <w:rFonts w:ascii="Times New Roman" w:hAnsi="Times New Roman" w:cs="Times New Roman"/>
        <w:sz w:val="24"/>
        <w:szCs w:val="24"/>
      </w:rPr>
      <w:t>Peter Gomes</w:t>
    </w:r>
    <w:r w:rsidRPr="00461D36">
      <w:rPr>
        <w:rFonts w:ascii="Times New Roman" w:hAnsi="Times New Roman" w:cs="Times New Roman"/>
        <w:sz w:val="24"/>
        <w:szCs w:val="24"/>
      </w:rPr>
      <w:tab/>
    </w:r>
    <w:r w:rsidRPr="00461D36">
      <w:rPr>
        <w:rFonts w:ascii="Times New Roman" w:hAnsi="Times New Roman" w:cs="Times New Roman"/>
        <w:sz w:val="24"/>
        <w:szCs w:val="24"/>
      </w:rPr>
      <w:tab/>
      <w:t>10/12/2020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0E"/>
    <w:rsid w:val="001374EC"/>
    <w:rsid w:val="001D700D"/>
    <w:rsid w:val="002631FC"/>
    <w:rsid w:val="003827A4"/>
    <w:rsid w:val="00404A56"/>
    <w:rsid w:val="004535CD"/>
    <w:rsid w:val="00461D36"/>
    <w:rsid w:val="00542C01"/>
    <w:rsid w:val="005C6880"/>
    <w:rsid w:val="007149AD"/>
    <w:rsid w:val="00774342"/>
    <w:rsid w:val="00775E3E"/>
    <w:rsid w:val="00776BC3"/>
    <w:rsid w:val="00793216"/>
    <w:rsid w:val="008176B8"/>
    <w:rsid w:val="00904F22"/>
    <w:rsid w:val="00932D8C"/>
    <w:rsid w:val="0099491A"/>
    <w:rsid w:val="009C3437"/>
    <w:rsid w:val="009E7FD6"/>
    <w:rsid w:val="009F78A2"/>
    <w:rsid w:val="00A00E1C"/>
    <w:rsid w:val="00B2159A"/>
    <w:rsid w:val="00B725FA"/>
    <w:rsid w:val="00B8001E"/>
    <w:rsid w:val="00C76B0E"/>
    <w:rsid w:val="00CB0D18"/>
    <w:rsid w:val="00CB555C"/>
    <w:rsid w:val="00D10F7D"/>
    <w:rsid w:val="00D87C5B"/>
    <w:rsid w:val="00E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7AD5"/>
  <w15:chartTrackingRefBased/>
  <w15:docId w15:val="{9CB259FC-87FC-40F7-8F6C-4FEA9BF6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D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1D3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61D3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61D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36"/>
  </w:style>
  <w:style w:type="paragraph" w:styleId="Footer">
    <w:name w:val="footer"/>
    <w:basedOn w:val="Normal"/>
    <w:link w:val="FooterChar"/>
    <w:uiPriority w:val="99"/>
    <w:unhideWhenUsed/>
    <w:rsid w:val="00461D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Peter</dc:creator>
  <cp:keywords/>
  <dc:description/>
  <cp:lastModifiedBy>Gomes, Peter</cp:lastModifiedBy>
  <cp:revision>31</cp:revision>
  <dcterms:created xsi:type="dcterms:W3CDTF">2020-10-12T06:52:00Z</dcterms:created>
  <dcterms:modified xsi:type="dcterms:W3CDTF">2020-10-12T07:15:00Z</dcterms:modified>
</cp:coreProperties>
</file>