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46D3C1" w14:textId="797BFA5D" w:rsidR="00192972" w:rsidRDefault="00192972" w:rsidP="00192972">
      <w:pPr>
        <w:jc w:val="center"/>
        <w:rPr>
          <w:b/>
          <w:bCs/>
          <w:sz w:val="36"/>
          <w:szCs w:val="36"/>
        </w:rPr>
      </w:pPr>
      <w:r w:rsidRPr="00192972">
        <w:rPr>
          <w:b/>
          <w:bCs/>
          <w:sz w:val="36"/>
          <w:szCs w:val="36"/>
        </w:rPr>
        <w:t>HACKATON 13</w:t>
      </w:r>
    </w:p>
    <w:p w14:paraId="2440AFEF" w14:textId="62883CC2" w:rsidR="00512ABF" w:rsidRDefault="00512ABF" w:rsidP="00512AB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Pantalla 1</w:t>
      </w:r>
    </w:p>
    <w:p w14:paraId="1F8FCBB9" w14:textId="6A11BBDF" w:rsidR="00512ABF" w:rsidRDefault="00512ABF" w:rsidP="00192972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5564B5B" wp14:editId="6821770C">
            <wp:extent cx="1577340" cy="329981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00007" cy="334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4E73" w14:textId="4855002A" w:rsidR="00512ABF" w:rsidRDefault="00512ABF" w:rsidP="00512AB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Pantalla 2</w:t>
      </w:r>
    </w:p>
    <w:p w14:paraId="7FF42CBC" w14:textId="43C04496" w:rsidR="00512ABF" w:rsidRDefault="00512ABF" w:rsidP="00512ABF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3C1C25F" wp14:editId="27E62904">
            <wp:extent cx="1645920" cy="341449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1734" cy="344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08EE" w14:textId="04300A0C" w:rsidR="00512ABF" w:rsidRDefault="00512ABF" w:rsidP="00512ABF">
      <w:pPr>
        <w:jc w:val="center"/>
        <w:rPr>
          <w:b/>
          <w:bCs/>
          <w:sz w:val="36"/>
          <w:szCs w:val="36"/>
        </w:rPr>
      </w:pPr>
    </w:p>
    <w:p w14:paraId="41FE2EF3" w14:textId="4F5BE9C8" w:rsidR="00512ABF" w:rsidRDefault="00512ABF" w:rsidP="00512ABF">
      <w:pPr>
        <w:jc w:val="center"/>
        <w:rPr>
          <w:b/>
          <w:bCs/>
          <w:sz w:val="36"/>
          <w:szCs w:val="36"/>
        </w:rPr>
      </w:pPr>
    </w:p>
    <w:p w14:paraId="14247EC4" w14:textId="30F41360" w:rsidR="00512ABF" w:rsidRDefault="00512ABF" w:rsidP="00512AB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DEBUG</w:t>
      </w:r>
    </w:p>
    <w:p w14:paraId="472287DF" w14:textId="12C340CB" w:rsidR="00192972" w:rsidRPr="00192972" w:rsidRDefault="00192972" w:rsidP="0019297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</w:t>
      </w:r>
    </w:p>
    <w:p w14:paraId="6184C000" w14:textId="679969DC" w:rsidR="00051126" w:rsidRDefault="00051126">
      <w:r>
        <w:rPr>
          <w:noProof/>
        </w:rPr>
        <w:drawing>
          <wp:inline distT="0" distB="0" distL="0" distR="0" wp14:anchorId="071AE5FA" wp14:editId="23D932AB">
            <wp:extent cx="5400040" cy="28797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0D05" w14:textId="72B271A1" w:rsidR="00192972" w:rsidRPr="00192972" w:rsidRDefault="00192972">
      <w:pPr>
        <w:rPr>
          <w:b/>
          <w:bCs/>
          <w:sz w:val="24"/>
          <w:szCs w:val="24"/>
        </w:rPr>
      </w:pPr>
      <w:r w:rsidRPr="00192972">
        <w:rPr>
          <w:b/>
          <w:bCs/>
          <w:sz w:val="24"/>
          <w:szCs w:val="24"/>
        </w:rPr>
        <w:t>2</w:t>
      </w:r>
    </w:p>
    <w:p w14:paraId="198ECFBF" w14:textId="1BE1EF70" w:rsidR="00051126" w:rsidRDefault="00051126">
      <w:r>
        <w:rPr>
          <w:noProof/>
        </w:rPr>
        <w:drawing>
          <wp:inline distT="0" distB="0" distL="0" distR="0" wp14:anchorId="3D44B318" wp14:editId="41D38253">
            <wp:extent cx="5400040" cy="29394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D12A" w14:textId="77777777" w:rsidR="00512ABF" w:rsidRDefault="00512ABF">
      <w:pPr>
        <w:rPr>
          <w:b/>
          <w:bCs/>
          <w:sz w:val="24"/>
          <w:szCs w:val="24"/>
        </w:rPr>
      </w:pPr>
    </w:p>
    <w:p w14:paraId="4AC515C4" w14:textId="77777777" w:rsidR="00512ABF" w:rsidRDefault="00512ABF">
      <w:pPr>
        <w:rPr>
          <w:b/>
          <w:bCs/>
          <w:sz w:val="24"/>
          <w:szCs w:val="24"/>
        </w:rPr>
      </w:pPr>
    </w:p>
    <w:p w14:paraId="1E9823FB" w14:textId="77777777" w:rsidR="00512ABF" w:rsidRDefault="00512ABF">
      <w:pPr>
        <w:rPr>
          <w:b/>
          <w:bCs/>
          <w:sz w:val="24"/>
          <w:szCs w:val="24"/>
        </w:rPr>
      </w:pPr>
    </w:p>
    <w:p w14:paraId="6A18DEBC" w14:textId="77777777" w:rsidR="00512ABF" w:rsidRDefault="00512ABF">
      <w:pPr>
        <w:rPr>
          <w:b/>
          <w:bCs/>
          <w:sz w:val="24"/>
          <w:szCs w:val="24"/>
        </w:rPr>
      </w:pPr>
    </w:p>
    <w:p w14:paraId="5EB36512" w14:textId="77777777" w:rsidR="00512ABF" w:rsidRDefault="00512ABF">
      <w:pPr>
        <w:rPr>
          <w:b/>
          <w:bCs/>
          <w:sz w:val="24"/>
          <w:szCs w:val="24"/>
        </w:rPr>
      </w:pPr>
    </w:p>
    <w:p w14:paraId="67DD2DEC" w14:textId="77777777" w:rsidR="00512ABF" w:rsidRDefault="00512ABF">
      <w:pPr>
        <w:rPr>
          <w:b/>
          <w:bCs/>
          <w:sz w:val="24"/>
          <w:szCs w:val="24"/>
        </w:rPr>
      </w:pPr>
    </w:p>
    <w:p w14:paraId="500836B1" w14:textId="23394A1E" w:rsidR="00512ABF" w:rsidRPr="00512ABF" w:rsidRDefault="00512ABF">
      <w:pPr>
        <w:rPr>
          <w:b/>
          <w:bCs/>
          <w:sz w:val="24"/>
          <w:szCs w:val="24"/>
        </w:rPr>
      </w:pPr>
      <w:r w:rsidRPr="00512ABF">
        <w:rPr>
          <w:b/>
          <w:bCs/>
          <w:sz w:val="24"/>
          <w:szCs w:val="24"/>
        </w:rPr>
        <w:lastRenderedPageBreak/>
        <w:t>3</w:t>
      </w:r>
    </w:p>
    <w:p w14:paraId="3FB8EBB4" w14:textId="2B37AC73" w:rsidR="00192972" w:rsidRPr="00512ABF" w:rsidRDefault="00512ABF">
      <w:r>
        <w:rPr>
          <w:noProof/>
        </w:rPr>
        <w:drawing>
          <wp:inline distT="0" distB="0" distL="0" distR="0" wp14:anchorId="03207132" wp14:editId="0178CD1F">
            <wp:extent cx="5400040" cy="29724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96FC" w14:textId="77777777" w:rsidR="00192972" w:rsidRDefault="00192972">
      <w:pPr>
        <w:rPr>
          <w:b/>
          <w:bCs/>
          <w:sz w:val="24"/>
          <w:szCs w:val="24"/>
        </w:rPr>
      </w:pPr>
    </w:p>
    <w:p w14:paraId="114B3AC0" w14:textId="4530769E" w:rsidR="00192972" w:rsidRPr="00192972" w:rsidRDefault="00512AB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</w:t>
      </w:r>
    </w:p>
    <w:p w14:paraId="7FEF453C" w14:textId="4EF754AD" w:rsidR="00E11ACF" w:rsidRDefault="00E11ACF">
      <w:r>
        <w:rPr>
          <w:noProof/>
        </w:rPr>
        <w:drawing>
          <wp:inline distT="0" distB="0" distL="0" distR="0" wp14:anchorId="3DF09912" wp14:editId="7E3EBEB6">
            <wp:extent cx="5400040" cy="291020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5269" w14:textId="77777777" w:rsidR="00C71243" w:rsidRDefault="00C71243"/>
    <w:p w14:paraId="422EE8AB" w14:textId="097570FB" w:rsidR="00192972" w:rsidRPr="00192972" w:rsidRDefault="00512AB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</w:t>
      </w:r>
      <w:r w:rsidR="00192972">
        <w:rPr>
          <w:b/>
          <w:bCs/>
          <w:sz w:val="24"/>
          <w:szCs w:val="24"/>
        </w:rPr>
        <w:t xml:space="preserve">. Al momento del evento </w:t>
      </w:r>
      <w:proofErr w:type="spellStart"/>
      <w:r w:rsidR="00192972">
        <w:rPr>
          <w:b/>
          <w:bCs/>
          <w:sz w:val="24"/>
          <w:szCs w:val="24"/>
        </w:rPr>
        <w:t>onpress</w:t>
      </w:r>
      <w:proofErr w:type="spellEnd"/>
      <w:r w:rsidR="00192972">
        <w:rPr>
          <w:b/>
          <w:bCs/>
          <w:sz w:val="24"/>
          <w:szCs w:val="24"/>
        </w:rPr>
        <w:t xml:space="preserve"> capturo los datos</w:t>
      </w:r>
    </w:p>
    <w:p w14:paraId="27DE2992" w14:textId="3A3F9DC4" w:rsidR="00E11ACF" w:rsidRDefault="00E11ACF">
      <w:r>
        <w:rPr>
          <w:noProof/>
        </w:rPr>
        <w:drawing>
          <wp:inline distT="0" distB="0" distL="0" distR="0" wp14:anchorId="6DF2631D" wp14:editId="3FA69821">
            <wp:extent cx="5400040" cy="6248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3D79" w14:textId="5F8D0172" w:rsidR="00CF103A" w:rsidRDefault="00CF103A"/>
    <w:p w14:paraId="3F7D552B" w14:textId="77777777" w:rsidR="00CF103A" w:rsidRDefault="00CF103A"/>
    <w:p w14:paraId="312901F6" w14:textId="14076B7B" w:rsidR="00192972" w:rsidRPr="00CF103A" w:rsidRDefault="00C71243">
      <w:pPr>
        <w:rPr>
          <w:b/>
          <w:bCs/>
          <w:sz w:val="24"/>
          <w:szCs w:val="24"/>
        </w:rPr>
      </w:pPr>
      <w:r w:rsidRPr="00CF103A">
        <w:rPr>
          <w:b/>
          <w:bCs/>
          <w:sz w:val="24"/>
          <w:szCs w:val="24"/>
        </w:rPr>
        <w:lastRenderedPageBreak/>
        <w:t xml:space="preserve">6. </w:t>
      </w:r>
    </w:p>
    <w:p w14:paraId="7BB2F877" w14:textId="226EF8E1" w:rsidR="00C71243" w:rsidRDefault="00CF103A">
      <w:r>
        <w:rPr>
          <w:noProof/>
        </w:rPr>
        <w:drawing>
          <wp:inline distT="0" distB="0" distL="0" distR="0" wp14:anchorId="164E981F" wp14:editId="50E347A0">
            <wp:extent cx="5400040" cy="22866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772B" w14:textId="24CB8650" w:rsidR="00CF103A" w:rsidRDefault="00CF103A"/>
    <w:p w14:paraId="2EEC6ECD" w14:textId="2DED926F" w:rsidR="00CF103A" w:rsidRDefault="00CF103A">
      <w:pPr>
        <w:rPr>
          <w:b/>
          <w:bCs/>
          <w:sz w:val="24"/>
          <w:szCs w:val="24"/>
        </w:rPr>
      </w:pPr>
      <w:r w:rsidRPr="00CF103A">
        <w:rPr>
          <w:b/>
          <w:bCs/>
          <w:sz w:val="24"/>
          <w:szCs w:val="24"/>
        </w:rPr>
        <w:t xml:space="preserve">7. </w:t>
      </w:r>
    </w:p>
    <w:p w14:paraId="0E178977" w14:textId="5CA235F0" w:rsidR="00CF103A" w:rsidRPr="00CF103A" w:rsidRDefault="00CF103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5FC164C" wp14:editId="248FCB73">
            <wp:extent cx="5400040" cy="36728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A045" w14:textId="77777777" w:rsidR="00192972" w:rsidRDefault="00192972"/>
    <w:sectPr w:rsidR="001929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126"/>
    <w:rsid w:val="00051126"/>
    <w:rsid w:val="00192972"/>
    <w:rsid w:val="003E3305"/>
    <w:rsid w:val="00512ABF"/>
    <w:rsid w:val="00BE7552"/>
    <w:rsid w:val="00C71243"/>
    <w:rsid w:val="00CF103A"/>
    <w:rsid w:val="00E11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FF44E"/>
  <w15:chartTrackingRefBased/>
  <w15:docId w15:val="{E5E1A409-4E2D-4CBC-B327-8CB336BBB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21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Aldair Gonzales  Camacho</dc:creator>
  <cp:keywords/>
  <dc:description/>
  <cp:lastModifiedBy>Pedro Aldair Gonzales  Camacho</cp:lastModifiedBy>
  <cp:revision>1</cp:revision>
  <dcterms:created xsi:type="dcterms:W3CDTF">2021-01-02T18:07:00Z</dcterms:created>
  <dcterms:modified xsi:type="dcterms:W3CDTF">2021-01-02T19:24:00Z</dcterms:modified>
</cp:coreProperties>
</file>