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A9B31C" w14:textId="12114E50" w:rsidR="00B55CDC" w:rsidRPr="00B47285" w:rsidRDefault="00AA2217">
      <w:r>
        <w:rPr>
          <w:noProof/>
        </w:rPr>
        <mc:AlternateContent>
          <mc:Choice Requires="wps">
            <w:drawing>
              <wp:anchor distT="45720" distB="45720" distL="114300" distR="114300" simplePos="0" relativeHeight="252501504" behindDoc="0" locked="0" layoutInCell="1" allowOverlap="1" wp14:anchorId="5729D087" wp14:editId="32A36342">
                <wp:simplePos x="0" y="0"/>
                <wp:positionH relativeFrom="margin">
                  <wp:posOffset>3360420</wp:posOffset>
                </wp:positionH>
                <wp:positionV relativeFrom="paragraph">
                  <wp:posOffset>9921240</wp:posOffset>
                </wp:positionV>
                <wp:extent cx="1545590" cy="4434840"/>
                <wp:effectExtent l="0" t="0" r="0" b="3810"/>
                <wp:wrapNone/>
                <wp:docPr id="2420514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5590" cy="4434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A1B6FB" w14:textId="3CCC367F" w:rsidR="00E24E70" w:rsidRPr="008109D0" w:rsidRDefault="00E24E70" w:rsidP="00E24E70">
                            <w:pPr>
                              <w:jc w:val="both"/>
                              <w:rPr>
                                <w:rFonts w:ascii="Mangal" w:hAnsi="Mangal" w:cs="Mangal"/>
                              </w:rPr>
                            </w:pP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দেশের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চাহিদা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সরবরাহ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</w:t>
                            </w:r>
                            <w:r w:rsidRPr="003E2965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দেশের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চাহিদা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সরবরাহ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সরবরাহের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ঘাটতি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প্রায়ই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সাধারণ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মানুষের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নাগাল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ব্যবহার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করতে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পারে</w:t>
                            </w:r>
                            <w:r w:rsidRPr="00B02E7A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গত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সপ্তাহে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প্রতি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১৮০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থেকে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১৯০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টাকা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বলো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ছিল</w:t>
                            </w:r>
                            <w:r w:rsidRPr="00B02E7A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ভারতে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শান্তিপূর্ণ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ভালো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মুনাফার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সামনে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রয়েছে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কিন্তু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গুরুত্বপূর্ণ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পরি</w:t>
                            </w:r>
                            <w:r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চয়ের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অনুমোদনের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অনুমতিও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নেতা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কেন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তা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করছেন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রবরাহের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ঘাটতি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প্রায়ই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সাধারণ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মানুষের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নাগাল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ব্যবহার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করতে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পারে</w:t>
                            </w:r>
                            <w:r w:rsidRPr="00B02E7A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গত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সপ্তাহে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প্রতি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১৮০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থেকে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১৯০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টাকা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বলো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ছিল</w:t>
                            </w:r>
                            <w:r w:rsidRPr="00B02E7A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ভারতে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শান্তিপূর্ণ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ভালো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মুনাফার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সামনে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রয়েছে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কিন্তু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গুরুত্বপূর্ণ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পরি</w:t>
                            </w:r>
                            <w:r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চয়ের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অনুমোদনের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অনুমতিও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নেতা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কেন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তা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করছেন</w:t>
                            </w:r>
                            <w:r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সাধারণ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মানুষের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নাগাল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ব্যবহার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করতে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পারে</w:t>
                            </w:r>
                            <w:r w:rsidRPr="00B02E7A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গত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সপ্তাহে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AA2217"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ভালো</w:t>
                            </w:r>
                            <w:r w:rsidR="00AA2217"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AA2217"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মুনাফার</w:t>
                            </w:r>
                            <w:r w:rsidR="00AA2217"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AA2217"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সামনে</w:t>
                            </w:r>
                            <w:r w:rsidR="00AA2217"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AA2217"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রয়েছে</w:t>
                            </w:r>
                            <w:r w:rsidR="00AA2217"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AA2217"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কিন্তু</w:t>
                            </w:r>
                            <w:r w:rsidR="00AA2217"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AA2217"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গুরুত্বপূর্ণ</w:t>
                            </w:r>
                            <w:r w:rsidR="00AA2217"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AA2217"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পরি</w:t>
                            </w:r>
                            <w:r w:rsidR="00AA221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="00AA2217"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চয়ের</w:t>
                            </w:r>
                            <w:r w:rsidR="00AA2217"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AA2217"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অনুমোদনের</w:t>
                            </w:r>
                            <w:r w:rsidR="00AA2217"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AA2217"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অনুমতিও</w:t>
                            </w:r>
                            <w:r w:rsidR="00AA2217"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AA2217"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="00AA2217"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নেতা</w:t>
                            </w:r>
                            <w:r w:rsidR="00AA2217"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AA2217"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কেন</w:t>
                            </w:r>
                            <w:r w:rsidR="00AA2217"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AA2217"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তা</w:t>
                            </w:r>
                            <w:r w:rsidR="00AA2217"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AA2217"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করছেন</w:t>
                            </w:r>
                            <w:r w:rsidR="00AA2217"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AA2217"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রবরাহের</w:t>
                            </w:r>
                            <w:r w:rsidR="00AA2217"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AA2217"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ঘাটতি</w:t>
                            </w:r>
                            <w:r w:rsidR="008109D0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29D08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4.6pt;margin-top:781.2pt;width:121.7pt;height:349.2pt;z-index:252501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" filled="f" stroked="f">
                <v:textbox>
                  <w:txbxContent>
                    <w:p w14:paraId="03A1B6FB" w14:textId="3CCC367F" w:rsidR="00E24E70" w:rsidRPr="008109D0" w:rsidRDefault="00E24E70" w:rsidP="00E24E70">
                      <w:pPr>
                        <w:jc w:val="both"/>
                        <w:rPr>
                          <w:rFonts w:ascii="Mangal" w:hAnsi="Mangal" w:cs="Mangal"/>
                        </w:rPr>
                      </w:pP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দেশের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চাহিদা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সরবরাহ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</w:t>
                      </w:r>
                      <w:r w:rsidRPr="003E2965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দেশের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চাহিদা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সরবরাহ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সরবরাহের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ঘাটতি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প্রায়ই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সাধারণ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মানুষের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নাগাল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ব্যবহার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করতে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পারে</w:t>
                      </w:r>
                      <w:r w:rsidRPr="00B02E7A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গত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সপ্তাহে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প্রতি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১৮০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থেকে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১৯০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টাকা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বলো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ছিল</w:t>
                      </w:r>
                      <w:r w:rsidRPr="00B02E7A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ভারতে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শান্তিপূর্ণ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ভালো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মুনাফার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সামনে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রয়েছে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কিন্তু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গুরুত্বপূর্ণ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পরি</w:t>
                      </w:r>
                      <w:r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 xml:space="preserve">     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চয়ের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অনুমোদনের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অনুমতিও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 xml:space="preserve">  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নেতা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কেন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তা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করছেন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রবরাহের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ঘাটতি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প্রায়ই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সাধারণ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মানুষের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নাগাল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ব্যবহার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করতে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পারে</w:t>
                      </w:r>
                      <w:r w:rsidRPr="00B02E7A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গত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সপ্তাহে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প্রতি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১৮০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থেকে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১৯০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টাকা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বলো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ছিল</w:t>
                      </w:r>
                      <w:r w:rsidRPr="00B02E7A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ভারতে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শান্তিপূর্ণ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ভালো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মুনাফার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সামনে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রয়েছে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কিন্তু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গুরুত্বপূর্ণ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পরি</w:t>
                      </w:r>
                      <w:r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 xml:space="preserve">     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চয়ের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অনুমোদনের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অনুমতিও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 xml:space="preserve">  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নেতা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কেন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তা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করছেন</w:t>
                      </w:r>
                      <w:r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সাধারণ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মানুষের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নাগাল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ব্যবহার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করতে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পারে</w:t>
                      </w:r>
                      <w:r w:rsidRPr="00B02E7A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গত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সপ্তাহে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AA2217"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ভালো</w:t>
                      </w:r>
                      <w:r w:rsidR="00AA2217"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AA2217"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মুনাফার</w:t>
                      </w:r>
                      <w:r w:rsidR="00AA2217"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AA2217"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সামনে</w:t>
                      </w:r>
                      <w:r w:rsidR="00AA2217"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AA2217"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রয়েছে</w:t>
                      </w:r>
                      <w:r w:rsidR="00AA2217"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AA2217"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কিন্তু</w:t>
                      </w:r>
                      <w:r w:rsidR="00AA2217"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AA2217"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গুরুত্বপূর্ণ</w:t>
                      </w:r>
                      <w:r w:rsidR="00AA2217"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AA2217"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পরি</w:t>
                      </w:r>
                      <w:r w:rsidR="00AA221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 xml:space="preserve">      </w:t>
                      </w:r>
                      <w:r w:rsidR="00AA2217"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চয়ের</w:t>
                      </w:r>
                      <w:r w:rsidR="00AA2217"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AA2217"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অনুমোদনের</w:t>
                      </w:r>
                      <w:r w:rsidR="00AA2217"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AA2217"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অনুমতিও</w:t>
                      </w:r>
                      <w:r w:rsidR="00AA2217"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AA2217">
                        <w:rPr>
                          <w:sz w:val="16"/>
                          <w:szCs w:val="16"/>
                        </w:rPr>
                        <w:t xml:space="preserve">   </w:t>
                      </w:r>
                      <w:r w:rsidR="00AA2217"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নেতা</w:t>
                      </w:r>
                      <w:r w:rsidR="00AA2217"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AA2217"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কেন</w:t>
                      </w:r>
                      <w:r w:rsidR="00AA2217"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AA2217"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তা</w:t>
                      </w:r>
                      <w:r w:rsidR="00AA2217"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AA2217"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করছেন</w:t>
                      </w:r>
                      <w:r w:rsidR="00AA2217"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AA2217"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রবরাহের</w:t>
                      </w:r>
                      <w:r w:rsidR="00AA2217"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AA2217"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ঘাটতি</w:t>
                      </w:r>
                      <w:r w:rsidR="008109D0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2FF6">
        <w:rPr>
          <w:noProof/>
        </w:rPr>
        <mc:AlternateContent>
          <mc:Choice Requires="wps">
            <w:drawing>
              <wp:anchor distT="45720" distB="45720" distL="114300" distR="114300" simplePos="0" relativeHeight="252489216" behindDoc="0" locked="0" layoutInCell="1" allowOverlap="1" wp14:anchorId="1B9EF3C3" wp14:editId="4AC6F617">
                <wp:simplePos x="0" y="0"/>
                <wp:positionH relativeFrom="margin">
                  <wp:posOffset>4975860</wp:posOffset>
                </wp:positionH>
                <wp:positionV relativeFrom="paragraph">
                  <wp:posOffset>10706100</wp:posOffset>
                </wp:positionV>
                <wp:extent cx="1496060" cy="3474720"/>
                <wp:effectExtent l="0" t="0" r="0" b="0"/>
                <wp:wrapNone/>
                <wp:docPr id="14180378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6060" cy="34747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925C90" w14:textId="49631E93" w:rsidR="009B5D98" w:rsidRPr="00AA2217" w:rsidRDefault="009B5D98" w:rsidP="009B5D98">
                            <w:pPr>
                              <w:jc w:val="both"/>
                              <w:rPr>
                                <w:rFonts w:ascii="Mangal" w:hAnsi="Mangal" w:cs="Mangal" w:hint="cs"/>
                                <w:lang w:bidi="bn-BD"/>
                              </w:rPr>
                            </w:pP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দেশের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চাহিদা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সরবরাহ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</w:t>
                            </w:r>
                            <w:r w:rsidRPr="003E2965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দেশের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চাহিদা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সরবরাহ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সরবরাহের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ঘাটতি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প্রায়ই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সাধারণ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মানুষের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নাগাল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ব্যবহার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করতে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পারে</w:t>
                            </w:r>
                            <w:r w:rsidRPr="00B02E7A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গত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সপ্তাহে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প্রতি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১৮০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থেকে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১৯০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টাকা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বলো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ছিল</w:t>
                            </w:r>
                            <w:r w:rsidRPr="00B02E7A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ভারতে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শান্তিপূর্ণ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ভালো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মুনাফার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সামনে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রয়েছে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কিন্তু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গুরুত্বপূর্ণ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পরি</w:t>
                            </w:r>
                            <w:r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চয়ের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অনুমোদনের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অনুমতিও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নেতা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কেন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তা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করছেন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রবরাহের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ঘাটতি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প্রায়ই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সাধারণ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মানুষের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নাগাল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ব্যবহার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করতে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পারে</w:t>
                            </w:r>
                            <w:r w:rsidRPr="00B02E7A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গত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সপ্তাহে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প্রতি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১৮০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থেকে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১৯০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টাকা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বলো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ছিল</w:t>
                            </w:r>
                            <w:r w:rsidRPr="00B02E7A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ভারতে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শান্তিপূর্ণ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ভালো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মুনাফার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সামনে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রয়েছে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কিন্তু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গুরুত্বপূর্ণ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AA2217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EF3C3" id="_x0000_s1027" type="#_x0000_t202" style="position:absolute;margin-left:391.8pt;margin-top:843pt;width:117.8pt;height:273.6pt;z-index:252489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" filled="f" stroked="f">
                <v:textbox>
                  <w:txbxContent>
                    <w:p w14:paraId="40925C90" w14:textId="49631E93" w:rsidR="009B5D98" w:rsidRPr="00AA2217" w:rsidRDefault="009B5D98" w:rsidP="009B5D98">
                      <w:pPr>
                        <w:jc w:val="both"/>
                        <w:rPr>
                          <w:rFonts w:ascii="Mangal" w:hAnsi="Mangal" w:cs="Mangal" w:hint="cs"/>
                          <w:lang w:bidi="bn-BD"/>
                        </w:rPr>
                      </w:pP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দেশের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চাহিদা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সরবরাহ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</w:t>
                      </w:r>
                      <w:r w:rsidRPr="003E2965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দেশের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চাহিদা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সরবরাহ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সরবরাহের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ঘাটতি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প্রায়ই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সাধারণ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মানুষের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নাগাল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ব্যবহার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করতে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পারে</w:t>
                      </w:r>
                      <w:r w:rsidRPr="00B02E7A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গত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সপ্তাহে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প্রতি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১৮০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থেকে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১৯০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টাকা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বলো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ছিল</w:t>
                      </w:r>
                      <w:r w:rsidRPr="00B02E7A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ভারতে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শান্তিপূর্ণ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ভালো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মুনাফার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সামনে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রয়েছে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কিন্তু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গুরুত্বপূর্ণ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পরি</w:t>
                      </w:r>
                      <w:r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 xml:space="preserve">     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চয়ের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অনুমোদনের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অনুমতিও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 xml:space="preserve">  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নেতা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কেন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তা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করছেন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রবরাহের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ঘাটতি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প্রায়ই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সাধারণ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মানুষের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নাগাল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ব্যবহার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করতে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পারে</w:t>
                      </w:r>
                      <w:r w:rsidRPr="00B02E7A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গত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সপ্তাহে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প্রতি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১৮০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থেকে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১৯০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টাকা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বলো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ছিল</w:t>
                      </w:r>
                      <w:r w:rsidRPr="00B02E7A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ভারতে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শান্তিপূর্ণ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ভালো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মুনাফার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সামনে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রয়েছে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কিন্তু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গুরুত্বপূর্ণ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AA2217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2FF6">
        <w:rPr>
          <w:noProof/>
        </w:rPr>
        <mc:AlternateContent>
          <mc:Choice Requires="wps">
            <w:drawing>
              <wp:anchor distT="45720" distB="45720" distL="114300" distR="114300" simplePos="0" relativeHeight="252493312" behindDoc="0" locked="0" layoutInCell="1" allowOverlap="1" wp14:anchorId="465E243B" wp14:editId="0649E154">
                <wp:simplePos x="0" y="0"/>
                <wp:positionH relativeFrom="margin">
                  <wp:posOffset>8077200</wp:posOffset>
                </wp:positionH>
                <wp:positionV relativeFrom="paragraph">
                  <wp:posOffset>12131040</wp:posOffset>
                </wp:positionV>
                <wp:extent cx="1470660" cy="2118360"/>
                <wp:effectExtent l="0" t="0" r="0" b="0"/>
                <wp:wrapNone/>
                <wp:docPr id="17109704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660" cy="2118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74350C" w14:textId="7B27EE13" w:rsidR="00A0516C" w:rsidRDefault="00A0516C" w:rsidP="00A0516C">
                            <w:pPr>
                              <w:jc w:val="both"/>
                            </w:pP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দেশের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চাহিদা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সরবরাহ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</w:t>
                            </w:r>
                            <w:r w:rsidRPr="003E2965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দেশের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চাহিদা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সরবরাহ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সরবরাহের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ঘাটতি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প্রায়ই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সাধারণ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মানুষের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নাগাল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ব্যবহার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করতে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পারে</w:t>
                            </w:r>
                            <w:r w:rsidRPr="00B02E7A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গত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সপ্তাহে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প্রতি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১৮০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থেকে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১৯০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টাকা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বলো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ছিল</w:t>
                            </w:r>
                            <w:r w:rsidRPr="00B02E7A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ভারতে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শান্তিপূর্ণ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করতে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পারে</w:t>
                            </w:r>
                            <w:r w:rsidRPr="00B02E7A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গত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সপ্তাহে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প্রতি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১৮০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থেকে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১৯০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টাকা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বলো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ছিল</w:t>
                            </w:r>
                            <w:r w:rsidRPr="00B02E7A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E243B" id="_x0000_s1028" type="#_x0000_t202" style="position:absolute;margin-left:636pt;margin-top:955.2pt;width:115.8pt;height:166.8pt;z-index:252493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" filled="f" stroked="f">
                <v:textbox>
                  <w:txbxContent>
                    <w:p w14:paraId="2A74350C" w14:textId="7B27EE13" w:rsidR="00A0516C" w:rsidRDefault="00A0516C" w:rsidP="00A0516C">
                      <w:pPr>
                        <w:jc w:val="both"/>
                      </w:pP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দেশের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চাহিদা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সরবরাহ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</w:t>
                      </w:r>
                      <w:r w:rsidRPr="003E2965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দেশের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চাহিদা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সরবরাহ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সরবরাহের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ঘাটতি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প্রায়ই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সাধারণ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মানুষের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নাগাল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ব্যবহার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করতে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পারে</w:t>
                      </w:r>
                      <w:r w:rsidRPr="00B02E7A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গত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সপ্তাহে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প্রতি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১৮০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থেকে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১৯০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টাকা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বলো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ছিল</w:t>
                      </w:r>
                      <w:r w:rsidRPr="00B02E7A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ভারতে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শান্তিপূর্ণ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করতে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পারে</w:t>
                      </w:r>
                      <w:r w:rsidRPr="00B02E7A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গত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সপ্তাহে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প্রতি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১৮০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থেকে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১৯০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টাকা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বলো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ছিল</w:t>
                      </w:r>
                      <w:r w:rsidRPr="00B02E7A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2FF6">
        <w:rPr>
          <w:noProof/>
        </w:rPr>
        <mc:AlternateContent>
          <mc:Choice Requires="wps">
            <w:drawing>
              <wp:anchor distT="45720" distB="45720" distL="114300" distR="114300" simplePos="0" relativeHeight="252491264" behindDoc="0" locked="0" layoutInCell="1" allowOverlap="1" wp14:anchorId="6F8573ED" wp14:editId="23E48177">
                <wp:simplePos x="0" y="0"/>
                <wp:positionH relativeFrom="margin">
                  <wp:posOffset>6522720</wp:posOffset>
                </wp:positionH>
                <wp:positionV relativeFrom="paragraph">
                  <wp:posOffset>12108180</wp:posOffset>
                </wp:positionV>
                <wp:extent cx="1496060" cy="2072640"/>
                <wp:effectExtent l="0" t="0" r="0" b="3810"/>
                <wp:wrapNone/>
                <wp:docPr id="6179369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6060" cy="2072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DFF068" w14:textId="03615E16" w:rsidR="00A0516C" w:rsidRDefault="00A0516C" w:rsidP="00A0516C">
                            <w:pPr>
                              <w:jc w:val="both"/>
                              <w:rPr>
                                <w:lang w:bidi="bn-BD"/>
                              </w:rPr>
                            </w:pP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দেশের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চাহিদা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সরবরাহ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</w:t>
                            </w:r>
                            <w:r w:rsidRPr="003E2965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দেশের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চাহিদা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সরবরাহ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সরবরাহের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ঘাটতি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প্রায়ই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সাধারণ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মানুষের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নাগাল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ব্যবহার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করতে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পারে</w:t>
                            </w:r>
                            <w:r w:rsidRPr="00B02E7A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গত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সপ্তাহে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প্রতি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১৮০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থেকে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১৯০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টাকা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বলো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ছিল</w:t>
                            </w:r>
                            <w:r w:rsidRPr="00B02E7A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ভারতে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শান্তিপূর্ণ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ভালো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মুনাফার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সামনে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রয়েছে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কিন্তু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গুরুত্বপূর্ণ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পারে</w:t>
                            </w:r>
                            <w:r w:rsidRPr="00B02E7A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ছে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কিন্তু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গুরুত্বপূর্ণ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পরি</w:t>
                            </w:r>
                            <w:r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চয়ের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অনুমোদনের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অনুমতিও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নেতা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কেন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তা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করছেন</w:t>
                            </w:r>
                            <w:r w:rsidR="00AA221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573ED" id="_x0000_s1029" type="#_x0000_t202" style="position:absolute;margin-left:513.6pt;margin-top:953.4pt;width:117.8pt;height:163.2pt;z-index:252491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" filled="f" stroked="f">
                <v:textbox>
                  <w:txbxContent>
                    <w:p w14:paraId="5ADFF068" w14:textId="03615E16" w:rsidR="00A0516C" w:rsidRDefault="00A0516C" w:rsidP="00A0516C">
                      <w:pPr>
                        <w:jc w:val="both"/>
                        <w:rPr>
                          <w:lang w:bidi="bn-BD"/>
                        </w:rPr>
                      </w:pP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দেশের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চাহিদা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সরবরাহ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</w:t>
                      </w:r>
                      <w:r w:rsidRPr="003E2965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দেশের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চাহিদা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সরবরাহ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সরবরাহের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ঘাটতি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প্রায়ই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সাধারণ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মানুষের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নাগাল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ব্যবহার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করতে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পারে</w:t>
                      </w:r>
                      <w:r w:rsidRPr="00B02E7A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গত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সপ্তাহে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প্রতি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১৮০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থেকে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১৯০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টাকা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বলো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ছিল</w:t>
                      </w:r>
                      <w:r w:rsidRPr="00B02E7A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ভারতে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শান্তিপূর্ণ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ভালো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মুনাফার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সামনে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রয়েছে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কিন্তু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গুরুত্বপূর্ণ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পারে</w:t>
                      </w:r>
                      <w:r w:rsidRPr="00B02E7A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ছে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কিন্তু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গুরুত্বপূর্ণ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পরি</w:t>
                      </w:r>
                      <w:r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 xml:space="preserve">     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চয়ের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অনুমোদনের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অনুমতিও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 xml:space="preserve">  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নেতা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কেন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তা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করছেন</w:t>
                      </w:r>
                      <w:r w:rsidR="00AA2217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।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67793">
        <w:rPr>
          <w:noProof/>
        </w:rPr>
        <mc:AlternateContent>
          <mc:Choice Requires="wps">
            <w:drawing>
              <wp:anchor distT="45720" distB="45720" distL="114300" distR="114300" simplePos="0" relativeHeight="251330048" behindDoc="0" locked="0" layoutInCell="1" allowOverlap="1" wp14:anchorId="27655EEF" wp14:editId="4FD118F9">
                <wp:simplePos x="0" y="0"/>
                <wp:positionH relativeFrom="page">
                  <wp:posOffset>8575040</wp:posOffset>
                </wp:positionH>
                <wp:positionV relativeFrom="paragraph">
                  <wp:posOffset>-59690</wp:posOffset>
                </wp:positionV>
                <wp:extent cx="1984917" cy="252730"/>
                <wp:effectExtent l="0" t="0" r="0" b="0"/>
                <wp:wrapNone/>
                <wp:docPr id="3991892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4917" cy="252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2E04DD" w14:textId="7A024817" w:rsidR="00497221" w:rsidRPr="00497221" w:rsidRDefault="009B1AAD">
                            <w:pPr>
                              <w:rPr>
                                <w:sz w:val="18"/>
                                <w:szCs w:val="18"/>
                                <w:cs/>
                                <w:lang w:bidi="bn-BD"/>
                              </w:rPr>
                            </w:pPr>
                            <w:r>
                              <w:rPr>
                                <w:rFonts w:ascii="Nirmala UI" w:hAnsi="Nirmala UI" w:cs="Nirmala UI" w:hint="cs"/>
                                <w:sz w:val="18"/>
                                <w:szCs w:val="18"/>
                                <w:cs/>
                                <w:lang w:bidi="bn-BD"/>
                              </w:rPr>
                              <w:t>৮ পৃষ্ঠার নকশাসহ মোট দাম</w:t>
                            </w:r>
                            <w:r w:rsidR="00025163">
                              <w:rPr>
                                <w:rFonts w:ascii="Nirmala UI" w:hAnsi="Nirmala UI" w:cs="Nirmala UI" w:hint="cs"/>
                                <w:sz w:val="18"/>
                                <w:szCs w:val="18"/>
                                <w:cs/>
                                <w:lang w:bidi="bn-BD"/>
                              </w:rPr>
                              <w:t>।</w:t>
                            </w:r>
                            <w:r w:rsidR="00AB5B5E">
                              <w:rPr>
                                <w:rFonts w:ascii="Nirmala UI" w:hAnsi="Nirmala UI" w:cs="Nirmala UI" w:hint="cs"/>
                                <w:sz w:val="18"/>
                                <w:szCs w:val="18"/>
                                <w:cs/>
                                <w:lang w:bidi="bn-BD"/>
                              </w:rPr>
                              <w:t xml:space="preserve"> </w:t>
                            </w:r>
                            <w:r>
                              <w:rPr>
                                <w:rFonts w:ascii="Nirmala UI" w:hAnsi="Nirmala UI" w:cs="Nirmala UI" w:hint="cs"/>
                                <w:sz w:val="18"/>
                                <w:szCs w:val="18"/>
                                <w:cs/>
                                <w:lang w:bidi="bn-BD"/>
                              </w:rPr>
                              <w:t xml:space="preserve"> </w:t>
                            </w:r>
                            <w:r w:rsidR="00025163">
                              <w:rPr>
                                <w:rFonts w:ascii="Nirmala UI" w:hAnsi="Nirmala UI" w:cs="Nirmala UI" w:hint="cs"/>
                                <w:sz w:val="18"/>
                                <w:szCs w:val="18"/>
                                <w:cs/>
                                <w:lang w:bidi="bn-BD"/>
                              </w:rPr>
                              <w:t xml:space="preserve">৳ ১২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55EEF" id="_x0000_s1030" type="#_x0000_t202" style="position:absolute;margin-left:675.2pt;margin-top:-4.7pt;width:156.3pt;height:19.9pt;z-index:2513300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" filled="f" stroked="f">
                <v:textbox>
                  <w:txbxContent>
                    <w:p w14:paraId="242E04DD" w14:textId="7A024817" w:rsidR="00497221" w:rsidRPr="00497221" w:rsidRDefault="009B1AAD">
                      <w:pPr>
                        <w:rPr>
                          <w:sz w:val="18"/>
                          <w:szCs w:val="18"/>
                          <w:cs/>
                          <w:lang w:bidi="bn-BD"/>
                        </w:rPr>
                      </w:pPr>
                      <w:r>
                        <w:rPr>
                          <w:rFonts w:ascii="Nirmala UI" w:hAnsi="Nirmala UI" w:cs="Nirmala UI" w:hint="cs"/>
                          <w:sz w:val="18"/>
                          <w:szCs w:val="18"/>
                          <w:cs/>
                          <w:lang w:bidi="bn-BD"/>
                        </w:rPr>
                        <w:t>৮ পৃষ্ঠার নকশাসহ মোট দাম</w:t>
                      </w:r>
                      <w:r w:rsidR="00025163">
                        <w:rPr>
                          <w:rFonts w:ascii="Nirmala UI" w:hAnsi="Nirmala UI" w:cs="Nirmala UI" w:hint="cs"/>
                          <w:sz w:val="18"/>
                          <w:szCs w:val="18"/>
                          <w:cs/>
                          <w:lang w:bidi="bn-BD"/>
                        </w:rPr>
                        <w:t>।</w:t>
                      </w:r>
                      <w:r w:rsidR="00AB5B5E">
                        <w:rPr>
                          <w:rFonts w:ascii="Nirmala UI" w:hAnsi="Nirmala UI" w:cs="Nirmala UI" w:hint="cs"/>
                          <w:sz w:val="18"/>
                          <w:szCs w:val="18"/>
                          <w:cs/>
                          <w:lang w:bidi="bn-BD"/>
                        </w:rPr>
                        <w:t xml:space="preserve"> </w:t>
                      </w:r>
                      <w:r>
                        <w:rPr>
                          <w:rFonts w:ascii="Nirmala UI" w:hAnsi="Nirmala UI" w:cs="Nirmala UI" w:hint="cs"/>
                          <w:sz w:val="18"/>
                          <w:szCs w:val="18"/>
                          <w:cs/>
                          <w:lang w:bidi="bn-BD"/>
                        </w:rPr>
                        <w:t xml:space="preserve"> </w:t>
                      </w:r>
                      <w:r w:rsidR="00025163">
                        <w:rPr>
                          <w:rFonts w:ascii="Nirmala UI" w:hAnsi="Nirmala UI" w:cs="Nirmala UI" w:hint="cs"/>
                          <w:sz w:val="18"/>
                          <w:szCs w:val="18"/>
                          <w:cs/>
                          <w:lang w:bidi="bn-BD"/>
                        </w:rPr>
                        <w:t xml:space="preserve">৳ ১২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67793">
        <w:rPr>
          <w:noProof/>
        </w:rPr>
        <mc:AlternateContent>
          <mc:Choice Requires="wps">
            <w:drawing>
              <wp:anchor distT="45720" distB="45720" distL="114300" distR="114300" simplePos="0" relativeHeight="251273728" behindDoc="0" locked="0" layoutInCell="1" allowOverlap="1" wp14:anchorId="7DDFF9C7" wp14:editId="599691D8">
                <wp:simplePos x="0" y="0"/>
                <wp:positionH relativeFrom="margin">
                  <wp:posOffset>8462010</wp:posOffset>
                </wp:positionH>
                <wp:positionV relativeFrom="paragraph">
                  <wp:posOffset>-434340</wp:posOffset>
                </wp:positionV>
                <wp:extent cx="1241425" cy="297180"/>
                <wp:effectExtent l="0" t="0" r="0" b="0"/>
                <wp:wrapNone/>
                <wp:docPr id="3577320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1425" cy="29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CDFAC0" w14:textId="02677D31" w:rsidR="007C4EDF" w:rsidRPr="007C4EDF" w:rsidRDefault="007C4EDF">
                            <w:pPr>
                              <w:rPr>
                                <w:rFonts w:ascii="Nirmala UI" w:hAnsi="Nirmala UI" w:cs="Nirmala UI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7C4EDF">
                              <w:rPr>
                                <w:rFonts w:ascii="Nirmala UI" w:hAnsi="Nirmala UI" w:cs="Nirmala UI"/>
                                <w:b/>
                                <w:bCs/>
                                <w:sz w:val="18"/>
                                <w:szCs w:val="18"/>
                              </w:rPr>
                              <w:t>১</w:t>
                            </w:r>
                            <w:r w:rsidR="00413CB9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18"/>
                                <w:szCs w:val="18"/>
                              </w:rPr>
                              <w:t>৭</w:t>
                            </w:r>
                            <w:r w:rsidRPr="007C4ED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C4EDF">
                              <w:rPr>
                                <w:rFonts w:ascii="Nirmala UI" w:hAnsi="Nirmala UI" w:cs="Nirmala UI"/>
                                <w:b/>
                                <w:bCs/>
                                <w:sz w:val="18"/>
                                <w:szCs w:val="18"/>
                              </w:rPr>
                              <w:t>নভেম্বর</w:t>
                            </w:r>
                            <w:r w:rsidRPr="007C4ED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C4EDF">
                              <w:rPr>
                                <w:rFonts w:ascii="Nirmala UI" w:hAnsi="Nirmala UI" w:cs="Nirmala UI"/>
                                <w:b/>
                                <w:bCs/>
                                <w:sz w:val="18"/>
                                <w:szCs w:val="18"/>
                              </w:rPr>
                              <w:t>২০২৪</w:t>
                            </w:r>
                          </w:p>
                          <w:p w14:paraId="4D8DD59E" w14:textId="77777777" w:rsidR="007C4EDF" w:rsidRPr="007C4EDF" w:rsidRDefault="007C4ED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FF9C7" id="_x0000_s1031" type="#_x0000_t202" style="position:absolute;margin-left:666.3pt;margin-top:-34.2pt;width:97.75pt;height:23.4pt;z-index:251273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" filled="f" stroked="f">
                <v:textbox>
                  <w:txbxContent>
                    <w:p w14:paraId="20CDFAC0" w14:textId="02677D31" w:rsidR="007C4EDF" w:rsidRPr="007C4EDF" w:rsidRDefault="007C4EDF">
                      <w:pPr>
                        <w:rPr>
                          <w:rFonts w:ascii="Nirmala UI" w:hAnsi="Nirmala UI" w:cs="Nirmala UI"/>
                          <w:b/>
                          <w:bCs/>
                          <w:sz w:val="18"/>
                          <w:szCs w:val="18"/>
                        </w:rPr>
                      </w:pPr>
                      <w:r w:rsidRPr="007C4EDF">
                        <w:rPr>
                          <w:rFonts w:ascii="Nirmala UI" w:hAnsi="Nirmala UI" w:cs="Nirmala UI"/>
                          <w:b/>
                          <w:bCs/>
                          <w:sz w:val="18"/>
                          <w:szCs w:val="18"/>
                        </w:rPr>
                        <w:t>১</w:t>
                      </w:r>
                      <w:r w:rsidR="00413CB9">
                        <w:rPr>
                          <w:rFonts w:ascii="Nirmala UI" w:hAnsi="Nirmala UI" w:cs="Nirmala UI" w:hint="cs"/>
                          <w:b/>
                          <w:bCs/>
                          <w:sz w:val="18"/>
                          <w:szCs w:val="18"/>
                        </w:rPr>
                        <w:t>৭</w:t>
                      </w:r>
                      <w:r w:rsidRPr="007C4EDF">
                        <w:rPr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Pr="007C4EDF">
                        <w:rPr>
                          <w:rFonts w:ascii="Nirmala UI" w:hAnsi="Nirmala UI" w:cs="Nirmala UI"/>
                          <w:b/>
                          <w:bCs/>
                          <w:sz w:val="18"/>
                          <w:szCs w:val="18"/>
                        </w:rPr>
                        <w:t>নভেম্বর</w:t>
                      </w:r>
                      <w:r w:rsidRPr="007C4EDF">
                        <w:rPr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Pr="007C4EDF">
                        <w:rPr>
                          <w:rFonts w:ascii="Nirmala UI" w:hAnsi="Nirmala UI" w:cs="Nirmala UI"/>
                          <w:b/>
                          <w:bCs/>
                          <w:sz w:val="18"/>
                          <w:szCs w:val="18"/>
                        </w:rPr>
                        <w:t>২০২৪</w:t>
                      </w:r>
                    </w:p>
                    <w:p w14:paraId="4D8DD59E" w14:textId="77777777" w:rsidR="007C4EDF" w:rsidRPr="007C4EDF" w:rsidRDefault="007C4EDF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67793">
        <w:rPr>
          <w:noProof/>
        </w:rPr>
        <mc:AlternateContent>
          <mc:Choice Requires="wps">
            <w:drawing>
              <wp:anchor distT="45720" distB="45720" distL="114300" distR="114300" simplePos="0" relativeHeight="251292160" behindDoc="0" locked="0" layoutInCell="1" allowOverlap="1" wp14:anchorId="7B4D8FC0" wp14:editId="0B571E5F">
                <wp:simplePos x="0" y="0"/>
                <wp:positionH relativeFrom="column">
                  <wp:posOffset>6947535</wp:posOffset>
                </wp:positionH>
                <wp:positionV relativeFrom="paragraph">
                  <wp:posOffset>-225425</wp:posOffset>
                </wp:positionV>
                <wp:extent cx="2735580" cy="304800"/>
                <wp:effectExtent l="0" t="0" r="0" b="0"/>
                <wp:wrapNone/>
                <wp:docPr id="1145873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558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3D4EA" w14:textId="50F0D7E7" w:rsidR="007C4EDF" w:rsidRPr="00497221" w:rsidRDefault="007C4EDF" w:rsidP="007C4EDF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497221">
                              <w:rPr>
                                <w:rFonts w:ascii="Nirmala UI" w:hAnsi="Nirmala UI" w:cs="Nirmala UI"/>
                                <w:b/>
                                <w:bCs/>
                                <w:sz w:val="16"/>
                                <w:szCs w:val="16"/>
                              </w:rPr>
                              <w:t>২</w:t>
                            </w:r>
                            <w:r w:rsidR="00413CB9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16"/>
                                <w:szCs w:val="16"/>
                              </w:rPr>
                              <w:t>রা অগ্রাহা</w:t>
                            </w:r>
                            <w:r w:rsidR="005E20BC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য়ণ, </w:t>
                            </w:r>
                            <w:r w:rsidRPr="00497221">
                              <w:rPr>
                                <w:rFonts w:ascii="Nirmala UI" w:hAnsi="Nirmala UI" w:cs="Nirmala UI"/>
                                <w:b/>
                                <w:bCs/>
                                <w:sz w:val="16"/>
                                <w:szCs w:val="16"/>
                              </w:rPr>
                              <w:t>১৪</w:t>
                            </w:r>
                            <w:r w:rsidR="00DA58EE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16"/>
                                <w:szCs w:val="16"/>
                              </w:rPr>
                              <w:t>৩</w:t>
                            </w:r>
                            <w:r w:rsidRPr="00497221">
                              <w:rPr>
                                <w:rFonts w:ascii="Nirmala UI" w:hAnsi="Nirmala UI" w:cs="Nirmala UI"/>
                                <w:b/>
                                <w:bCs/>
                                <w:sz w:val="16"/>
                                <w:szCs w:val="16"/>
                              </w:rPr>
                              <w:t>১</w:t>
                            </w:r>
                            <w:r w:rsidRPr="00497221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497221">
                              <w:rPr>
                                <w:rFonts w:ascii="Nirmala UI" w:hAnsi="Nirmala UI" w:cs="Nirmala UI"/>
                                <w:b/>
                                <w:bCs/>
                                <w:sz w:val="16"/>
                                <w:szCs w:val="16"/>
                              </w:rPr>
                              <w:t>১</w:t>
                            </w:r>
                            <w:r w:rsidR="00DA58EE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16"/>
                                <w:szCs w:val="16"/>
                              </w:rPr>
                              <w:t>৪</w:t>
                            </w:r>
                            <w:r w:rsidRPr="00497221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97221">
                              <w:rPr>
                                <w:rFonts w:ascii="Nirmala UI" w:hAnsi="Nirmala UI" w:cs="Nirmala UI"/>
                                <w:b/>
                                <w:bCs/>
                                <w:sz w:val="16"/>
                                <w:szCs w:val="16"/>
                              </w:rPr>
                              <w:t>জমাদিউল</w:t>
                            </w:r>
                            <w:r w:rsidRPr="00497221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97221">
                              <w:rPr>
                                <w:rFonts w:ascii="Nirmala UI" w:hAnsi="Nirmala UI" w:cs="Nirmala UI"/>
                                <w:b/>
                                <w:bCs/>
                                <w:sz w:val="16"/>
                                <w:szCs w:val="16"/>
                              </w:rPr>
                              <w:t>আউয়াল</w:t>
                            </w:r>
                            <w:r w:rsidRPr="00497221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97221">
                              <w:rPr>
                                <w:rFonts w:ascii="Nirmala UI" w:hAnsi="Nirmala UI" w:cs="Nirmala UI"/>
                                <w:b/>
                                <w:bCs/>
                                <w:sz w:val="16"/>
                                <w:szCs w:val="16"/>
                              </w:rPr>
                              <w:t>১৪৪৬</w:t>
                            </w:r>
                          </w:p>
                          <w:p w14:paraId="2555B71C" w14:textId="7A0879CA" w:rsidR="007C4EDF" w:rsidRDefault="007C4ED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D8FC0" id="_x0000_s1032" type="#_x0000_t202" style="position:absolute;margin-left:547.05pt;margin-top:-17.75pt;width:215.4pt;height:24pt;z-index:251292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" filled="f" stroked="f">
                <v:textbox>
                  <w:txbxContent>
                    <w:p w14:paraId="70D3D4EA" w14:textId="50F0D7E7" w:rsidR="007C4EDF" w:rsidRPr="00497221" w:rsidRDefault="007C4EDF" w:rsidP="007C4EDF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497221">
                        <w:rPr>
                          <w:rFonts w:ascii="Nirmala UI" w:hAnsi="Nirmala UI" w:cs="Nirmala UI"/>
                          <w:b/>
                          <w:bCs/>
                          <w:sz w:val="16"/>
                          <w:szCs w:val="16"/>
                        </w:rPr>
                        <w:t>২</w:t>
                      </w:r>
                      <w:r w:rsidR="00413CB9">
                        <w:rPr>
                          <w:rFonts w:ascii="Nirmala UI" w:hAnsi="Nirmala UI" w:cs="Nirmala UI" w:hint="cs"/>
                          <w:b/>
                          <w:bCs/>
                          <w:sz w:val="16"/>
                          <w:szCs w:val="16"/>
                        </w:rPr>
                        <w:t>রা অগ্রাহা</w:t>
                      </w:r>
                      <w:r w:rsidR="005E20BC">
                        <w:rPr>
                          <w:rFonts w:ascii="Nirmala UI" w:hAnsi="Nirmala UI" w:cs="Nirmala UI" w:hint="cs"/>
                          <w:b/>
                          <w:bCs/>
                          <w:sz w:val="16"/>
                          <w:szCs w:val="16"/>
                        </w:rPr>
                        <w:t xml:space="preserve">য়ণ, </w:t>
                      </w:r>
                      <w:r w:rsidRPr="00497221">
                        <w:rPr>
                          <w:rFonts w:ascii="Nirmala UI" w:hAnsi="Nirmala UI" w:cs="Nirmala UI"/>
                          <w:b/>
                          <w:bCs/>
                          <w:sz w:val="16"/>
                          <w:szCs w:val="16"/>
                        </w:rPr>
                        <w:t>১৪</w:t>
                      </w:r>
                      <w:r w:rsidR="00DA58EE">
                        <w:rPr>
                          <w:rFonts w:ascii="Nirmala UI" w:hAnsi="Nirmala UI" w:cs="Nirmala UI" w:hint="cs"/>
                          <w:b/>
                          <w:bCs/>
                          <w:sz w:val="16"/>
                          <w:szCs w:val="16"/>
                        </w:rPr>
                        <w:t>৩</w:t>
                      </w:r>
                      <w:r w:rsidRPr="00497221">
                        <w:rPr>
                          <w:rFonts w:ascii="Nirmala UI" w:hAnsi="Nirmala UI" w:cs="Nirmala UI"/>
                          <w:b/>
                          <w:bCs/>
                          <w:sz w:val="16"/>
                          <w:szCs w:val="16"/>
                        </w:rPr>
                        <w:t>১</w:t>
                      </w:r>
                      <w:r w:rsidRPr="00497221">
                        <w:rPr>
                          <w:b/>
                          <w:bCs/>
                          <w:sz w:val="16"/>
                          <w:szCs w:val="16"/>
                        </w:rPr>
                        <w:t xml:space="preserve">, </w:t>
                      </w:r>
                      <w:r w:rsidRPr="00497221">
                        <w:rPr>
                          <w:rFonts w:ascii="Nirmala UI" w:hAnsi="Nirmala UI" w:cs="Nirmala UI"/>
                          <w:b/>
                          <w:bCs/>
                          <w:sz w:val="16"/>
                          <w:szCs w:val="16"/>
                        </w:rPr>
                        <w:t>১</w:t>
                      </w:r>
                      <w:r w:rsidR="00DA58EE">
                        <w:rPr>
                          <w:rFonts w:ascii="Nirmala UI" w:hAnsi="Nirmala UI" w:cs="Nirmala UI" w:hint="cs"/>
                          <w:b/>
                          <w:bCs/>
                          <w:sz w:val="16"/>
                          <w:szCs w:val="16"/>
                        </w:rPr>
                        <w:t>৪</w:t>
                      </w:r>
                      <w:r w:rsidRPr="00497221">
                        <w:rPr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 w:rsidRPr="00497221">
                        <w:rPr>
                          <w:rFonts w:ascii="Nirmala UI" w:hAnsi="Nirmala UI" w:cs="Nirmala UI"/>
                          <w:b/>
                          <w:bCs/>
                          <w:sz w:val="16"/>
                          <w:szCs w:val="16"/>
                        </w:rPr>
                        <w:t>জমাদিউল</w:t>
                      </w:r>
                      <w:r w:rsidRPr="00497221">
                        <w:rPr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 w:rsidRPr="00497221">
                        <w:rPr>
                          <w:rFonts w:ascii="Nirmala UI" w:hAnsi="Nirmala UI" w:cs="Nirmala UI"/>
                          <w:b/>
                          <w:bCs/>
                          <w:sz w:val="16"/>
                          <w:szCs w:val="16"/>
                        </w:rPr>
                        <w:t>আউয়াল</w:t>
                      </w:r>
                      <w:r w:rsidRPr="00497221">
                        <w:rPr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 w:rsidRPr="00497221">
                        <w:rPr>
                          <w:rFonts w:ascii="Nirmala UI" w:hAnsi="Nirmala UI" w:cs="Nirmala UI"/>
                          <w:b/>
                          <w:bCs/>
                          <w:sz w:val="16"/>
                          <w:szCs w:val="16"/>
                        </w:rPr>
                        <w:t>১৪৪৬</w:t>
                      </w:r>
                    </w:p>
                    <w:p w14:paraId="2555B71C" w14:textId="7A0879CA" w:rsidR="007C4EDF" w:rsidRDefault="007C4EDF"/>
                  </w:txbxContent>
                </v:textbox>
              </v:shape>
            </w:pict>
          </mc:Fallback>
        </mc:AlternateContent>
      </w:r>
      <w:r w:rsidR="00267793">
        <w:rPr>
          <w:noProof/>
        </w:rPr>
        <mc:AlternateContent>
          <mc:Choice Requires="wps">
            <w:drawing>
              <wp:anchor distT="0" distB="0" distL="114300" distR="114300" simplePos="0" relativeHeight="251251200" behindDoc="0" locked="0" layoutInCell="1" allowOverlap="1" wp14:anchorId="51CBD83D" wp14:editId="2D638B7F">
                <wp:simplePos x="0" y="0"/>
                <wp:positionH relativeFrom="page">
                  <wp:posOffset>9410700</wp:posOffset>
                </wp:positionH>
                <wp:positionV relativeFrom="paragraph">
                  <wp:posOffset>-800100</wp:posOffset>
                </wp:positionV>
                <wp:extent cx="1184275" cy="520390"/>
                <wp:effectExtent l="0" t="0" r="0" b="0"/>
                <wp:wrapNone/>
                <wp:docPr id="1491372641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4275" cy="520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940ECB" w14:textId="0214C2AE" w:rsidR="007C4EDF" w:rsidRPr="00497221" w:rsidRDefault="00FA78BD">
                            <w:pPr>
                              <w:rPr>
                                <w:color w:val="FFC000" w:themeColor="accent4"/>
                                <w:sz w:val="40"/>
                                <w:szCs w:val="40"/>
                                <w:lang w:bidi="bn-BD"/>
                              </w:rPr>
                            </w:pPr>
                            <w:r>
                              <w:rPr>
                                <w:rFonts w:ascii="Nirmala UI" w:hAnsi="Nirmala UI" w:cs="Nirmala UI" w:hint="cs"/>
                                <w:color w:val="FFC000" w:themeColor="accent4"/>
                                <w:sz w:val="40"/>
                                <w:szCs w:val="40"/>
                              </w:rPr>
                              <w:t>রোব</w:t>
                            </w:r>
                            <w:r w:rsidR="007D4890">
                              <w:rPr>
                                <w:rFonts w:ascii="Nirmala UI" w:hAnsi="Nirmala UI" w:cs="Nirmala UI" w:hint="cs"/>
                                <w:color w:val="FFC000" w:themeColor="accent4"/>
                                <w:sz w:val="40"/>
                                <w:szCs w:val="40"/>
                              </w:rPr>
                              <w:t>বার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BD83D" id="Text Box 13" o:spid="_x0000_s1033" type="#_x0000_t202" style="position:absolute;margin-left:741pt;margin-top:-63pt;width:93.25pt;height:41pt;z-index:25125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" filled="f" stroked="f" strokeweight=".5pt">
                <v:textbox>
                  <w:txbxContent>
                    <w:p w14:paraId="69940ECB" w14:textId="0214C2AE" w:rsidR="007C4EDF" w:rsidRPr="00497221" w:rsidRDefault="00FA78BD">
                      <w:pPr>
                        <w:rPr>
                          <w:color w:val="FFC000" w:themeColor="accent4"/>
                          <w:sz w:val="40"/>
                          <w:szCs w:val="40"/>
                          <w:lang w:bidi="bn-BD"/>
                        </w:rPr>
                      </w:pPr>
                      <w:r>
                        <w:rPr>
                          <w:rFonts w:ascii="Nirmala UI" w:hAnsi="Nirmala UI" w:cs="Nirmala UI" w:hint="cs"/>
                          <w:color w:val="FFC000" w:themeColor="accent4"/>
                          <w:sz w:val="40"/>
                          <w:szCs w:val="40"/>
                        </w:rPr>
                        <w:t>রোব</w:t>
                      </w:r>
                      <w:r w:rsidR="007D4890">
                        <w:rPr>
                          <w:rFonts w:ascii="Nirmala UI" w:hAnsi="Nirmala UI" w:cs="Nirmala UI" w:hint="cs"/>
                          <w:color w:val="FFC000" w:themeColor="accent4"/>
                          <w:sz w:val="40"/>
                          <w:szCs w:val="40"/>
                        </w:rPr>
                        <w:t>বার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A1F76">
        <w:rPr>
          <w:noProof/>
        </w:rPr>
        <mc:AlternateContent>
          <mc:Choice Requires="wps">
            <w:drawing>
              <wp:anchor distT="0" distB="0" distL="114300" distR="114300" simplePos="0" relativeHeight="252537344" behindDoc="0" locked="0" layoutInCell="1" allowOverlap="1" wp14:anchorId="26FD48CB" wp14:editId="5BE64B7F">
                <wp:simplePos x="0" y="0"/>
                <wp:positionH relativeFrom="column">
                  <wp:posOffset>3878580</wp:posOffset>
                </wp:positionH>
                <wp:positionV relativeFrom="paragraph">
                  <wp:posOffset>6713220</wp:posOffset>
                </wp:positionV>
                <wp:extent cx="2491740" cy="3299460"/>
                <wp:effectExtent l="0" t="0" r="0" b="0"/>
                <wp:wrapNone/>
                <wp:docPr id="571226743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1740" cy="3299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8B2F53" w14:textId="77777777" w:rsidR="000A1F76" w:rsidRPr="000A1F76" w:rsidRDefault="000A1F76" w:rsidP="00960B0B">
                            <w:pPr>
                              <w:spacing w:after="0"/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</w:pPr>
                            <w:r w:rsidRPr="000A1F76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ড. ইউনূস তাৎক্ষণিকভাবে সংশ্লিষ্ট মন্ত্রণালয়ের কর্মকর্তাদের বিষয়টি খতিয়ে দেখতে বলেন।</w:t>
                            </w:r>
                          </w:p>
                          <w:p w14:paraId="4BA36B01" w14:textId="77777777" w:rsidR="000A1F76" w:rsidRPr="000A1F76" w:rsidRDefault="000A1F76" w:rsidP="00960B0B">
                            <w:pPr>
                              <w:spacing w:after="0"/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</w:pPr>
                            <w:r w:rsidRPr="000A1F76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বৈঠকে বাংলাদেশের সন্ত্রাস দমনব্যবস্থা, আন্তসীমান্ত সমস্যা, মানবপাচার, আইনি অভিবাসন, জলবায়ু পরিবর্তন, বাংলাদেশ পুলিশ বাহিনীর সংস্কার এবং দেশের আইনশৃঙ্খলা পরিস্থিতি নিয়ে আলোচনা হয়।</w:t>
                            </w:r>
                          </w:p>
                          <w:p w14:paraId="574CD5C3" w14:textId="77777777" w:rsidR="000A1F76" w:rsidRPr="000A1F76" w:rsidRDefault="000A1F76" w:rsidP="00960B0B">
                            <w:pPr>
                              <w:spacing w:after="0"/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</w:pPr>
                            <w:r w:rsidRPr="000A1F76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রাষ্ট্রদূত উইজার বলেন, আইনি প্রক্রিয়ায় অভিবাসনের জন্য অস্ট্রিয়ার একটি দীর্ঘমেয়াদি নীতি রয়েছে। বাংলাদেশিরা পশ্চিম ইউরোপের ধনী দেশগুলোর মধ্যে ষষ্ঠ বৃহত্তম অভিবাসী সম্প্রদায় বলেও উল্লেখ করেন তিনি।</w:t>
                            </w:r>
                          </w:p>
                          <w:p w14:paraId="3FB0670A" w14:textId="470898E6" w:rsidR="000A1F76" w:rsidRDefault="00852ECB" w:rsidP="00960B0B">
                            <w:pPr>
                              <w:spacing w:after="0"/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</w:pPr>
                            <w:r w:rsidRPr="00852ECB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প্রধান</w:t>
                            </w:r>
                            <w:r w:rsidRPr="00852ECB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852ECB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উপদেষ্টা</w:t>
                            </w:r>
                            <w:r w:rsidRPr="00852ECB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852ECB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বলেন</w:t>
                            </w:r>
                            <w:r w:rsidRPr="00852ECB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, </w:t>
                            </w:r>
                            <w:r w:rsidRPr="00852ECB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অস্ট্রিয়ার</w:t>
                            </w:r>
                            <w:r w:rsidRPr="00852ECB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852ECB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উচিত</w:t>
                            </w:r>
                            <w:r w:rsidRPr="00852ECB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852ECB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আরও</w:t>
                            </w:r>
                            <w:r w:rsidRPr="00852ECB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852ECB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বাংলাদেশিদের</w:t>
                            </w:r>
                            <w:r w:rsidRPr="00852ECB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852ECB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আইনি</w:t>
                            </w:r>
                            <w:r w:rsidRPr="00852ECB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852ECB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প্রক্রিয়ায়</w:t>
                            </w:r>
                            <w:r w:rsidRPr="00852ECB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852ECB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অভিবাসনের</w:t>
                            </w:r>
                            <w:r w:rsidRPr="00852ECB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852ECB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ব্যবস্থা</w:t>
                            </w:r>
                            <w:r w:rsidRPr="00852ECB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852ECB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করা</w:t>
                            </w:r>
                            <w:r w:rsidRPr="00852ECB">
                              <w:rPr>
                                <w:rFonts w:ascii="Mangal" w:hAnsi="Mangal" w:cs="Mangal"/>
                                <w:sz w:val="16"/>
                                <w:szCs w:val="16"/>
                                <w:lang w:bidi="bn-BD"/>
                              </w:rPr>
                              <w:t>।</w:t>
                            </w:r>
                            <w:r w:rsidRPr="00852ECB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852ECB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এতে</w:t>
                            </w:r>
                            <w:r w:rsidRPr="00852ECB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852ECB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বাংলাদেশ</w:t>
                            </w:r>
                            <w:r w:rsidRPr="00852ECB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852ECB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থেকে</w:t>
                            </w:r>
                            <w:r w:rsidRPr="00852ECB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852ECB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মানব</w:t>
                            </w:r>
                            <w:r w:rsidRPr="00852ECB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852ECB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পাচার</w:t>
                            </w:r>
                            <w:r w:rsidRPr="00852ECB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852ECB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বন্ধ</w:t>
                            </w:r>
                            <w:r w:rsidRPr="00852ECB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852ECB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হবে</w:t>
                            </w:r>
                            <w:r w:rsidRPr="00852ECB">
                              <w:rPr>
                                <w:rFonts w:ascii="Mangal" w:hAnsi="Mangal" w:cs="Mangal"/>
                                <w:sz w:val="16"/>
                                <w:szCs w:val="16"/>
                                <w:lang w:bidi="bn-BD"/>
                              </w:rPr>
                              <w:t>।</w:t>
                            </w:r>
                          </w:p>
                          <w:p w14:paraId="05635DA4" w14:textId="28BCD478" w:rsidR="00852ECB" w:rsidRPr="00593D0E" w:rsidRDefault="00216E34" w:rsidP="00960B0B">
                            <w:pPr>
                              <w:spacing w:after="0"/>
                              <w:rPr>
                                <w:rFonts w:cs="Vrinda"/>
                                <w:sz w:val="16"/>
                                <w:szCs w:val="16"/>
                                <w:cs/>
                                <w:lang w:bidi="bn-BD"/>
                              </w:rPr>
                            </w:pPr>
                            <w:r w:rsidRPr="00216E34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অন্তর্বর্তী</w:t>
                            </w:r>
                            <w:r w:rsidRPr="00216E34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216E34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সরকারের</w:t>
                            </w:r>
                            <w:r w:rsidRPr="00216E34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216E34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প্রধান</w:t>
                            </w:r>
                            <w:r w:rsidRPr="00216E34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216E34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উপদেষ্টা</w:t>
                            </w:r>
                            <w:r w:rsidRPr="00216E34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216E34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ড</w:t>
                            </w:r>
                            <w:r w:rsidRPr="00216E34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. </w:t>
                            </w:r>
                            <w:r w:rsidRPr="00216E34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মুহাম্মদ</w:t>
                            </w:r>
                            <w:r w:rsidRPr="00216E34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216E34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ইউনূসের</w:t>
                            </w:r>
                            <w:r w:rsidRPr="00216E34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216E34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সঙ্গে</w:t>
                            </w:r>
                            <w:r w:rsidRPr="00216E34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216E34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সৌজন্য</w:t>
                            </w:r>
                            <w:r w:rsidRPr="00216E34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216E34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সাক্ষাৎ</w:t>
                            </w:r>
                            <w:r w:rsidRPr="00216E34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216E34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করেছেন</w:t>
                            </w:r>
                            <w:r w:rsidRPr="00216E34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216E34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সার্বিয়ার</w:t>
                            </w:r>
                            <w:r w:rsidRPr="00216E34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216E34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সাবেক</w:t>
                            </w:r>
                            <w:r w:rsidRPr="00216E34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216E34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প্রেসিডেন্ট</w:t>
                            </w:r>
                            <w:r w:rsidRPr="00216E34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216E34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বরিস</w:t>
                            </w:r>
                            <w:r w:rsidRPr="00216E34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216E34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তাদিচ</w:t>
                            </w:r>
                            <w:r w:rsidRPr="00216E34">
                              <w:rPr>
                                <w:rFonts w:ascii="Mangal" w:hAnsi="Mangal" w:cs="Mangal"/>
                                <w:sz w:val="16"/>
                                <w:szCs w:val="16"/>
                                <w:lang w:bidi="bn-BD"/>
                              </w:rPr>
                              <w:t>।</w:t>
                            </w:r>
                            <w:r w:rsidRPr="00216E34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216E34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গতকাল</w:t>
                            </w:r>
                            <w:r w:rsidRPr="00216E34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216E34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সোমবারের</w:t>
                            </w:r>
                            <w:r w:rsidRPr="00216E34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216E34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এ</w:t>
                            </w:r>
                            <w:r w:rsidRPr="00216E34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216E34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সাক্ষাতে</w:t>
                            </w:r>
                            <w:r w:rsidRPr="00216E34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216E34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ড</w:t>
                            </w:r>
                            <w:r w:rsidRPr="00216E34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. </w:t>
                            </w:r>
                            <w:r w:rsidRPr="00216E34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ইউনূসের</w:t>
                            </w:r>
                            <w:r w:rsidRPr="00216E34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216E34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নেতৃত্ব</w:t>
                            </w:r>
                            <w:r w:rsidRPr="00216E34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216E34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এবং</w:t>
                            </w:r>
                            <w:r w:rsidRPr="00216E34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216E34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জুলাই</w:t>
                            </w:r>
                            <w:r w:rsidRPr="00216E34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>–</w:t>
                            </w:r>
                            <w:r w:rsidRPr="00216E34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আগস্টের</w:t>
                            </w:r>
                            <w:r w:rsidRPr="00216E34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216E34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গণ</w:t>
                            </w:r>
                            <w:r w:rsidRPr="00216E34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>–</w:t>
                            </w:r>
                            <w:r w:rsidRPr="00216E34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অভ্যুত্থানের</w:t>
                            </w:r>
                            <w:r w:rsidRPr="00216E34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216E34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প্রশংসা</w:t>
                            </w:r>
                            <w:r w:rsidRPr="00216E34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216E34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করেন</w:t>
                            </w:r>
                            <w:r w:rsidRPr="00216E34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216E34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বরিস</w:t>
                            </w:r>
                            <w:r w:rsidRPr="00216E34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216E34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তাদিচ</w:t>
                            </w:r>
                            <w:r w:rsidRPr="00216E34">
                              <w:rPr>
                                <w:rFonts w:ascii="Mangal" w:hAnsi="Mangal" w:cs="Mangal"/>
                                <w:sz w:val="16"/>
                                <w:szCs w:val="16"/>
                                <w:lang w:bidi="bn-BD"/>
                              </w:rPr>
                              <w:t>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D48CB" id="Text Box 86" o:spid="_x0000_s1034" type="#_x0000_t202" style="position:absolute;margin-left:305.4pt;margin-top:528.6pt;width:196.2pt;height:259.8pt;z-index:25253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" filled="f" stroked="f" strokeweight=".5pt">
                <v:textbox>
                  <w:txbxContent>
                    <w:p w14:paraId="598B2F53" w14:textId="77777777" w:rsidR="000A1F76" w:rsidRPr="000A1F76" w:rsidRDefault="000A1F76" w:rsidP="00960B0B">
                      <w:pPr>
                        <w:spacing w:after="0"/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</w:pPr>
                      <w:r w:rsidRPr="000A1F76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ড. ইউনূস তাৎক্ষণিকভাবে সংশ্লিষ্ট মন্ত্রণালয়ের কর্মকর্তাদের বিষয়টি খতিয়ে দেখতে বলেন।</w:t>
                      </w:r>
                    </w:p>
                    <w:p w14:paraId="4BA36B01" w14:textId="77777777" w:rsidR="000A1F76" w:rsidRPr="000A1F76" w:rsidRDefault="000A1F76" w:rsidP="00960B0B">
                      <w:pPr>
                        <w:spacing w:after="0"/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</w:pPr>
                      <w:r w:rsidRPr="000A1F76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বৈঠকে বাংলাদেশের সন্ত্রাস দমনব্যবস্থা, আন্তসীমান্ত সমস্যা, মানবপাচার, আইনি অভিবাসন, জলবায়ু পরিবর্তন, বাংলাদেশ পুলিশ বাহিনীর সংস্কার এবং দেশের আইনশৃঙ্খলা পরিস্থিতি নিয়ে আলোচনা হয়।</w:t>
                      </w:r>
                    </w:p>
                    <w:p w14:paraId="574CD5C3" w14:textId="77777777" w:rsidR="000A1F76" w:rsidRPr="000A1F76" w:rsidRDefault="000A1F76" w:rsidP="00960B0B">
                      <w:pPr>
                        <w:spacing w:after="0"/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</w:pPr>
                      <w:r w:rsidRPr="000A1F76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রাষ্ট্রদূত উইজার বলেন, আইনি প্রক্রিয়ায় অভিবাসনের জন্য অস্ট্রিয়ার একটি দীর্ঘমেয়াদি নীতি রয়েছে। বাংলাদেশিরা পশ্চিম ইউরোপের ধনী দেশগুলোর মধ্যে ষষ্ঠ বৃহত্তম অভিবাসী সম্প্রদায় বলেও উল্লেখ করেন তিনি।</w:t>
                      </w:r>
                    </w:p>
                    <w:p w14:paraId="3FB0670A" w14:textId="470898E6" w:rsidR="000A1F76" w:rsidRDefault="00852ECB" w:rsidP="00960B0B">
                      <w:pPr>
                        <w:spacing w:after="0"/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</w:pPr>
                      <w:r w:rsidRPr="00852ECB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প্রধান</w:t>
                      </w:r>
                      <w:r w:rsidRPr="00852ECB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852ECB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উপদেষ্টা</w:t>
                      </w:r>
                      <w:r w:rsidRPr="00852ECB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852ECB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বলেন</w:t>
                      </w:r>
                      <w:r w:rsidRPr="00852ECB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, </w:t>
                      </w:r>
                      <w:r w:rsidRPr="00852ECB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অস্ট্রিয়ার</w:t>
                      </w:r>
                      <w:r w:rsidRPr="00852ECB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852ECB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উচিত</w:t>
                      </w:r>
                      <w:r w:rsidRPr="00852ECB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852ECB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আরও</w:t>
                      </w:r>
                      <w:r w:rsidRPr="00852ECB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852ECB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বাংলাদেশিদের</w:t>
                      </w:r>
                      <w:r w:rsidRPr="00852ECB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852ECB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আইনি</w:t>
                      </w:r>
                      <w:r w:rsidRPr="00852ECB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852ECB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প্রক্রিয়ায়</w:t>
                      </w:r>
                      <w:r w:rsidRPr="00852ECB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852ECB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অভিবাসনের</w:t>
                      </w:r>
                      <w:r w:rsidRPr="00852ECB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852ECB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ব্যবস্থা</w:t>
                      </w:r>
                      <w:r w:rsidRPr="00852ECB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852ECB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করা</w:t>
                      </w:r>
                      <w:r w:rsidRPr="00852ECB">
                        <w:rPr>
                          <w:rFonts w:ascii="Mangal" w:hAnsi="Mangal" w:cs="Mangal"/>
                          <w:sz w:val="16"/>
                          <w:szCs w:val="16"/>
                          <w:lang w:bidi="bn-BD"/>
                        </w:rPr>
                        <w:t>।</w:t>
                      </w:r>
                      <w:r w:rsidRPr="00852ECB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852ECB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এতে</w:t>
                      </w:r>
                      <w:r w:rsidRPr="00852ECB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852ECB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বাংলাদেশ</w:t>
                      </w:r>
                      <w:r w:rsidRPr="00852ECB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852ECB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থেকে</w:t>
                      </w:r>
                      <w:r w:rsidRPr="00852ECB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852ECB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মানব</w:t>
                      </w:r>
                      <w:r w:rsidRPr="00852ECB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852ECB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পাচার</w:t>
                      </w:r>
                      <w:r w:rsidRPr="00852ECB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852ECB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বন্ধ</w:t>
                      </w:r>
                      <w:r w:rsidRPr="00852ECB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852ECB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হবে</w:t>
                      </w:r>
                      <w:r w:rsidRPr="00852ECB">
                        <w:rPr>
                          <w:rFonts w:ascii="Mangal" w:hAnsi="Mangal" w:cs="Mangal"/>
                          <w:sz w:val="16"/>
                          <w:szCs w:val="16"/>
                          <w:lang w:bidi="bn-BD"/>
                        </w:rPr>
                        <w:t>।</w:t>
                      </w:r>
                    </w:p>
                    <w:p w14:paraId="05635DA4" w14:textId="28BCD478" w:rsidR="00852ECB" w:rsidRPr="00593D0E" w:rsidRDefault="00216E34" w:rsidP="00960B0B">
                      <w:pPr>
                        <w:spacing w:after="0"/>
                        <w:rPr>
                          <w:rFonts w:cs="Vrinda"/>
                          <w:sz w:val="16"/>
                          <w:szCs w:val="16"/>
                          <w:cs/>
                          <w:lang w:bidi="bn-BD"/>
                        </w:rPr>
                      </w:pPr>
                      <w:r w:rsidRPr="00216E34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অন্তর্বর্তী</w:t>
                      </w:r>
                      <w:r w:rsidRPr="00216E34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216E34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সরকারের</w:t>
                      </w:r>
                      <w:r w:rsidRPr="00216E34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216E34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প্রধান</w:t>
                      </w:r>
                      <w:r w:rsidRPr="00216E34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216E34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উপদেষ্টা</w:t>
                      </w:r>
                      <w:r w:rsidRPr="00216E34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216E34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ড</w:t>
                      </w:r>
                      <w:r w:rsidRPr="00216E34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. </w:t>
                      </w:r>
                      <w:r w:rsidRPr="00216E34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মুহাম্মদ</w:t>
                      </w:r>
                      <w:r w:rsidRPr="00216E34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216E34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ইউনূসের</w:t>
                      </w:r>
                      <w:r w:rsidRPr="00216E34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216E34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সঙ্গে</w:t>
                      </w:r>
                      <w:r w:rsidRPr="00216E34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216E34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সৌজন্য</w:t>
                      </w:r>
                      <w:r w:rsidRPr="00216E34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216E34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সাক্ষাৎ</w:t>
                      </w:r>
                      <w:r w:rsidRPr="00216E34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216E34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করেছেন</w:t>
                      </w:r>
                      <w:r w:rsidRPr="00216E34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216E34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সার্বিয়ার</w:t>
                      </w:r>
                      <w:r w:rsidRPr="00216E34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216E34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সাবেক</w:t>
                      </w:r>
                      <w:r w:rsidRPr="00216E34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216E34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প্রেসিডেন্ট</w:t>
                      </w:r>
                      <w:r w:rsidRPr="00216E34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216E34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বরিস</w:t>
                      </w:r>
                      <w:r w:rsidRPr="00216E34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216E34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তাদিচ</w:t>
                      </w:r>
                      <w:r w:rsidRPr="00216E34">
                        <w:rPr>
                          <w:rFonts w:ascii="Mangal" w:hAnsi="Mangal" w:cs="Mangal"/>
                          <w:sz w:val="16"/>
                          <w:szCs w:val="16"/>
                          <w:lang w:bidi="bn-BD"/>
                        </w:rPr>
                        <w:t>।</w:t>
                      </w:r>
                      <w:r w:rsidRPr="00216E34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216E34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গতকাল</w:t>
                      </w:r>
                      <w:r w:rsidRPr="00216E34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216E34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সোমবারের</w:t>
                      </w:r>
                      <w:r w:rsidRPr="00216E34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216E34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এ</w:t>
                      </w:r>
                      <w:r w:rsidRPr="00216E34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216E34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সাক্ষাতে</w:t>
                      </w:r>
                      <w:r w:rsidRPr="00216E34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216E34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ড</w:t>
                      </w:r>
                      <w:r w:rsidRPr="00216E34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. </w:t>
                      </w:r>
                      <w:r w:rsidRPr="00216E34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ইউনূসের</w:t>
                      </w:r>
                      <w:r w:rsidRPr="00216E34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216E34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নেতৃত্ব</w:t>
                      </w:r>
                      <w:r w:rsidRPr="00216E34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216E34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এবং</w:t>
                      </w:r>
                      <w:r w:rsidRPr="00216E34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216E34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জুলাই</w:t>
                      </w:r>
                      <w:r w:rsidRPr="00216E34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>–</w:t>
                      </w:r>
                      <w:r w:rsidRPr="00216E34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আগস্টের</w:t>
                      </w:r>
                      <w:r w:rsidRPr="00216E34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216E34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গণ</w:t>
                      </w:r>
                      <w:r w:rsidRPr="00216E34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>–</w:t>
                      </w:r>
                      <w:r w:rsidRPr="00216E34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অভ্যুত্থানের</w:t>
                      </w:r>
                      <w:r w:rsidRPr="00216E34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216E34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প্রশংসা</w:t>
                      </w:r>
                      <w:r w:rsidRPr="00216E34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216E34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করেন</w:t>
                      </w:r>
                      <w:r w:rsidRPr="00216E34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216E34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বরিস</w:t>
                      </w:r>
                      <w:r w:rsidRPr="00216E34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216E34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তাদিচ</w:t>
                      </w:r>
                      <w:r w:rsidRPr="00216E34">
                        <w:rPr>
                          <w:rFonts w:ascii="Mangal" w:hAnsi="Mangal" w:cs="Mangal"/>
                          <w:sz w:val="16"/>
                          <w:szCs w:val="16"/>
                          <w:lang w:bidi="bn-BD"/>
                        </w:rPr>
                        <w:t>।</w:t>
                      </w:r>
                    </w:p>
                  </w:txbxContent>
                </v:textbox>
              </v:shape>
            </w:pict>
          </mc:Fallback>
        </mc:AlternateContent>
      </w:r>
      <w:r w:rsidR="00774E6C">
        <w:rPr>
          <w:noProof/>
        </w:rPr>
        <mc:AlternateContent>
          <mc:Choice Requires="wps">
            <w:drawing>
              <wp:anchor distT="0" distB="0" distL="114300" distR="114300" simplePos="0" relativeHeight="252535296" behindDoc="0" locked="0" layoutInCell="1" allowOverlap="1" wp14:anchorId="60F965C3" wp14:editId="0F2FF65F">
                <wp:simplePos x="0" y="0"/>
                <wp:positionH relativeFrom="column">
                  <wp:posOffset>1432560</wp:posOffset>
                </wp:positionH>
                <wp:positionV relativeFrom="paragraph">
                  <wp:posOffset>7840980</wp:posOffset>
                </wp:positionV>
                <wp:extent cx="2491740" cy="1912620"/>
                <wp:effectExtent l="0" t="0" r="0" b="0"/>
                <wp:wrapNone/>
                <wp:docPr id="552845043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1740" cy="191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5FA19C" w14:textId="77777777" w:rsidR="00774E6C" w:rsidRPr="00774E6C" w:rsidRDefault="00774E6C" w:rsidP="000A1F76">
                            <w:pPr>
                              <w:spacing w:after="0"/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</w:pPr>
                            <w:r w:rsidRPr="00774E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পশ্চিম</w:t>
                            </w:r>
                            <w:r w:rsidRPr="00774E6C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774E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ইউরোপীয়</w:t>
                            </w:r>
                            <w:r w:rsidRPr="00774E6C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774E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দেশগুলো</w:t>
                            </w:r>
                            <w:r w:rsidRPr="00774E6C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774E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বাংলাদেশের</w:t>
                            </w:r>
                            <w:r w:rsidRPr="00774E6C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774E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সঙ্গে</w:t>
                            </w:r>
                            <w:r w:rsidRPr="00774E6C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774E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অর্থনৈতিক</w:t>
                            </w:r>
                            <w:r w:rsidRPr="00774E6C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774E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সম্পর্ক</w:t>
                            </w:r>
                            <w:r w:rsidRPr="00774E6C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774E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জোরদার</w:t>
                            </w:r>
                            <w:r w:rsidRPr="00774E6C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774E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করতে</w:t>
                            </w:r>
                            <w:r w:rsidRPr="00774E6C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774E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চায়</w:t>
                            </w:r>
                            <w:r w:rsidRPr="00774E6C">
                              <w:rPr>
                                <w:rFonts w:ascii="Mangal" w:hAnsi="Mangal" w:cs="Mangal"/>
                                <w:sz w:val="16"/>
                                <w:szCs w:val="16"/>
                                <w:lang w:bidi="bn-BD"/>
                              </w:rPr>
                              <w:t>।</w:t>
                            </w:r>
                            <w:r w:rsidRPr="00774E6C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774E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এর</w:t>
                            </w:r>
                            <w:r w:rsidRPr="00774E6C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774E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অংশ</w:t>
                            </w:r>
                            <w:r w:rsidRPr="00774E6C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774E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হিসেবে</w:t>
                            </w:r>
                            <w:r w:rsidRPr="00774E6C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774E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অস্ট্রিয়ার</w:t>
                            </w:r>
                            <w:r w:rsidRPr="00774E6C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774E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কোম্পানিগুলোও</w:t>
                            </w:r>
                            <w:r w:rsidRPr="00774E6C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774E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বাংলাদেশে</w:t>
                            </w:r>
                            <w:r w:rsidRPr="00774E6C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774E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বিনিয়োগ</w:t>
                            </w:r>
                            <w:r w:rsidRPr="00774E6C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774E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করতে</w:t>
                            </w:r>
                            <w:r w:rsidRPr="00774E6C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774E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আগ্রহী</w:t>
                            </w:r>
                            <w:r w:rsidRPr="00774E6C">
                              <w:rPr>
                                <w:rFonts w:ascii="Mangal" w:hAnsi="Mangal" w:cs="Mangal"/>
                                <w:sz w:val="16"/>
                                <w:szCs w:val="16"/>
                                <w:lang w:bidi="bn-BD"/>
                              </w:rPr>
                              <w:t>।</w:t>
                            </w:r>
                            <w:r w:rsidRPr="00774E6C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774E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অস্ট্রিয়ার</w:t>
                            </w:r>
                            <w:r w:rsidRPr="00774E6C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774E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অনাবাসিক</w:t>
                            </w:r>
                            <w:r w:rsidRPr="00774E6C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774E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রাষ্ট্রদূত</w:t>
                            </w:r>
                            <w:r w:rsidRPr="00774E6C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774E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ক্যাথারিনা</w:t>
                            </w:r>
                            <w:r w:rsidRPr="00774E6C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774E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উইজার</w:t>
                            </w:r>
                            <w:r w:rsidRPr="00774E6C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774E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এ</w:t>
                            </w:r>
                            <w:r w:rsidRPr="00774E6C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774E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কথা</w:t>
                            </w:r>
                            <w:r w:rsidRPr="00774E6C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774E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বলেছেন</w:t>
                            </w:r>
                            <w:r w:rsidRPr="00774E6C">
                              <w:rPr>
                                <w:rFonts w:ascii="Mangal" w:hAnsi="Mangal" w:cs="Mangal"/>
                                <w:sz w:val="16"/>
                                <w:szCs w:val="16"/>
                                <w:lang w:bidi="bn-BD"/>
                              </w:rPr>
                              <w:t>।</w:t>
                            </w:r>
                          </w:p>
                          <w:p w14:paraId="25C7B20B" w14:textId="77777777" w:rsidR="00774E6C" w:rsidRPr="00774E6C" w:rsidRDefault="00774E6C" w:rsidP="000A1F76">
                            <w:pPr>
                              <w:spacing w:after="0"/>
                              <w:rPr>
                                <w:rFonts w:cs="Vrinda"/>
                                <w:sz w:val="16"/>
                                <w:szCs w:val="16"/>
                                <w:cs/>
                                <w:lang w:bidi="bn-BD"/>
                              </w:rPr>
                            </w:pPr>
                            <w:r w:rsidRPr="00774E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ঢাকার</w:t>
                            </w:r>
                            <w:r w:rsidRPr="00774E6C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774E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তেজগাঁওয়ে</w:t>
                            </w:r>
                            <w:r w:rsidRPr="00774E6C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774E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প্রধান</w:t>
                            </w:r>
                            <w:r w:rsidRPr="00774E6C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774E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উপদেষ্টা</w:t>
                            </w:r>
                            <w:r w:rsidRPr="00774E6C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774E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ড</w:t>
                            </w:r>
                            <w:r w:rsidRPr="00774E6C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. </w:t>
                            </w:r>
                            <w:r w:rsidRPr="00774E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মুহম্মদ</w:t>
                            </w:r>
                            <w:r w:rsidRPr="00774E6C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774E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ইউনূসের</w:t>
                            </w:r>
                            <w:r w:rsidRPr="00774E6C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774E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সঙ্গে</w:t>
                            </w:r>
                            <w:r w:rsidRPr="00774E6C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774E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তাঁর</w:t>
                            </w:r>
                            <w:r w:rsidRPr="00774E6C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774E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কার্যালয়ে</w:t>
                            </w:r>
                            <w:r w:rsidRPr="00774E6C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774E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গতকাল</w:t>
                            </w:r>
                            <w:r w:rsidRPr="00774E6C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774E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সোমবার</w:t>
                            </w:r>
                            <w:r w:rsidRPr="00774E6C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774E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সাক্ষাৎ</w:t>
                            </w:r>
                            <w:r w:rsidRPr="00774E6C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774E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করেন</w:t>
                            </w:r>
                            <w:r w:rsidRPr="00774E6C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774E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উইজার</w:t>
                            </w:r>
                            <w:r w:rsidRPr="00774E6C">
                              <w:rPr>
                                <w:rFonts w:ascii="Mangal" w:hAnsi="Mangal" w:cs="Mangal"/>
                                <w:sz w:val="16"/>
                                <w:szCs w:val="16"/>
                                <w:lang w:bidi="bn-BD"/>
                              </w:rPr>
                              <w:t>।</w:t>
                            </w:r>
                          </w:p>
                          <w:p w14:paraId="56969AB8" w14:textId="48D52A35" w:rsidR="00774E6C" w:rsidRPr="00593D0E" w:rsidRDefault="00DD69AD" w:rsidP="000A1F76">
                            <w:pPr>
                              <w:spacing w:after="0"/>
                              <w:rPr>
                                <w:rFonts w:cs="Vrinda"/>
                                <w:sz w:val="16"/>
                                <w:szCs w:val="16"/>
                                <w:cs/>
                                <w:lang w:bidi="bn-BD"/>
                              </w:rPr>
                            </w:pPr>
                            <w:r w:rsidRPr="00DD69AD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ক্যাথারিনা</w:t>
                            </w:r>
                            <w:r w:rsidRPr="00DD69AD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DD69AD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উইজার</w:t>
                            </w:r>
                            <w:r w:rsidRPr="00DD69AD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DD69AD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নয়াদিল্লিতে</w:t>
                            </w:r>
                            <w:r w:rsidRPr="00DD69AD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DD69AD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নিযুক্ত</w:t>
                            </w:r>
                            <w:r w:rsidRPr="00DD69AD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, </w:t>
                            </w:r>
                            <w:r w:rsidRPr="00DD69AD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তবে</w:t>
                            </w:r>
                            <w:r w:rsidRPr="00DD69AD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DD69AD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পাশাপাশি</w:t>
                            </w:r>
                            <w:r w:rsidRPr="00DD69AD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DD69AD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বাংলাদেশের</w:t>
                            </w:r>
                            <w:r w:rsidRPr="00DD69AD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DD69AD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রাষ্ট্রদূত</w:t>
                            </w:r>
                            <w:r w:rsidRPr="00DD69AD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DD69AD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হিসেবেও</w:t>
                            </w:r>
                            <w:r w:rsidRPr="00DD69AD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DD69AD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দায়িত্ব</w:t>
                            </w:r>
                            <w:r w:rsidRPr="00DD69AD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DD69AD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পালন</w:t>
                            </w:r>
                            <w:r w:rsidRPr="00DD69AD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DD69AD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করছেন</w:t>
                            </w:r>
                            <w:r w:rsidRPr="00DD69AD">
                              <w:rPr>
                                <w:rFonts w:ascii="Mangal" w:hAnsi="Mangal" w:cs="Mangal"/>
                                <w:sz w:val="16"/>
                                <w:szCs w:val="16"/>
                                <w:lang w:bidi="bn-BD"/>
                              </w:rPr>
                              <w:t>।</w:t>
                            </w:r>
                            <w:r w:rsidRPr="00DD69AD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DD69AD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করবে</w:t>
                            </w:r>
                            <w:r w:rsidRPr="00DD69AD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DD69AD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বলেও</w:t>
                            </w:r>
                            <w:r w:rsidRPr="00DD69AD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DD69AD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জানান</w:t>
                            </w:r>
                            <w:r w:rsidRPr="00DD69AD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DD69AD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তিনি</w:t>
                            </w:r>
                            <w:r w:rsidRPr="00DD69AD">
                              <w:rPr>
                                <w:rFonts w:ascii="Mangal" w:hAnsi="Mangal" w:cs="Mangal"/>
                                <w:sz w:val="16"/>
                                <w:szCs w:val="16"/>
                                <w:lang w:bidi="bn-BD"/>
                              </w:rPr>
                              <w:t>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F965C3" id="_x0000_s1035" type="#_x0000_t202" style="position:absolute;margin-left:112.8pt;margin-top:617.4pt;width:196.2pt;height:150.6pt;z-index:252535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" filled="f" stroked="f" strokeweight=".5pt">
                <v:textbox>
                  <w:txbxContent>
                    <w:p w14:paraId="2E5FA19C" w14:textId="77777777" w:rsidR="00774E6C" w:rsidRPr="00774E6C" w:rsidRDefault="00774E6C" w:rsidP="000A1F76">
                      <w:pPr>
                        <w:spacing w:after="0"/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</w:pPr>
                      <w:r w:rsidRPr="00774E6C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পশ্চিম</w:t>
                      </w:r>
                      <w:r w:rsidRPr="00774E6C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774E6C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ইউরোপীয়</w:t>
                      </w:r>
                      <w:r w:rsidRPr="00774E6C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774E6C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দেশগুলো</w:t>
                      </w:r>
                      <w:r w:rsidRPr="00774E6C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774E6C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বাংলাদেশের</w:t>
                      </w:r>
                      <w:r w:rsidRPr="00774E6C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774E6C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সঙ্গে</w:t>
                      </w:r>
                      <w:r w:rsidRPr="00774E6C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774E6C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অর্থনৈতিক</w:t>
                      </w:r>
                      <w:r w:rsidRPr="00774E6C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774E6C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সম্পর্ক</w:t>
                      </w:r>
                      <w:r w:rsidRPr="00774E6C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774E6C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জোরদার</w:t>
                      </w:r>
                      <w:r w:rsidRPr="00774E6C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774E6C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করতে</w:t>
                      </w:r>
                      <w:r w:rsidRPr="00774E6C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774E6C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চায়</w:t>
                      </w:r>
                      <w:r w:rsidRPr="00774E6C">
                        <w:rPr>
                          <w:rFonts w:ascii="Mangal" w:hAnsi="Mangal" w:cs="Mangal"/>
                          <w:sz w:val="16"/>
                          <w:szCs w:val="16"/>
                          <w:lang w:bidi="bn-BD"/>
                        </w:rPr>
                        <w:t>।</w:t>
                      </w:r>
                      <w:r w:rsidRPr="00774E6C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774E6C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এর</w:t>
                      </w:r>
                      <w:r w:rsidRPr="00774E6C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774E6C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অংশ</w:t>
                      </w:r>
                      <w:r w:rsidRPr="00774E6C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774E6C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হিসেবে</w:t>
                      </w:r>
                      <w:r w:rsidRPr="00774E6C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774E6C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অস্ট্রিয়ার</w:t>
                      </w:r>
                      <w:r w:rsidRPr="00774E6C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774E6C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কোম্পানিগুলোও</w:t>
                      </w:r>
                      <w:r w:rsidRPr="00774E6C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774E6C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বাংলাদেশে</w:t>
                      </w:r>
                      <w:r w:rsidRPr="00774E6C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774E6C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বিনিয়োগ</w:t>
                      </w:r>
                      <w:r w:rsidRPr="00774E6C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774E6C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করতে</w:t>
                      </w:r>
                      <w:r w:rsidRPr="00774E6C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774E6C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আগ্রহী</w:t>
                      </w:r>
                      <w:r w:rsidRPr="00774E6C">
                        <w:rPr>
                          <w:rFonts w:ascii="Mangal" w:hAnsi="Mangal" w:cs="Mangal"/>
                          <w:sz w:val="16"/>
                          <w:szCs w:val="16"/>
                          <w:lang w:bidi="bn-BD"/>
                        </w:rPr>
                        <w:t>।</w:t>
                      </w:r>
                      <w:r w:rsidRPr="00774E6C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774E6C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অস্ট্রিয়ার</w:t>
                      </w:r>
                      <w:r w:rsidRPr="00774E6C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774E6C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অনাবাসিক</w:t>
                      </w:r>
                      <w:r w:rsidRPr="00774E6C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774E6C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রাষ্ট্রদূত</w:t>
                      </w:r>
                      <w:r w:rsidRPr="00774E6C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774E6C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ক্যাথারিনা</w:t>
                      </w:r>
                      <w:r w:rsidRPr="00774E6C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774E6C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উইজার</w:t>
                      </w:r>
                      <w:r w:rsidRPr="00774E6C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774E6C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এ</w:t>
                      </w:r>
                      <w:r w:rsidRPr="00774E6C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774E6C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কথা</w:t>
                      </w:r>
                      <w:r w:rsidRPr="00774E6C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774E6C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বলেছেন</w:t>
                      </w:r>
                      <w:r w:rsidRPr="00774E6C">
                        <w:rPr>
                          <w:rFonts w:ascii="Mangal" w:hAnsi="Mangal" w:cs="Mangal"/>
                          <w:sz w:val="16"/>
                          <w:szCs w:val="16"/>
                          <w:lang w:bidi="bn-BD"/>
                        </w:rPr>
                        <w:t>।</w:t>
                      </w:r>
                    </w:p>
                    <w:p w14:paraId="25C7B20B" w14:textId="77777777" w:rsidR="00774E6C" w:rsidRPr="00774E6C" w:rsidRDefault="00774E6C" w:rsidP="000A1F76">
                      <w:pPr>
                        <w:spacing w:after="0"/>
                        <w:rPr>
                          <w:rFonts w:cs="Vrinda"/>
                          <w:sz w:val="16"/>
                          <w:szCs w:val="16"/>
                          <w:cs/>
                          <w:lang w:bidi="bn-BD"/>
                        </w:rPr>
                      </w:pPr>
                      <w:r w:rsidRPr="00774E6C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ঢাকার</w:t>
                      </w:r>
                      <w:r w:rsidRPr="00774E6C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774E6C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তেজগাঁওয়ে</w:t>
                      </w:r>
                      <w:r w:rsidRPr="00774E6C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774E6C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প্রধান</w:t>
                      </w:r>
                      <w:r w:rsidRPr="00774E6C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774E6C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উপদেষ্টা</w:t>
                      </w:r>
                      <w:r w:rsidRPr="00774E6C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774E6C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ড</w:t>
                      </w:r>
                      <w:r w:rsidRPr="00774E6C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. </w:t>
                      </w:r>
                      <w:r w:rsidRPr="00774E6C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মুহম্মদ</w:t>
                      </w:r>
                      <w:r w:rsidRPr="00774E6C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774E6C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ইউনূসের</w:t>
                      </w:r>
                      <w:r w:rsidRPr="00774E6C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774E6C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সঙ্গে</w:t>
                      </w:r>
                      <w:r w:rsidRPr="00774E6C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774E6C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তাঁর</w:t>
                      </w:r>
                      <w:r w:rsidRPr="00774E6C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774E6C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কার্যালয়ে</w:t>
                      </w:r>
                      <w:r w:rsidRPr="00774E6C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774E6C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গতকাল</w:t>
                      </w:r>
                      <w:r w:rsidRPr="00774E6C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774E6C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সোমবার</w:t>
                      </w:r>
                      <w:r w:rsidRPr="00774E6C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774E6C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সাক্ষাৎ</w:t>
                      </w:r>
                      <w:r w:rsidRPr="00774E6C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774E6C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করেন</w:t>
                      </w:r>
                      <w:r w:rsidRPr="00774E6C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774E6C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উইজার</w:t>
                      </w:r>
                      <w:r w:rsidRPr="00774E6C">
                        <w:rPr>
                          <w:rFonts w:ascii="Mangal" w:hAnsi="Mangal" w:cs="Mangal"/>
                          <w:sz w:val="16"/>
                          <w:szCs w:val="16"/>
                          <w:lang w:bidi="bn-BD"/>
                        </w:rPr>
                        <w:t>।</w:t>
                      </w:r>
                    </w:p>
                    <w:p w14:paraId="56969AB8" w14:textId="48D52A35" w:rsidR="00774E6C" w:rsidRPr="00593D0E" w:rsidRDefault="00DD69AD" w:rsidP="000A1F76">
                      <w:pPr>
                        <w:spacing w:after="0"/>
                        <w:rPr>
                          <w:rFonts w:cs="Vrinda"/>
                          <w:sz w:val="16"/>
                          <w:szCs w:val="16"/>
                          <w:cs/>
                          <w:lang w:bidi="bn-BD"/>
                        </w:rPr>
                      </w:pPr>
                      <w:r w:rsidRPr="00DD69AD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ক্যাথারিনা</w:t>
                      </w:r>
                      <w:r w:rsidRPr="00DD69AD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DD69AD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উইজার</w:t>
                      </w:r>
                      <w:r w:rsidRPr="00DD69AD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DD69AD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নয়াদিল্লিতে</w:t>
                      </w:r>
                      <w:r w:rsidRPr="00DD69AD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DD69AD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নিযুক্ত</w:t>
                      </w:r>
                      <w:r w:rsidRPr="00DD69AD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, </w:t>
                      </w:r>
                      <w:r w:rsidRPr="00DD69AD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তবে</w:t>
                      </w:r>
                      <w:r w:rsidRPr="00DD69AD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DD69AD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পাশাপাশি</w:t>
                      </w:r>
                      <w:r w:rsidRPr="00DD69AD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DD69AD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বাংলাদেশের</w:t>
                      </w:r>
                      <w:r w:rsidRPr="00DD69AD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DD69AD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রাষ্ট্রদূত</w:t>
                      </w:r>
                      <w:r w:rsidRPr="00DD69AD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DD69AD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হিসেবেও</w:t>
                      </w:r>
                      <w:r w:rsidRPr="00DD69AD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DD69AD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দায়িত্ব</w:t>
                      </w:r>
                      <w:r w:rsidRPr="00DD69AD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DD69AD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পালন</w:t>
                      </w:r>
                      <w:r w:rsidRPr="00DD69AD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DD69AD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করছেন</w:t>
                      </w:r>
                      <w:r w:rsidRPr="00DD69AD">
                        <w:rPr>
                          <w:rFonts w:ascii="Mangal" w:hAnsi="Mangal" w:cs="Mangal"/>
                          <w:sz w:val="16"/>
                          <w:szCs w:val="16"/>
                          <w:lang w:bidi="bn-BD"/>
                        </w:rPr>
                        <w:t>।</w:t>
                      </w:r>
                      <w:r w:rsidRPr="00DD69AD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DD69AD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করবে</w:t>
                      </w:r>
                      <w:r w:rsidRPr="00DD69AD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DD69AD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বলেও</w:t>
                      </w:r>
                      <w:r w:rsidRPr="00DD69AD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DD69AD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জানান</w:t>
                      </w:r>
                      <w:r w:rsidRPr="00DD69AD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DD69AD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তিনি</w:t>
                      </w:r>
                      <w:r w:rsidRPr="00DD69AD">
                        <w:rPr>
                          <w:rFonts w:ascii="Mangal" w:hAnsi="Mangal" w:cs="Mangal"/>
                          <w:sz w:val="16"/>
                          <w:szCs w:val="16"/>
                          <w:lang w:bidi="bn-BD"/>
                        </w:rPr>
                        <w:t>।</w:t>
                      </w:r>
                    </w:p>
                  </w:txbxContent>
                </v:textbox>
              </v:shape>
            </w:pict>
          </mc:Fallback>
        </mc:AlternateContent>
      </w:r>
      <w:r w:rsidR="00882E10">
        <w:rPr>
          <w:noProof/>
        </w:rPr>
        <w:drawing>
          <wp:anchor distT="0" distB="0" distL="114300" distR="114300" simplePos="0" relativeHeight="252534272" behindDoc="0" locked="0" layoutInCell="1" allowOverlap="1" wp14:anchorId="4BB8F68C" wp14:editId="49CCEA8D">
            <wp:simplePos x="0" y="0"/>
            <wp:positionH relativeFrom="column">
              <wp:posOffset>1459230</wp:posOffset>
            </wp:positionH>
            <wp:positionV relativeFrom="paragraph">
              <wp:posOffset>6774180</wp:posOffset>
            </wp:positionV>
            <wp:extent cx="2331156" cy="1066800"/>
            <wp:effectExtent l="0" t="0" r="0" b="0"/>
            <wp:wrapNone/>
            <wp:docPr id="75183419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3419" name="Picture 751834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156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2B26">
        <w:rPr>
          <w:noProof/>
        </w:rPr>
        <mc:AlternateContent>
          <mc:Choice Requires="wps">
            <w:drawing>
              <wp:anchor distT="0" distB="0" distL="114300" distR="114300" simplePos="0" relativeHeight="252533248" behindDoc="0" locked="0" layoutInCell="1" allowOverlap="1" wp14:anchorId="61A2815C" wp14:editId="61C24032">
                <wp:simplePos x="0" y="0"/>
                <wp:positionH relativeFrom="column">
                  <wp:posOffset>1363979</wp:posOffset>
                </wp:positionH>
                <wp:positionV relativeFrom="paragraph">
                  <wp:posOffset>5707380</wp:posOffset>
                </wp:positionV>
                <wp:extent cx="5086985" cy="1303020"/>
                <wp:effectExtent l="0" t="0" r="0" b="0"/>
                <wp:wrapNone/>
                <wp:docPr id="596984505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985" cy="1303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C5214E" w14:textId="16FBD57D" w:rsidR="00452B26" w:rsidRPr="00AE4BDC" w:rsidRDefault="00614E49" w:rsidP="000C23B5">
                            <w:pPr>
                              <w:rPr>
                                <w:rFonts w:cs="Vrinda"/>
                                <w:sz w:val="56"/>
                                <w:szCs w:val="56"/>
                                <w:cs/>
                                <w:lang w:bidi="bn-BD"/>
                              </w:rPr>
                            </w:pPr>
                            <w:r w:rsidRPr="00AE4BDC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56"/>
                                <w:szCs w:val="56"/>
                                <w:lang w:bidi="bn-BD"/>
                              </w:rPr>
                              <w:t>বাংলাদেশে বিনিয়োগে আগ্রহী অস্ট্রিয়া</w:t>
                            </w:r>
                            <w:r w:rsidRPr="00AE4BDC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56"/>
                                <w:szCs w:val="56"/>
                                <w:cs/>
                                <w:lang w:bidi="bn-BD"/>
                              </w:rPr>
                              <w:t>ন কোম্পা</w:t>
                            </w:r>
                            <w:r w:rsidR="00AE4BDC" w:rsidRPr="00AE4BDC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56"/>
                                <w:szCs w:val="56"/>
                                <w:cs/>
                                <w:lang w:bidi="bn-BD"/>
                              </w:rPr>
                              <w:t>নিগুলো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2815C" id="Text Box 98" o:spid="_x0000_s1036" type="#_x0000_t202" style="position:absolute;margin-left:107.4pt;margin-top:449.4pt;width:400.55pt;height:102.6pt;z-index:25253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" filled="f" stroked="f" strokeweight=".5pt">
                <v:textbox>
                  <w:txbxContent>
                    <w:p w14:paraId="72C5214E" w14:textId="16FBD57D" w:rsidR="00452B26" w:rsidRPr="00AE4BDC" w:rsidRDefault="00614E49" w:rsidP="000C23B5">
                      <w:pPr>
                        <w:rPr>
                          <w:rFonts w:cs="Vrinda"/>
                          <w:sz w:val="56"/>
                          <w:szCs w:val="56"/>
                          <w:cs/>
                          <w:lang w:bidi="bn-BD"/>
                        </w:rPr>
                      </w:pPr>
                      <w:r w:rsidRPr="00AE4BDC">
                        <w:rPr>
                          <w:rFonts w:ascii="Nirmala UI" w:hAnsi="Nirmala UI" w:cs="Nirmala UI" w:hint="cs"/>
                          <w:b/>
                          <w:bCs/>
                          <w:sz w:val="56"/>
                          <w:szCs w:val="56"/>
                          <w:lang w:bidi="bn-BD"/>
                        </w:rPr>
                        <w:t>বাংলাদেশে বিনিয়োগে আগ্রহী অস্ট্রিয়া</w:t>
                      </w:r>
                      <w:r w:rsidRPr="00AE4BDC">
                        <w:rPr>
                          <w:rFonts w:ascii="Nirmala UI" w:hAnsi="Nirmala UI" w:cs="Nirmala UI" w:hint="cs"/>
                          <w:b/>
                          <w:bCs/>
                          <w:sz w:val="56"/>
                          <w:szCs w:val="56"/>
                          <w:cs/>
                          <w:lang w:bidi="bn-BD"/>
                        </w:rPr>
                        <w:t>ন কোম্পা</w:t>
                      </w:r>
                      <w:r w:rsidR="00AE4BDC" w:rsidRPr="00AE4BDC">
                        <w:rPr>
                          <w:rFonts w:ascii="Nirmala UI" w:hAnsi="Nirmala UI" w:cs="Nirmala UI" w:hint="cs"/>
                          <w:b/>
                          <w:bCs/>
                          <w:sz w:val="56"/>
                          <w:szCs w:val="56"/>
                          <w:cs/>
                          <w:lang w:bidi="bn-BD"/>
                        </w:rPr>
                        <w:t>নিগুলো</w:t>
                      </w:r>
                    </w:p>
                  </w:txbxContent>
                </v:textbox>
              </v:shape>
            </w:pict>
          </mc:Fallback>
        </mc:AlternateContent>
      </w:r>
      <w:r w:rsidR="00452B26" w:rsidRPr="005315ED">
        <w:rPr>
          <w:rFonts w:ascii="Nirmala UI" w:hAnsi="Nirmala UI" w:cs="Nirmala UI"/>
          <w:noProof/>
        </w:rPr>
        <mc:AlternateContent>
          <mc:Choice Requires="wps">
            <w:drawing>
              <wp:anchor distT="45720" distB="45720" distL="114300" distR="114300" simplePos="0" relativeHeight="252290560" behindDoc="0" locked="0" layoutInCell="1" allowOverlap="1" wp14:anchorId="2C6B9E84" wp14:editId="3C095C02">
                <wp:simplePos x="0" y="0"/>
                <wp:positionH relativeFrom="page">
                  <wp:posOffset>8883015</wp:posOffset>
                </wp:positionH>
                <wp:positionV relativeFrom="paragraph">
                  <wp:posOffset>5833745</wp:posOffset>
                </wp:positionV>
                <wp:extent cx="1686560" cy="334010"/>
                <wp:effectExtent l="0" t="0" r="0" b="0"/>
                <wp:wrapSquare wrapText="bothSides"/>
                <wp:docPr id="21395848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6560" cy="3340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617522" w14:textId="1FFFF1FD" w:rsidR="005315ED" w:rsidRPr="005315ED" w:rsidRDefault="005315ED">
                            <w:pPr>
                              <w:rPr>
                                <w:rFonts w:ascii="Nirmala UI" w:hAnsi="Nirmala UI" w:cs="Nirmala UI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5315ED">
                              <w:rPr>
                                <w:rFonts w:ascii="Nirmala UI" w:hAnsi="Nirmala UI" w:cs="Nirmala UI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এরপর </w:t>
                            </w:r>
                            <w:r w:rsidRPr="005315ED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18"/>
                                <w:szCs w:val="18"/>
                              </w:rPr>
                              <w:t>পৃষ্ঠা</w:t>
                            </w:r>
                            <w:r w:rsidRPr="005315ED">
                              <w:rPr>
                                <w:rFonts w:ascii="Nirmala UI" w:hAnsi="Nirmala UI" w:cs="Nirmala UI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৪ কলাম ৪</w:t>
                            </w:r>
                          </w:p>
                          <w:p w14:paraId="26E036F1" w14:textId="77777777" w:rsidR="005315ED" w:rsidRDefault="005315E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B9E84" id="_x0000_s1037" type="#_x0000_t202" style="position:absolute;margin-left:699.45pt;margin-top:459.35pt;width:132.8pt;height:26.3pt;z-index:2522905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" filled="f" stroked="f">
                <v:textbox>
                  <w:txbxContent>
                    <w:p w14:paraId="33617522" w14:textId="1FFFF1FD" w:rsidR="005315ED" w:rsidRPr="005315ED" w:rsidRDefault="005315ED">
                      <w:pPr>
                        <w:rPr>
                          <w:rFonts w:ascii="Nirmala UI" w:hAnsi="Nirmala UI" w:cs="Nirmala UI"/>
                          <w:b/>
                          <w:bCs/>
                          <w:sz w:val="18"/>
                          <w:szCs w:val="18"/>
                        </w:rPr>
                      </w:pPr>
                      <w:r w:rsidRPr="005315ED">
                        <w:rPr>
                          <w:rFonts w:ascii="Nirmala UI" w:hAnsi="Nirmala UI" w:cs="Nirmala UI"/>
                          <w:b/>
                          <w:bCs/>
                          <w:sz w:val="18"/>
                          <w:szCs w:val="18"/>
                        </w:rPr>
                        <w:t xml:space="preserve">এরপর </w:t>
                      </w:r>
                      <w:r w:rsidRPr="005315ED">
                        <w:rPr>
                          <w:rFonts w:ascii="Nirmala UI" w:hAnsi="Nirmala UI" w:cs="Nirmala UI" w:hint="cs"/>
                          <w:b/>
                          <w:bCs/>
                          <w:sz w:val="18"/>
                          <w:szCs w:val="18"/>
                        </w:rPr>
                        <w:t>পৃষ্ঠা</w:t>
                      </w:r>
                      <w:r w:rsidRPr="005315ED">
                        <w:rPr>
                          <w:rFonts w:ascii="Nirmala UI" w:hAnsi="Nirmala UI" w:cs="Nirmala UI"/>
                          <w:b/>
                          <w:bCs/>
                          <w:sz w:val="18"/>
                          <w:szCs w:val="18"/>
                        </w:rPr>
                        <w:t xml:space="preserve"> ৪ কলাম ৪</w:t>
                      </w:r>
                    </w:p>
                    <w:p w14:paraId="26E036F1" w14:textId="77777777" w:rsidR="005315ED" w:rsidRDefault="005315ED"/>
                  </w:txbxContent>
                </v:textbox>
                <w10:wrap type="square" anchorx="page"/>
              </v:shape>
            </w:pict>
          </mc:Fallback>
        </mc:AlternateContent>
      </w:r>
      <w:r w:rsidR="00730B1F">
        <w:rPr>
          <w:rFonts w:ascii="Nirmala UI" w:hAnsi="Nirmala UI" w:cs="Nirmala UI"/>
          <w:noProof/>
        </w:rPr>
        <mc:AlternateContent>
          <mc:Choice Requires="wps">
            <w:drawing>
              <wp:anchor distT="0" distB="0" distL="114300" distR="114300" simplePos="0" relativeHeight="252371456" behindDoc="0" locked="0" layoutInCell="1" allowOverlap="1" wp14:anchorId="2760B8E1" wp14:editId="2E883901">
                <wp:simplePos x="0" y="0"/>
                <wp:positionH relativeFrom="column">
                  <wp:posOffset>1348740</wp:posOffset>
                </wp:positionH>
                <wp:positionV relativeFrom="paragraph">
                  <wp:posOffset>5779770</wp:posOffset>
                </wp:positionV>
                <wp:extent cx="45085" cy="3916680"/>
                <wp:effectExtent l="0" t="0" r="0" b="7620"/>
                <wp:wrapNone/>
                <wp:docPr id="1556477997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391668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344BC0" id="Rectangle 39" o:spid="_x0000_s1026" style="position:absolute;margin-left:106.2pt;margin-top:455.1pt;width:3.55pt;height:308.4pt;z-index:25237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" fillcolor="#ededed [662]" stroked="f" strokeweight="1pt"/>
            </w:pict>
          </mc:Fallback>
        </mc:AlternateContent>
      </w:r>
      <w:r w:rsidR="00E24E70">
        <w:rPr>
          <w:noProof/>
        </w:rPr>
        <mc:AlternateContent>
          <mc:Choice Requires="wps">
            <w:drawing>
              <wp:anchor distT="0" distB="0" distL="114300" distR="114300" simplePos="0" relativeHeight="250904064" behindDoc="0" locked="0" layoutInCell="1" allowOverlap="1" wp14:anchorId="404AA899" wp14:editId="27E185D7">
                <wp:simplePos x="0" y="0"/>
                <wp:positionH relativeFrom="page">
                  <wp:posOffset>10449097</wp:posOffset>
                </wp:positionH>
                <wp:positionV relativeFrom="paragraph">
                  <wp:posOffset>-864524</wp:posOffset>
                </wp:positionV>
                <wp:extent cx="362297" cy="16251786"/>
                <wp:effectExtent l="0" t="0" r="0" b="0"/>
                <wp:wrapNone/>
                <wp:docPr id="41772673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297" cy="16251786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145C5" id="Rectangle 3" o:spid="_x0000_s1026" style="position:absolute;margin-left:822.75pt;margin-top:-68.05pt;width:28.55pt;height:1279.65pt;z-index:25090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" fillcolor="#ededed [662]" stroked="f" strokeweight="1pt">
                <w10:wrap anchorx="page"/>
              </v:rect>
            </w:pict>
          </mc:Fallback>
        </mc:AlternateContent>
      </w:r>
      <w:r w:rsidR="00E24E70">
        <w:rPr>
          <w:noProof/>
        </w:rPr>
        <mc:AlternateContent>
          <mc:Choice Requires="wps">
            <w:drawing>
              <wp:anchor distT="0" distB="0" distL="114300" distR="114300" simplePos="0" relativeHeight="251510272" behindDoc="0" locked="0" layoutInCell="1" allowOverlap="1" wp14:anchorId="25129604" wp14:editId="082A397F">
                <wp:simplePos x="0" y="0"/>
                <wp:positionH relativeFrom="column">
                  <wp:posOffset>-889462</wp:posOffset>
                </wp:positionH>
                <wp:positionV relativeFrom="paragraph">
                  <wp:posOffset>-922713</wp:posOffset>
                </wp:positionV>
                <wp:extent cx="540327" cy="15571008"/>
                <wp:effectExtent l="0" t="0" r="0" b="0"/>
                <wp:wrapNone/>
                <wp:docPr id="801859595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327" cy="1557100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60B371" id="Rectangle 18" o:spid="_x0000_s1026" style="position:absolute;margin-left:-70.05pt;margin-top:-72.65pt;width:42.55pt;height:1226.05pt;z-index:25151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" fillcolor="#f2f2f2 [3052]" stroked="f" strokeweight="1pt"/>
            </w:pict>
          </mc:Fallback>
        </mc:AlternateContent>
      </w:r>
      <w:r w:rsidR="00D02994">
        <w:rPr>
          <w:rFonts w:ascii="Nirmala UI" w:hAnsi="Nirmala UI" w:cs="Nirmala UI"/>
          <w:noProof/>
        </w:rPr>
        <mc:AlternateContent>
          <mc:Choice Requires="wps">
            <w:drawing>
              <wp:anchor distT="0" distB="0" distL="114300" distR="114300" simplePos="0" relativeHeight="252431872" behindDoc="0" locked="0" layoutInCell="1" allowOverlap="1" wp14:anchorId="6DE14839" wp14:editId="565122CA">
                <wp:simplePos x="0" y="0"/>
                <wp:positionH relativeFrom="column">
                  <wp:posOffset>6545580</wp:posOffset>
                </wp:positionH>
                <wp:positionV relativeFrom="paragraph">
                  <wp:posOffset>9140190</wp:posOffset>
                </wp:positionV>
                <wp:extent cx="2955290" cy="730885"/>
                <wp:effectExtent l="0" t="0" r="0" b="0"/>
                <wp:wrapNone/>
                <wp:docPr id="1493438718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5290" cy="730885"/>
                        </a:xfrm>
                        <a:prstGeom prst="rect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2C53F0" id="Rectangle 44" o:spid="_x0000_s1026" style="position:absolute;margin-left:515.4pt;margin-top:719.7pt;width:232.7pt;height:57.55pt;z-index:25243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" stroked="f" strokeweight="1pt">
                <v:fill r:id="rId7" o:title="" recolor="t" rotate="t" type="frame"/>
              </v:rect>
            </w:pict>
          </mc:Fallback>
        </mc:AlternateContent>
      </w:r>
      <w:r w:rsidR="00D02994">
        <w:rPr>
          <w:rFonts w:ascii="Nirmala UI" w:hAnsi="Nirmala UI" w:cs="Nirmala UI"/>
          <w:noProof/>
        </w:rPr>
        <mc:AlternateContent>
          <mc:Choice Requires="wps">
            <w:drawing>
              <wp:anchor distT="0" distB="0" distL="114300" distR="114300" simplePos="0" relativeHeight="252386816" behindDoc="0" locked="0" layoutInCell="1" allowOverlap="1" wp14:anchorId="7830A67C" wp14:editId="5D3FAA95">
                <wp:simplePos x="0" y="0"/>
                <wp:positionH relativeFrom="column">
                  <wp:posOffset>6448425</wp:posOffset>
                </wp:positionH>
                <wp:positionV relativeFrom="paragraph">
                  <wp:posOffset>5452745</wp:posOffset>
                </wp:positionV>
                <wp:extent cx="57785" cy="4263390"/>
                <wp:effectExtent l="0" t="0" r="0" b="3810"/>
                <wp:wrapNone/>
                <wp:docPr id="620514206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426339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3D7D88" id="Rectangle 40" o:spid="_x0000_s1026" style="position:absolute;margin-left:507.75pt;margin-top:429.35pt;width:4.55pt;height:335.7pt;z-index:25238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" fillcolor="#ededed [662]" stroked="f" strokeweight="1pt"/>
            </w:pict>
          </mc:Fallback>
        </mc:AlternateContent>
      </w:r>
      <w:r w:rsidR="00D02994">
        <w:rPr>
          <w:rFonts w:ascii="Nirmala UI" w:hAnsi="Nirmala UI" w:cs="Nirmala UI"/>
          <w:noProof/>
        </w:rPr>
        <mc:AlternateContent>
          <mc:Choice Requires="wps">
            <w:drawing>
              <wp:anchor distT="0" distB="0" distL="114300" distR="114300" simplePos="0" relativeHeight="252435968" behindDoc="0" locked="0" layoutInCell="1" allowOverlap="1" wp14:anchorId="31571025" wp14:editId="3F8E1BCA">
                <wp:simplePos x="0" y="0"/>
                <wp:positionH relativeFrom="column">
                  <wp:posOffset>-190500</wp:posOffset>
                </wp:positionH>
                <wp:positionV relativeFrom="paragraph">
                  <wp:posOffset>8522970</wp:posOffset>
                </wp:positionV>
                <wp:extent cx="1489710" cy="1226820"/>
                <wp:effectExtent l="0" t="0" r="0" b="0"/>
                <wp:wrapNone/>
                <wp:docPr id="453839392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9710" cy="122682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C42CBA" id="Rectangle 45" o:spid="_x0000_s1026" style="position:absolute;margin-left:-15pt;margin-top:671.1pt;width:117.3pt;height:96.6pt;z-index:25243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" stroked="f" strokeweight="1pt">
                <v:fill r:id="rId9" o:title="" recolor="t" rotate="t" type="frame"/>
              </v:rect>
            </w:pict>
          </mc:Fallback>
        </mc:AlternateContent>
      </w:r>
      <w:r w:rsidR="00D02994">
        <w:rPr>
          <w:rFonts w:ascii="Nirmala UI" w:hAnsi="Nirmala UI" w:cs="Nirmala UI"/>
          <w:noProof/>
        </w:rPr>
        <mc:AlternateContent>
          <mc:Choice Requires="wps">
            <w:drawing>
              <wp:anchor distT="0" distB="0" distL="114300" distR="114300" simplePos="0" relativeHeight="252468736" behindDoc="0" locked="0" layoutInCell="1" allowOverlap="1" wp14:anchorId="24DCEA5D" wp14:editId="7FAB15B7">
                <wp:simplePos x="0" y="0"/>
                <wp:positionH relativeFrom="column">
                  <wp:posOffset>-273685</wp:posOffset>
                </wp:positionH>
                <wp:positionV relativeFrom="paragraph">
                  <wp:posOffset>7326630</wp:posOffset>
                </wp:positionV>
                <wp:extent cx="1653540" cy="1631950"/>
                <wp:effectExtent l="0" t="0" r="0" b="6350"/>
                <wp:wrapNone/>
                <wp:docPr id="68627477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163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9C7C86" w14:textId="0A1FBE31" w:rsidR="00720A1B" w:rsidRDefault="00720A1B" w:rsidP="00720A1B">
                            <w:pPr>
                              <w:spacing w:line="240" w:lineRule="auto"/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 w:rsidRPr="00423D62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জলবায়ু</w:t>
                            </w:r>
                            <w:r w:rsidRPr="00423D6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23D62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সমর্থনে</w:t>
                            </w:r>
                            <w:r w:rsidRPr="00423D6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23D62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রাজনীতি</w:t>
                            </w:r>
                            <w:r w:rsidRPr="00423D6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23D62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চাই</w:t>
                            </w:r>
                            <w:r w:rsidRPr="00423D6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23D62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১</w:t>
                            </w:r>
                            <w:r w:rsidRPr="00423D6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৯</w:t>
                            </w:r>
                            <w:r w:rsidRPr="00423D62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হাজার</w:t>
                            </w:r>
                            <w:r w:rsidRPr="00423D6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23D62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২০০</w:t>
                            </w:r>
                            <w:r w:rsidRPr="00423D6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23D62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কোটি</w:t>
                            </w:r>
                            <w:r w:rsidRPr="00423D6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23D62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ডলার</w:t>
                            </w:r>
                            <w:r w:rsidRPr="00423D62">
                              <w:rPr>
                                <w:sz w:val="16"/>
                                <w:szCs w:val="16"/>
                              </w:rPr>
                              <w:t xml:space="preserve"> (</w:t>
                            </w:r>
                            <w:r w:rsidRPr="00423D62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১</w:t>
                            </w:r>
                            <w:r w:rsidRPr="00423D6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23D62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হাজার</w:t>
                            </w:r>
                            <w:r w:rsidRPr="00423D6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23D62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৪৪</w:t>
                            </w:r>
                            <w:r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৪৪৪র</w:t>
                            </w:r>
                            <w:r w:rsidRPr="00423D6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23D62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হাজার</w:t>
                            </w:r>
                            <w:r w:rsidRPr="00423D6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23D62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কোটি</w:t>
                            </w:r>
                            <w:r w:rsidRPr="00423D6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হজভ</w:t>
                            </w:r>
                            <w:r w:rsidRPr="00423D62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টাকা</w:t>
                            </w:r>
                            <w:r w:rsidRPr="00423D62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  <w:r w:rsidRPr="00423D62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২</w:t>
                            </w:r>
                            <w:r w:rsidRPr="00423D6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23D62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বছরের</w:t>
                            </w:r>
                            <w:r w:rsidRPr="00423D6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23D62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পর</w:t>
                            </w:r>
                            <w:r w:rsidRPr="00423D6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23D62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বছর</w:t>
                            </w:r>
                            <w:r w:rsidRPr="00423D6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23D62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বাংলাদেশকে</w:t>
                            </w:r>
                            <w:r w:rsidRPr="00423D6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23D62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যে</w:t>
                            </w:r>
                            <w:r w:rsidRPr="00423D6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23D62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ক্ষতি</w:t>
                            </w:r>
                            <w:r w:rsidRPr="00423D6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23D62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হচ্ছে</w:t>
                            </w:r>
                            <w:r w:rsidRPr="00423D62">
                              <w:rPr>
                                <w:sz w:val="16"/>
                                <w:szCs w:val="16"/>
                              </w:rPr>
                              <w:t>,</w:t>
                            </w:r>
                            <w:r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চ্চদ্বে</w:t>
                            </w:r>
                            <w:r w:rsidRPr="00423D6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23D62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তা</w:t>
                            </w:r>
                            <w:r w:rsidRPr="00423D6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23D62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পূরণ</w:t>
                            </w:r>
                            <w:r w:rsidRPr="00423D6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23D62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ও</w:t>
                            </w:r>
                            <w:r w:rsidRPr="00423D6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23D62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পরিচ্ছন্ন</w:t>
                            </w:r>
                            <w:r w:rsidRPr="00423D6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23D62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শক্তি</w:t>
                            </w:r>
                            <w:r w:rsidRPr="00423D6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23D62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জোগানে</w:t>
                            </w:r>
                            <w:r w:rsidRPr="00423D6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23D62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এই</w:t>
                            </w:r>
                            <w:r w:rsidRPr="00423D6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23D62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অর্থ</w:t>
                            </w:r>
                            <w:r w:rsidRPr="00423D6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23D62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প্রয়োজন</w:t>
                            </w:r>
                            <w:r w:rsidRPr="00423D62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 w:rsidRPr="00423D6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0598149C" w14:textId="77777777" w:rsidR="00720A1B" w:rsidRDefault="00720A1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CEA5D" id="Text Box 67" o:spid="_x0000_s1038" type="#_x0000_t202" style="position:absolute;margin-left:-21.55pt;margin-top:576.9pt;width:130.2pt;height:128.5pt;z-index:25246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" filled="f" stroked="f" strokeweight=".5pt">
                <v:textbox>
                  <w:txbxContent>
                    <w:p w14:paraId="159C7C86" w14:textId="0A1FBE31" w:rsidR="00720A1B" w:rsidRDefault="00720A1B" w:rsidP="00720A1B">
                      <w:pPr>
                        <w:spacing w:line="240" w:lineRule="auto"/>
                        <w:jc w:val="both"/>
                        <w:rPr>
                          <w:sz w:val="16"/>
                          <w:szCs w:val="16"/>
                        </w:rPr>
                      </w:pPr>
                      <w:r w:rsidRPr="00423D62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জলবায়ু</w:t>
                      </w:r>
                      <w:r w:rsidRPr="00423D62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423D62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সমর্থনে</w:t>
                      </w:r>
                      <w:r w:rsidRPr="00423D62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423D62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রাজনীতি</w:t>
                      </w:r>
                      <w:r w:rsidRPr="00423D62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423D62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চাই</w:t>
                      </w:r>
                      <w:r w:rsidRPr="00423D62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423D62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১</w:t>
                      </w:r>
                      <w:r w:rsidRPr="00423D62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৯</w:t>
                      </w:r>
                      <w:r w:rsidRPr="00423D62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হাজার</w:t>
                      </w:r>
                      <w:r w:rsidRPr="00423D62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423D62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২০০</w:t>
                      </w:r>
                      <w:r w:rsidRPr="00423D62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423D62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কোটি</w:t>
                      </w:r>
                      <w:r w:rsidRPr="00423D62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423D62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ডলার</w:t>
                      </w:r>
                      <w:r w:rsidRPr="00423D62">
                        <w:rPr>
                          <w:sz w:val="16"/>
                          <w:szCs w:val="16"/>
                        </w:rPr>
                        <w:t xml:space="preserve"> (</w:t>
                      </w:r>
                      <w:r w:rsidRPr="00423D62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১</w:t>
                      </w:r>
                      <w:r w:rsidRPr="00423D62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423D62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হাজার</w:t>
                      </w:r>
                      <w:r w:rsidRPr="00423D62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423D62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৪৪</w:t>
                      </w:r>
                      <w:r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৪৪৪র</w:t>
                      </w:r>
                      <w:r w:rsidRPr="00423D62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423D62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হাজার</w:t>
                      </w:r>
                      <w:r w:rsidRPr="00423D62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423D62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কোটি</w:t>
                      </w:r>
                      <w:r w:rsidRPr="00423D62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হজভ</w:t>
                      </w:r>
                      <w:r w:rsidRPr="00423D62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টাকা</w:t>
                      </w:r>
                      <w:r w:rsidRPr="00423D62">
                        <w:rPr>
                          <w:sz w:val="16"/>
                          <w:szCs w:val="16"/>
                        </w:rPr>
                        <w:t>)</w:t>
                      </w:r>
                      <w:r w:rsidRPr="00423D62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২</w:t>
                      </w:r>
                      <w:r w:rsidRPr="00423D62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423D62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বছরের</w:t>
                      </w:r>
                      <w:r w:rsidRPr="00423D62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423D62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পর</w:t>
                      </w:r>
                      <w:r w:rsidRPr="00423D62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423D62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বছর</w:t>
                      </w:r>
                      <w:r w:rsidRPr="00423D62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423D62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বাংলাদেশকে</w:t>
                      </w:r>
                      <w:r w:rsidRPr="00423D62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423D62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যে</w:t>
                      </w:r>
                      <w:r w:rsidRPr="00423D62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423D62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ক্ষতি</w:t>
                      </w:r>
                      <w:r w:rsidRPr="00423D62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423D62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হচ্ছে</w:t>
                      </w:r>
                      <w:r w:rsidRPr="00423D62">
                        <w:rPr>
                          <w:sz w:val="16"/>
                          <w:szCs w:val="16"/>
                        </w:rPr>
                        <w:t>,</w:t>
                      </w:r>
                      <w:r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চ্চদ্বে</w:t>
                      </w:r>
                      <w:r w:rsidRPr="00423D62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423D62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তা</w:t>
                      </w:r>
                      <w:r w:rsidRPr="00423D62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423D62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পূরণ</w:t>
                      </w:r>
                      <w:r w:rsidRPr="00423D62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423D62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ও</w:t>
                      </w:r>
                      <w:r w:rsidRPr="00423D62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423D62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পরিচ্ছন্ন</w:t>
                      </w:r>
                      <w:r w:rsidRPr="00423D62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423D62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শক্তি</w:t>
                      </w:r>
                      <w:r w:rsidRPr="00423D62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423D62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জোগানে</w:t>
                      </w:r>
                      <w:r w:rsidRPr="00423D62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423D62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এই</w:t>
                      </w:r>
                      <w:r w:rsidRPr="00423D62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423D62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অর্থ</w:t>
                      </w:r>
                      <w:r w:rsidRPr="00423D62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423D62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প্রয়োজন</w:t>
                      </w:r>
                      <w:r w:rsidRPr="00423D62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 w:rsidRPr="00423D62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  <w:p w14:paraId="0598149C" w14:textId="77777777" w:rsidR="00720A1B" w:rsidRDefault="00720A1B"/>
                  </w:txbxContent>
                </v:textbox>
              </v:shape>
            </w:pict>
          </mc:Fallback>
        </mc:AlternateContent>
      </w:r>
      <w:r w:rsidR="00D02994" w:rsidRPr="00500A2F">
        <w:rPr>
          <w:rFonts w:ascii="Nirmala UI" w:hAnsi="Nirmala UI" w:cs="Nirmala UI"/>
          <w:noProof/>
        </w:rPr>
        <mc:AlternateContent>
          <mc:Choice Requires="wps">
            <w:drawing>
              <wp:anchor distT="45720" distB="45720" distL="114300" distR="114300" simplePos="0" relativeHeight="252467712" behindDoc="0" locked="0" layoutInCell="1" allowOverlap="1" wp14:anchorId="66D335B9" wp14:editId="39849574">
                <wp:simplePos x="0" y="0"/>
                <wp:positionH relativeFrom="column">
                  <wp:posOffset>-285750</wp:posOffset>
                </wp:positionH>
                <wp:positionV relativeFrom="paragraph">
                  <wp:posOffset>7063740</wp:posOffset>
                </wp:positionV>
                <wp:extent cx="1711960" cy="448310"/>
                <wp:effectExtent l="0" t="0" r="0" b="0"/>
                <wp:wrapSquare wrapText="bothSides"/>
                <wp:docPr id="13986984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1960" cy="448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C16482" w14:textId="45A5E32D" w:rsidR="00500A2F" w:rsidRPr="00500A2F" w:rsidRDefault="00500A2F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500A2F">
                              <w:rPr>
                                <w:rFonts w:ascii="Nirmala UI" w:hAnsi="Nirmala UI" w:cs="Nirmala UI"/>
                                <w:b/>
                                <w:bCs/>
                                <w:sz w:val="18"/>
                                <w:szCs w:val="18"/>
                              </w:rPr>
                              <w:t>নিজেস্ব</w:t>
                            </w:r>
                            <w:r w:rsidRPr="00500A2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00A2F">
                              <w:rPr>
                                <w:rFonts w:ascii="Nirmala UI" w:hAnsi="Nirmala UI" w:cs="Nirmala UI"/>
                                <w:b/>
                                <w:bCs/>
                                <w:sz w:val="18"/>
                                <w:szCs w:val="18"/>
                              </w:rPr>
                              <w:t>প্রতিবেদক</w:t>
                            </w:r>
                            <w:r w:rsidRPr="00500A2F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500A2F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ঢাকা</w:t>
                            </w:r>
                          </w:p>
                          <w:p w14:paraId="339024A5" w14:textId="77777777" w:rsidR="00500A2F" w:rsidRDefault="00500A2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335B9" id="_x0000_s1039" type="#_x0000_t202" style="position:absolute;margin-left:-22.5pt;margin-top:556.2pt;width:134.8pt;height:35.3pt;z-index:252467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" filled="f" stroked="f">
                <v:textbox>
                  <w:txbxContent>
                    <w:p w14:paraId="71C16482" w14:textId="45A5E32D" w:rsidR="00500A2F" w:rsidRPr="00500A2F" w:rsidRDefault="00500A2F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500A2F">
                        <w:rPr>
                          <w:rFonts w:ascii="Nirmala UI" w:hAnsi="Nirmala UI" w:cs="Nirmala UI"/>
                          <w:b/>
                          <w:bCs/>
                          <w:sz w:val="18"/>
                          <w:szCs w:val="18"/>
                        </w:rPr>
                        <w:t>নিজেস্ব</w:t>
                      </w:r>
                      <w:r w:rsidRPr="00500A2F">
                        <w:rPr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Pr="00500A2F">
                        <w:rPr>
                          <w:rFonts w:ascii="Nirmala UI" w:hAnsi="Nirmala UI" w:cs="Nirmala UI"/>
                          <w:b/>
                          <w:bCs/>
                          <w:sz w:val="18"/>
                          <w:szCs w:val="18"/>
                        </w:rPr>
                        <w:t>প্রতিবেদক</w:t>
                      </w:r>
                      <w:r w:rsidRPr="00500A2F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500A2F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ঢাকা</w:t>
                      </w:r>
                    </w:p>
                    <w:p w14:paraId="339024A5" w14:textId="77777777" w:rsidR="00500A2F" w:rsidRDefault="00500A2F"/>
                  </w:txbxContent>
                </v:textbox>
                <w10:wrap type="square"/>
              </v:shape>
            </w:pict>
          </mc:Fallback>
        </mc:AlternateContent>
      </w:r>
      <w:r w:rsidR="00430F0E">
        <w:rPr>
          <w:rFonts w:ascii="Nirmala UI" w:hAnsi="Nirmala UI" w:cs="Nirmala UI"/>
          <w:noProof/>
        </w:rPr>
        <mc:AlternateContent>
          <mc:Choice Requires="wps">
            <w:drawing>
              <wp:anchor distT="0" distB="0" distL="114300" distR="114300" simplePos="0" relativeHeight="252531200" behindDoc="0" locked="0" layoutInCell="1" allowOverlap="1" wp14:anchorId="10D28F51" wp14:editId="15571EF4">
                <wp:simplePos x="0" y="0"/>
                <wp:positionH relativeFrom="column">
                  <wp:posOffset>1341120</wp:posOffset>
                </wp:positionH>
                <wp:positionV relativeFrom="paragraph">
                  <wp:posOffset>5375910</wp:posOffset>
                </wp:positionV>
                <wp:extent cx="5082540" cy="502920"/>
                <wp:effectExtent l="0" t="0" r="0" b="0"/>
                <wp:wrapNone/>
                <wp:docPr id="129262475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2540" cy="502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A1C048" w14:textId="5CB8DEEC" w:rsidR="00430F0E" w:rsidRPr="000E746C" w:rsidRDefault="00430F0E">
                            <w:pPr>
                              <w:rPr>
                                <w:rFonts w:cs="Vrinda"/>
                                <w:sz w:val="16"/>
                                <w:szCs w:val="16"/>
                                <w:cs/>
                                <w:lang w:bidi="bn-BD"/>
                              </w:rPr>
                            </w:pPr>
                            <w:r w:rsidRPr="000E74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প্রধান</w:t>
                            </w:r>
                            <w:r w:rsidRPr="000E746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E74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উপদেষ্টা</w:t>
                            </w:r>
                            <w:r w:rsidRPr="000E746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E74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</w:t>
                            </w:r>
                            <w:r w:rsidRPr="000E746C">
                              <w:rPr>
                                <w:sz w:val="16"/>
                                <w:szCs w:val="16"/>
                              </w:rPr>
                              <w:t xml:space="preserve">. </w:t>
                            </w:r>
                            <w:r w:rsidRPr="000E74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মুহাম্মদ</w:t>
                            </w:r>
                            <w:r w:rsidRPr="000E746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E74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ইউনূসের</w:t>
                            </w:r>
                            <w:r w:rsidRPr="000E746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E74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সঙ্গে</w:t>
                            </w:r>
                            <w:r w:rsidRPr="000E746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E74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গতকাল</w:t>
                            </w:r>
                            <w:r w:rsidRPr="000E746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E74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ঢাকার</w:t>
                            </w:r>
                            <w:r w:rsidRPr="000E746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E74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তেজগাঁওয়ে</w:t>
                            </w:r>
                            <w:r w:rsidRPr="000E746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E74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তাঁর</w:t>
                            </w:r>
                            <w:r w:rsidRPr="000E746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E74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কার্যালয়ে</w:t>
                            </w:r>
                            <w:r w:rsidRPr="000E746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E74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অস্ট্রিয়ার</w:t>
                            </w:r>
                            <w:r w:rsidRPr="000E746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E74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অনাবাসিক</w:t>
                            </w:r>
                            <w:r w:rsidRPr="000E746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E74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রাষ্ট্রদূত</w:t>
                            </w:r>
                            <w:r w:rsidRPr="000E746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E74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ক্যাথারিনা</w:t>
                            </w:r>
                            <w:r w:rsidRPr="000E746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E74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উইজার</w:t>
                            </w:r>
                            <w:r w:rsidRPr="000E746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E74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সাক্ষাৎ</w:t>
                            </w:r>
                            <w:r w:rsidRPr="000E746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E74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করেন</w:t>
                            </w:r>
                            <w:r w:rsidRPr="000E746C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 w:rsidRPr="000E746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E74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ছবি</w:t>
                            </w:r>
                            <w:r w:rsidRPr="000E746C">
                              <w:rPr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0E746C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পিআইডি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28F51" id="Text Box 84" o:spid="_x0000_s1040" type="#_x0000_t202" style="position:absolute;margin-left:105.6pt;margin-top:423.3pt;width:400.2pt;height:39.6pt;z-index:25253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" filled="f" stroked="f" strokeweight=".5pt">
                <v:textbox>
                  <w:txbxContent>
                    <w:p w14:paraId="7EA1C048" w14:textId="5CB8DEEC" w:rsidR="00430F0E" w:rsidRPr="000E746C" w:rsidRDefault="00430F0E">
                      <w:pPr>
                        <w:rPr>
                          <w:rFonts w:cs="Vrinda"/>
                          <w:sz w:val="16"/>
                          <w:szCs w:val="16"/>
                          <w:cs/>
                          <w:lang w:bidi="bn-BD"/>
                        </w:rPr>
                      </w:pPr>
                      <w:r w:rsidRPr="000E746C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প্রধান</w:t>
                      </w:r>
                      <w:r w:rsidRPr="000E746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E746C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উপদেষ্টা</w:t>
                      </w:r>
                      <w:r w:rsidRPr="000E746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E746C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</w:t>
                      </w:r>
                      <w:r w:rsidRPr="000E746C">
                        <w:rPr>
                          <w:sz w:val="16"/>
                          <w:szCs w:val="16"/>
                        </w:rPr>
                        <w:t xml:space="preserve">. </w:t>
                      </w:r>
                      <w:r w:rsidRPr="000E746C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মুহাম্মদ</w:t>
                      </w:r>
                      <w:r w:rsidRPr="000E746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E746C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ইউনূসের</w:t>
                      </w:r>
                      <w:r w:rsidRPr="000E746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E746C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সঙ্গে</w:t>
                      </w:r>
                      <w:r w:rsidRPr="000E746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E746C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গতকাল</w:t>
                      </w:r>
                      <w:r w:rsidRPr="000E746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E746C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ঢাকার</w:t>
                      </w:r>
                      <w:r w:rsidRPr="000E746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E746C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তেজগাঁওয়ে</w:t>
                      </w:r>
                      <w:r w:rsidRPr="000E746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E746C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তাঁর</w:t>
                      </w:r>
                      <w:r w:rsidRPr="000E746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E746C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কার্যালয়ে</w:t>
                      </w:r>
                      <w:r w:rsidRPr="000E746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E746C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অস্ট্রিয়ার</w:t>
                      </w:r>
                      <w:r w:rsidRPr="000E746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E746C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অনাবাসিক</w:t>
                      </w:r>
                      <w:r w:rsidRPr="000E746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E746C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রাষ্ট্রদূত</w:t>
                      </w:r>
                      <w:r w:rsidRPr="000E746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E746C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ক্যাথারিনা</w:t>
                      </w:r>
                      <w:r w:rsidRPr="000E746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E746C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উইজার</w:t>
                      </w:r>
                      <w:r w:rsidRPr="000E746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E746C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সাক্ষাৎ</w:t>
                      </w:r>
                      <w:r w:rsidRPr="000E746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E746C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করেন</w:t>
                      </w:r>
                      <w:r w:rsidRPr="000E746C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 w:rsidRPr="000E746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E746C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ছবি</w:t>
                      </w:r>
                      <w:r w:rsidRPr="000E746C">
                        <w:rPr>
                          <w:sz w:val="16"/>
                          <w:szCs w:val="16"/>
                        </w:rPr>
                        <w:t xml:space="preserve">: </w:t>
                      </w:r>
                      <w:r w:rsidRPr="000E746C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পিআইডি</w:t>
                      </w:r>
                    </w:p>
                  </w:txbxContent>
                </v:textbox>
              </v:shape>
            </w:pict>
          </mc:Fallback>
        </mc:AlternateContent>
      </w:r>
      <w:r w:rsidR="00E97EEB">
        <w:rPr>
          <w:rFonts w:ascii="Nirmala UI" w:hAnsi="Nirmala UI" w:cs="Nirmala UI"/>
          <w:noProof/>
        </w:rPr>
        <w:drawing>
          <wp:anchor distT="0" distB="0" distL="114300" distR="114300" simplePos="0" relativeHeight="252530176" behindDoc="0" locked="0" layoutInCell="1" allowOverlap="1" wp14:anchorId="0C6D1F79" wp14:editId="030A5C93">
            <wp:simplePos x="0" y="0"/>
            <wp:positionH relativeFrom="column">
              <wp:posOffset>1379220</wp:posOffset>
            </wp:positionH>
            <wp:positionV relativeFrom="paragraph">
              <wp:posOffset>1832610</wp:posOffset>
            </wp:positionV>
            <wp:extent cx="5015865" cy="3542942"/>
            <wp:effectExtent l="0" t="0" r="0" b="635"/>
            <wp:wrapNone/>
            <wp:docPr id="1877494485" name="Picture 83" descr="Two women sitting in chai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94485" name="Picture 83" descr="Two women sitting in chair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65" cy="35429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7EEB">
        <w:rPr>
          <w:rFonts w:ascii="Nirmala UI" w:hAnsi="Nirmala UI" w:cs="Nirmala UI"/>
          <w:noProof/>
        </w:rPr>
        <mc:AlternateContent>
          <mc:Choice Requires="wps">
            <w:drawing>
              <wp:anchor distT="0" distB="0" distL="114300" distR="114300" simplePos="0" relativeHeight="252465664" behindDoc="0" locked="0" layoutInCell="1" allowOverlap="1" wp14:anchorId="21004B35" wp14:editId="5A91F941">
                <wp:simplePos x="0" y="0"/>
                <wp:positionH relativeFrom="column">
                  <wp:posOffset>7661910</wp:posOffset>
                </wp:positionH>
                <wp:positionV relativeFrom="paragraph">
                  <wp:posOffset>2317115</wp:posOffset>
                </wp:positionV>
                <wp:extent cx="2003367" cy="45719"/>
                <wp:effectExtent l="0" t="0" r="0" b="0"/>
                <wp:wrapNone/>
                <wp:docPr id="463876010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3367" cy="45719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E1D05C" id="Rectangle 37" o:spid="_x0000_s1026" style="position:absolute;margin-left:603.3pt;margin-top:182.45pt;width:157.75pt;height:3.6pt;z-index:25246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" fillcolor="#d5dce4 [671]" stroked="f" strokeweight="1pt"/>
            </w:pict>
          </mc:Fallback>
        </mc:AlternateContent>
      </w:r>
      <w:r w:rsidR="000C23B5">
        <w:rPr>
          <w:noProof/>
        </w:rPr>
        <mc:AlternateContent>
          <mc:Choice Requires="wps">
            <w:drawing>
              <wp:anchor distT="0" distB="0" distL="114300" distR="114300" simplePos="0" relativeHeight="252525056" behindDoc="0" locked="0" layoutInCell="1" allowOverlap="1" wp14:anchorId="5662BDC0" wp14:editId="7D9CF35D">
                <wp:simplePos x="0" y="0"/>
                <wp:positionH relativeFrom="column">
                  <wp:posOffset>-236220</wp:posOffset>
                </wp:positionH>
                <wp:positionV relativeFrom="paragraph">
                  <wp:posOffset>3150870</wp:posOffset>
                </wp:positionV>
                <wp:extent cx="1535430" cy="298450"/>
                <wp:effectExtent l="0" t="0" r="7620" b="6350"/>
                <wp:wrapNone/>
                <wp:docPr id="1892493897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5430" cy="2984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52BEDA" w14:textId="2DE0FD54" w:rsidR="006D4FEC" w:rsidRPr="00655EFE" w:rsidRDefault="006D4FEC" w:rsidP="00655EFE">
                            <w:pPr>
                              <w:rPr>
                                <w:rFonts w:cs="Vrinda"/>
                                <w:color w:val="FFFFFF" w:themeColor="background1"/>
                                <w:sz w:val="24"/>
                                <w:szCs w:val="24"/>
                                <w:cs/>
                                <w:lang w:bidi="bn-BD"/>
                              </w:rPr>
                            </w:pPr>
                            <w:r w:rsidRPr="00655EFE">
                              <w:rPr>
                                <w:rFonts w:cs="Vrinda" w:hint="cs"/>
                                <w:color w:val="FFFFFF" w:themeColor="background1"/>
                                <w:sz w:val="24"/>
                                <w:szCs w:val="24"/>
                                <w:cs/>
                                <w:lang w:bidi="bn-BD"/>
                              </w:rPr>
                              <w:t>স</w:t>
                            </w:r>
                            <w:r w:rsidR="00655EFE" w:rsidRPr="00655EFE">
                              <w:rPr>
                                <w:rFonts w:cs="Vrinda" w:hint="cs"/>
                                <w:color w:val="FFFFFF" w:themeColor="background1"/>
                                <w:sz w:val="24"/>
                                <w:szCs w:val="24"/>
                                <w:cs/>
                                <w:lang w:bidi="bn-BD"/>
                              </w:rPr>
                              <w:t>ংস্কার নিয়ে সেমিনার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2BDC0" id="Text Box 100" o:spid="_x0000_s1041" type="#_x0000_t202" style="position:absolute;margin-left:-18.6pt;margin-top:248.1pt;width:120.9pt;height:23.5pt;z-index:25252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" fillcolor="#ed7d31 [3205]" stroked="f" strokeweight=".5pt">
                <v:textbox>
                  <w:txbxContent>
                    <w:p w14:paraId="6552BEDA" w14:textId="2DE0FD54" w:rsidR="006D4FEC" w:rsidRPr="00655EFE" w:rsidRDefault="006D4FEC" w:rsidP="00655EFE">
                      <w:pPr>
                        <w:rPr>
                          <w:rFonts w:cs="Vrinda"/>
                          <w:color w:val="FFFFFF" w:themeColor="background1"/>
                          <w:sz w:val="24"/>
                          <w:szCs w:val="24"/>
                          <w:cs/>
                          <w:lang w:bidi="bn-BD"/>
                        </w:rPr>
                      </w:pPr>
                      <w:r w:rsidRPr="00655EFE">
                        <w:rPr>
                          <w:rFonts w:cs="Vrinda" w:hint="cs"/>
                          <w:color w:val="FFFFFF" w:themeColor="background1"/>
                          <w:sz w:val="24"/>
                          <w:szCs w:val="24"/>
                          <w:cs/>
                          <w:lang w:bidi="bn-BD"/>
                        </w:rPr>
                        <w:t>স</w:t>
                      </w:r>
                      <w:r w:rsidR="00655EFE" w:rsidRPr="00655EFE">
                        <w:rPr>
                          <w:rFonts w:cs="Vrinda" w:hint="cs"/>
                          <w:color w:val="FFFFFF" w:themeColor="background1"/>
                          <w:sz w:val="24"/>
                          <w:szCs w:val="24"/>
                          <w:cs/>
                          <w:lang w:bidi="bn-BD"/>
                        </w:rPr>
                        <w:t>ংস্কার নিয়ে সেমিনার</w:t>
                      </w:r>
                    </w:p>
                  </w:txbxContent>
                </v:textbox>
              </v:shape>
            </w:pict>
          </mc:Fallback>
        </mc:AlternateContent>
      </w:r>
      <w:r w:rsidR="000C23B5">
        <w:rPr>
          <w:noProof/>
        </w:rPr>
        <mc:AlternateContent>
          <mc:Choice Requires="wps">
            <w:drawing>
              <wp:anchor distT="0" distB="0" distL="114300" distR="114300" simplePos="0" relativeHeight="252524032" behindDoc="0" locked="0" layoutInCell="1" allowOverlap="1" wp14:anchorId="1768751F" wp14:editId="66C980BF">
                <wp:simplePos x="0" y="0"/>
                <wp:positionH relativeFrom="column">
                  <wp:posOffset>-350519</wp:posOffset>
                </wp:positionH>
                <wp:positionV relativeFrom="paragraph">
                  <wp:posOffset>1752600</wp:posOffset>
                </wp:positionV>
                <wp:extent cx="1819910" cy="1397000"/>
                <wp:effectExtent l="0" t="0" r="0" b="0"/>
                <wp:wrapNone/>
                <wp:docPr id="307098252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910" cy="1397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D14601" w14:textId="7514EBB3" w:rsidR="00B00F78" w:rsidRPr="000C23B5" w:rsidRDefault="00B00F78" w:rsidP="000C23B5">
                            <w:pPr>
                              <w:rPr>
                                <w:rFonts w:cs="Vrinda"/>
                                <w:sz w:val="36"/>
                                <w:szCs w:val="36"/>
                                <w:cs/>
                                <w:lang w:bidi="bn-BD"/>
                              </w:rPr>
                            </w:pPr>
                            <w:r w:rsidRPr="000C23B5">
                              <w:rPr>
                                <w:rFonts w:ascii="Nirmala UI" w:hAnsi="Nirmala UI" w:cs="Nirmala UI"/>
                                <w:b/>
                                <w:bCs/>
                                <w:sz w:val="36"/>
                                <w:szCs w:val="36"/>
                                <w:lang w:bidi="bn-BD"/>
                              </w:rPr>
                              <w:t>প্রশাসন</w:t>
                            </w:r>
                            <w:r w:rsidRPr="000C23B5">
                              <w:rPr>
                                <w:rFonts w:cs="Vrinda"/>
                                <w:b/>
                                <w:bCs/>
                                <w:sz w:val="36"/>
                                <w:szCs w:val="36"/>
                                <w:lang w:bidi="bn-BD"/>
                              </w:rPr>
                              <w:t xml:space="preserve"> </w:t>
                            </w:r>
                            <w:r w:rsidRPr="000C23B5">
                              <w:rPr>
                                <w:rFonts w:ascii="Nirmala UI" w:hAnsi="Nirmala UI" w:cs="Nirmala UI"/>
                                <w:b/>
                                <w:bCs/>
                                <w:sz w:val="36"/>
                                <w:szCs w:val="36"/>
                                <w:lang w:bidi="bn-BD"/>
                              </w:rPr>
                              <w:t>হয়ে</w:t>
                            </w:r>
                            <w:r w:rsidRPr="000C23B5">
                              <w:rPr>
                                <w:rFonts w:cs="Vrinda"/>
                                <w:b/>
                                <w:bCs/>
                                <w:sz w:val="36"/>
                                <w:szCs w:val="36"/>
                                <w:lang w:bidi="bn-BD"/>
                              </w:rPr>
                              <w:t xml:space="preserve"> </w:t>
                            </w:r>
                            <w:r w:rsidRPr="000C23B5">
                              <w:rPr>
                                <w:rFonts w:ascii="Nirmala UI" w:hAnsi="Nirmala UI" w:cs="Nirmala UI"/>
                                <w:b/>
                                <w:bCs/>
                                <w:sz w:val="36"/>
                                <w:szCs w:val="36"/>
                                <w:lang w:bidi="bn-BD"/>
                              </w:rPr>
                              <w:t>গিয়েছিল</w:t>
                            </w:r>
                            <w:r w:rsidRPr="000C23B5">
                              <w:rPr>
                                <w:rFonts w:cs="Vrinda"/>
                                <w:b/>
                                <w:bCs/>
                                <w:sz w:val="36"/>
                                <w:szCs w:val="36"/>
                                <w:lang w:bidi="bn-BD"/>
                              </w:rPr>
                              <w:t xml:space="preserve"> </w:t>
                            </w:r>
                            <w:r w:rsidRPr="000C23B5">
                              <w:rPr>
                                <w:rFonts w:ascii="Nirmala UI" w:hAnsi="Nirmala UI" w:cs="Nirmala UI"/>
                                <w:b/>
                                <w:bCs/>
                                <w:sz w:val="36"/>
                                <w:szCs w:val="36"/>
                                <w:lang w:bidi="bn-BD"/>
                              </w:rPr>
                              <w:t>লুটেরাদের</w:t>
                            </w:r>
                            <w:r w:rsidRPr="000C23B5">
                              <w:rPr>
                                <w:rFonts w:cs="Vrinda"/>
                                <w:b/>
                                <w:bCs/>
                                <w:sz w:val="36"/>
                                <w:szCs w:val="36"/>
                                <w:lang w:bidi="bn-BD"/>
                              </w:rPr>
                              <w:t xml:space="preserve"> </w:t>
                            </w:r>
                            <w:r w:rsidRPr="000C23B5">
                              <w:rPr>
                                <w:rFonts w:ascii="Nirmala UI" w:hAnsi="Nirmala UI" w:cs="Nirmala UI"/>
                                <w:b/>
                                <w:bCs/>
                                <w:sz w:val="36"/>
                                <w:szCs w:val="36"/>
                                <w:lang w:bidi="bn-BD"/>
                              </w:rPr>
                              <w:t>সহযোগী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8751F" id="_x0000_s1042" type="#_x0000_t202" style="position:absolute;margin-left:-27.6pt;margin-top:138pt;width:143.3pt;height:110pt;z-index:25252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" filled="f" stroked="f" strokeweight=".5pt">
                <v:textbox>
                  <w:txbxContent>
                    <w:p w14:paraId="4CD14601" w14:textId="7514EBB3" w:rsidR="00B00F78" w:rsidRPr="000C23B5" w:rsidRDefault="00B00F78" w:rsidP="000C23B5">
                      <w:pPr>
                        <w:rPr>
                          <w:rFonts w:cs="Vrinda"/>
                          <w:sz w:val="36"/>
                          <w:szCs w:val="36"/>
                          <w:cs/>
                          <w:lang w:bidi="bn-BD"/>
                        </w:rPr>
                      </w:pPr>
                      <w:r w:rsidRPr="000C23B5">
                        <w:rPr>
                          <w:rFonts w:ascii="Nirmala UI" w:hAnsi="Nirmala UI" w:cs="Nirmala UI"/>
                          <w:b/>
                          <w:bCs/>
                          <w:sz w:val="36"/>
                          <w:szCs w:val="36"/>
                          <w:lang w:bidi="bn-BD"/>
                        </w:rPr>
                        <w:t>প্রশাসন</w:t>
                      </w:r>
                      <w:r w:rsidRPr="000C23B5">
                        <w:rPr>
                          <w:rFonts w:cs="Vrinda"/>
                          <w:b/>
                          <w:bCs/>
                          <w:sz w:val="36"/>
                          <w:szCs w:val="36"/>
                          <w:lang w:bidi="bn-BD"/>
                        </w:rPr>
                        <w:t xml:space="preserve"> </w:t>
                      </w:r>
                      <w:r w:rsidRPr="000C23B5">
                        <w:rPr>
                          <w:rFonts w:ascii="Nirmala UI" w:hAnsi="Nirmala UI" w:cs="Nirmala UI"/>
                          <w:b/>
                          <w:bCs/>
                          <w:sz w:val="36"/>
                          <w:szCs w:val="36"/>
                          <w:lang w:bidi="bn-BD"/>
                        </w:rPr>
                        <w:t>হয়ে</w:t>
                      </w:r>
                      <w:r w:rsidRPr="000C23B5">
                        <w:rPr>
                          <w:rFonts w:cs="Vrinda"/>
                          <w:b/>
                          <w:bCs/>
                          <w:sz w:val="36"/>
                          <w:szCs w:val="36"/>
                          <w:lang w:bidi="bn-BD"/>
                        </w:rPr>
                        <w:t xml:space="preserve"> </w:t>
                      </w:r>
                      <w:r w:rsidRPr="000C23B5">
                        <w:rPr>
                          <w:rFonts w:ascii="Nirmala UI" w:hAnsi="Nirmala UI" w:cs="Nirmala UI"/>
                          <w:b/>
                          <w:bCs/>
                          <w:sz w:val="36"/>
                          <w:szCs w:val="36"/>
                          <w:lang w:bidi="bn-BD"/>
                        </w:rPr>
                        <w:t>গিয়েছিল</w:t>
                      </w:r>
                      <w:r w:rsidRPr="000C23B5">
                        <w:rPr>
                          <w:rFonts w:cs="Vrinda"/>
                          <w:b/>
                          <w:bCs/>
                          <w:sz w:val="36"/>
                          <w:szCs w:val="36"/>
                          <w:lang w:bidi="bn-BD"/>
                        </w:rPr>
                        <w:t xml:space="preserve"> </w:t>
                      </w:r>
                      <w:r w:rsidRPr="000C23B5">
                        <w:rPr>
                          <w:rFonts w:ascii="Nirmala UI" w:hAnsi="Nirmala UI" w:cs="Nirmala UI"/>
                          <w:b/>
                          <w:bCs/>
                          <w:sz w:val="36"/>
                          <w:szCs w:val="36"/>
                          <w:lang w:bidi="bn-BD"/>
                        </w:rPr>
                        <w:t>লুটেরাদের</w:t>
                      </w:r>
                      <w:r w:rsidRPr="000C23B5">
                        <w:rPr>
                          <w:rFonts w:cs="Vrinda"/>
                          <w:b/>
                          <w:bCs/>
                          <w:sz w:val="36"/>
                          <w:szCs w:val="36"/>
                          <w:lang w:bidi="bn-BD"/>
                        </w:rPr>
                        <w:t xml:space="preserve"> </w:t>
                      </w:r>
                      <w:r w:rsidRPr="000C23B5">
                        <w:rPr>
                          <w:rFonts w:ascii="Nirmala UI" w:hAnsi="Nirmala UI" w:cs="Nirmala UI"/>
                          <w:b/>
                          <w:bCs/>
                          <w:sz w:val="36"/>
                          <w:szCs w:val="36"/>
                          <w:lang w:bidi="bn-BD"/>
                        </w:rPr>
                        <w:t>সহযোগী</w:t>
                      </w:r>
                    </w:p>
                  </w:txbxContent>
                </v:textbox>
              </v:shape>
            </w:pict>
          </mc:Fallback>
        </mc:AlternateContent>
      </w:r>
      <w:r w:rsidR="00275F73">
        <w:rPr>
          <w:noProof/>
        </w:rPr>
        <w:drawing>
          <wp:anchor distT="0" distB="0" distL="114300" distR="114300" simplePos="0" relativeHeight="252523008" behindDoc="0" locked="0" layoutInCell="1" allowOverlap="1" wp14:anchorId="3DB78C5C" wp14:editId="4D931383">
            <wp:simplePos x="0" y="0"/>
            <wp:positionH relativeFrom="column">
              <wp:posOffset>-1094105</wp:posOffset>
            </wp:positionH>
            <wp:positionV relativeFrom="paragraph">
              <wp:posOffset>-699135</wp:posOffset>
            </wp:positionV>
            <wp:extent cx="3101789" cy="2067859"/>
            <wp:effectExtent l="0" t="0" r="0" b="8890"/>
            <wp:wrapNone/>
            <wp:docPr id="1061445241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45241" name="Picture 1061445241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6923" b="96154" l="10000" r="90000">
                                  <a14:foregroundMark x1="42051" y1="96154" x2="56667" y2="95385"/>
                                  <a14:foregroundMark x1="42821" y1="6923" x2="40513" y2="23846"/>
                                  <a14:foregroundMark x1="49487" y1="6923" x2="55897" y2="23846"/>
                                  <a14:backgroundMark x1="29231" y1="30769" x2="22051" y2="61923"/>
                                  <a14:backgroundMark x1="24615" y1="66923" x2="24615" y2="78846"/>
                                  <a14:backgroundMark x1="33333" y1="65000" x2="33333" y2="65000"/>
                                  <a14:backgroundMark x1="72564" y1="63846" x2="77179" y2="71154"/>
                                  <a14:backgroundMark x1="24355" y1="84979" x2="26361" y2="9399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789" cy="2067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7A48">
        <w:rPr>
          <w:rFonts w:ascii="Nirmala UI" w:hAnsi="Nirmala UI" w:cs="Nirmala UI"/>
          <w:noProof/>
        </w:rPr>
        <mc:AlternateContent>
          <mc:Choice Requires="wps">
            <w:drawing>
              <wp:anchor distT="0" distB="0" distL="114300" distR="114300" simplePos="0" relativeHeight="252529152" behindDoc="0" locked="0" layoutInCell="1" allowOverlap="1" wp14:anchorId="673359EC" wp14:editId="19AAAE9A">
                <wp:simplePos x="0" y="0"/>
                <wp:positionH relativeFrom="column">
                  <wp:posOffset>-349250</wp:posOffset>
                </wp:positionH>
                <wp:positionV relativeFrom="paragraph">
                  <wp:posOffset>4394200</wp:posOffset>
                </wp:positionV>
                <wp:extent cx="1819910" cy="2717800"/>
                <wp:effectExtent l="0" t="0" r="0" b="6350"/>
                <wp:wrapNone/>
                <wp:docPr id="1875623308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910" cy="2717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9C329B" w14:textId="3B05D034" w:rsidR="003F7A48" w:rsidRPr="000348F7" w:rsidRDefault="003F7A4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ছাত্র</w:t>
                            </w:r>
                            <w:r w:rsidRPr="000348F7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–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জনতার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অভ্যুত্থানে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ক্ষমতাচ্যুত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আওয়ামী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লীগ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সরকারের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সাড়ে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১৫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বছরে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জনপ্রশাসন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আর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জনপ্রশাসন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ছিল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না</w:t>
                            </w:r>
                            <w:r w:rsidRPr="000348F7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সেটি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পরিণত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হয়েছিল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লুটেরাদের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সহযোগীতে</w:t>
                            </w:r>
                            <w:r w:rsidRPr="000348F7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cr/>
                            </w:r>
                            <w:r w:rsidR="00DB7EA1" w:rsidRPr="000348F7">
                              <w:rPr>
                                <w:rFonts w:hint="cs"/>
                                <w:sz w:val="16"/>
                                <w:szCs w:val="16"/>
                              </w:rPr>
                              <w:t xml:space="preserve">        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এই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স্বীকারোক্তি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জনপ্রশাসনের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কর্মকর্তাদেরই</w:t>
                            </w:r>
                            <w:r w:rsidRPr="000348F7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তাঁরা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বলছেন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এখন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প্রশাসনকে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রাজনৈতিক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প্রভাবমুক্ত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রাখতে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হবে</w:t>
                            </w:r>
                            <w:r w:rsidRPr="000348F7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জনপ্রশাসনের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কর্মকর্তারা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যাতে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রাজনৈতিক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কর্মীদের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মতো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আচরণ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করতে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না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পারেন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সেটা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আচরণবিধির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বাস্তব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প্রয়োগের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মাধ্যমে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নিশ্চিত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করতে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হবে</w:t>
                            </w:r>
                            <w:r w:rsidRPr="000348F7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cr/>
                            </w:r>
                            <w:r w:rsidR="000348F7" w:rsidRPr="000348F7">
                              <w:rPr>
                                <w:rFonts w:hint="cs"/>
                                <w:sz w:val="16"/>
                                <w:szCs w:val="16"/>
                              </w:rPr>
                              <w:t xml:space="preserve">          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বাংলাদেশ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অ্যাডমিনিস্ট্রেটিভ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সার্ভিস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অ্যাসোসিয়েশন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আয়োজিত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‘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প্রশাসনিক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সংস্কার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ও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উন্নয়ন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0348F7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বর্তমান</w:t>
                            </w:r>
                            <w:r w:rsidRPr="000348F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3359EC" id="Text Box 104" o:spid="_x0000_s1043" type="#_x0000_t202" style="position:absolute;margin-left:-27.5pt;margin-top:346pt;width:143.3pt;height:214pt;z-index:25252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" filled="f" stroked="f" strokeweight=".5pt">
                <v:textbox>
                  <w:txbxContent>
                    <w:p w14:paraId="009C329B" w14:textId="3B05D034" w:rsidR="003F7A48" w:rsidRPr="000348F7" w:rsidRDefault="003F7A48">
                      <w:pPr>
                        <w:rPr>
                          <w:sz w:val="16"/>
                          <w:szCs w:val="16"/>
                        </w:rPr>
                      </w:pP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ছাত্র</w:t>
                      </w:r>
                      <w:r w:rsidRPr="000348F7">
                        <w:rPr>
                          <w:rFonts w:hint="eastAsia"/>
                          <w:sz w:val="16"/>
                          <w:szCs w:val="16"/>
                        </w:rPr>
                        <w:t>–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জনতার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অভ্যুত্থানে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ক্ষমতাচ্যুত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আওয়ামী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লীগ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সরকারের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সাড়ে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১৫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বছরে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জনপ্রশাসন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আর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জনপ্রশাসন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ছিল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না</w:t>
                      </w:r>
                      <w:r w:rsidRPr="000348F7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সেটি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পরিণত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হয়েছিল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লুটেরাদের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সহযোগীতে</w:t>
                      </w:r>
                      <w:r w:rsidRPr="000348F7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 w:rsidRPr="000348F7">
                        <w:rPr>
                          <w:sz w:val="16"/>
                          <w:szCs w:val="16"/>
                        </w:rPr>
                        <w:cr/>
                      </w:r>
                      <w:r w:rsidR="00DB7EA1" w:rsidRPr="000348F7">
                        <w:rPr>
                          <w:rFonts w:hint="cs"/>
                          <w:sz w:val="16"/>
                          <w:szCs w:val="16"/>
                        </w:rPr>
                        <w:t xml:space="preserve">        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এই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স্বীকারোক্তি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জনপ্রশাসনের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কর্মকর্তাদেরই</w:t>
                      </w:r>
                      <w:r w:rsidRPr="000348F7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তাঁরা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বলছেন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,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এখন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প্রশাসনকে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রাজনৈতিক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প্রভাবমুক্ত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রাখতে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হবে</w:t>
                      </w:r>
                      <w:r w:rsidRPr="000348F7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জনপ্রশাসনের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কর্মকর্তারা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যাতে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রাজনৈতিক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কর্মীদের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মতো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আচরণ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করতে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না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পারেন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,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সেটা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আচরণবিধির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বাস্তব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প্রয়োগের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মাধ্যমে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নিশ্চিত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করতে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হবে</w:t>
                      </w:r>
                      <w:r w:rsidRPr="000348F7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 w:rsidRPr="000348F7">
                        <w:rPr>
                          <w:sz w:val="16"/>
                          <w:szCs w:val="16"/>
                        </w:rPr>
                        <w:cr/>
                      </w:r>
                      <w:r w:rsidR="000348F7" w:rsidRPr="000348F7">
                        <w:rPr>
                          <w:rFonts w:hint="cs"/>
                          <w:sz w:val="16"/>
                          <w:szCs w:val="16"/>
                        </w:rPr>
                        <w:t xml:space="preserve">          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বাংলাদেশ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অ্যাডমিনিস্ট্রেটিভ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সার্ভিস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অ্যাসোসিয়েশন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আয়োজিত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‘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প্রশাসনিক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সংস্কার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ও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উন্নয়ন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: </w:t>
                      </w:r>
                      <w:r w:rsidRPr="000348F7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বর্তমান</w:t>
                      </w:r>
                      <w:r w:rsidRPr="000348F7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0C5AA6">
        <w:rPr>
          <w:noProof/>
        </w:rPr>
        <mc:AlternateContent>
          <mc:Choice Requires="wps">
            <w:drawing>
              <wp:anchor distT="0" distB="0" distL="114300" distR="114300" simplePos="0" relativeHeight="252527104" behindDoc="0" locked="0" layoutInCell="1" allowOverlap="1" wp14:anchorId="2859F43A" wp14:editId="4B31B7BA">
                <wp:simplePos x="0" y="0"/>
                <wp:positionH relativeFrom="column">
                  <wp:posOffset>-336550</wp:posOffset>
                </wp:positionH>
                <wp:positionV relativeFrom="paragraph">
                  <wp:posOffset>4102100</wp:posOffset>
                </wp:positionV>
                <wp:extent cx="1562100" cy="234950"/>
                <wp:effectExtent l="0" t="0" r="0" b="0"/>
                <wp:wrapNone/>
                <wp:docPr id="2108575816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234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242AC2" w14:textId="3B8A78A8" w:rsidR="00FA064F" w:rsidRPr="00FB3232" w:rsidRDefault="00FA064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B3232">
                              <w:rPr>
                                <w:rFonts w:ascii="Nirmala UI" w:hAnsi="Nirmala UI" w:cs="Nirmala UI"/>
                                <w:b/>
                                <w:bCs/>
                                <w:sz w:val="16"/>
                                <w:szCs w:val="16"/>
                              </w:rPr>
                              <w:t>বিশেষ</w:t>
                            </w:r>
                            <w:r w:rsidRPr="00FB3232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B3232">
                              <w:rPr>
                                <w:rFonts w:ascii="Nirmala UI" w:hAnsi="Nirmala UI" w:cs="Nirmala UI"/>
                                <w:b/>
                                <w:bCs/>
                                <w:sz w:val="16"/>
                                <w:szCs w:val="16"/>
                              </w:rPr>
                              <w:t>প্রতিবেদক</w:t>
                            </w:r>
                            <w:r w:rsidRPr="00FB3232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FB3232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ঢাকা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9F43A" id="Text Box 102" o:spid="_x0000_s1044" type="#_x0000_t202" style="position:absolute;margin-left:-26.5pt;margin-top:323pt;width:123pt;height:18.5pt;z-index:25252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" filled="f" stroked="f" strokeweight=".5pt">
                <v:textbox>
                  <w:txbxContent>
                    <w:p w14:paraId="46242AC2" w14:textId="3B8A78A8" w:rsidR="00FA064F" w:rsidRPr="00FB3232" w:rsidRDefault="00FA064F">
                      <w:pPr>
                        <w:rPr>
                          <w:sz w:val="16"/>
                          <w:szCs w:val="16"/>
                        </w:rPr>
                      </w:pPr>
                      <w:r w:rsidRPr="00FB3232">
                        <w:rPr>
                          <w:rFonts w:ascii="Nirmala UI" w:hAnsi="Nirmala UI" w:cs="Nirmala UI"/>
                          <w:b/>
                          <w:bCs/>
                          <w:sz w:val="16"/>
                          <w:szCs w:val="16"/>
                        </w:rPr>
                        <w:t>বিশেষ</w:t>
                      </w:r>
                      <w:r w:rsidRPr="00FB3232">
                        <w:rPr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 w:rsidRPr="00FB3232">
                        <w:rPr>
                          <w:rFonts w:ascii="Nirmala UI" w:hAnsi="Nirmala UI" w:cs="Nirmala UI"/>
                          <w:b/>
                          <w:bCs/>
                          <w:sz w:val="16"/>
                          <w:szCs w:val="16"/>
                        </w:rPr>
                        <w:t>প্রতিবেদক</w:t>
                      </w:r>
                      <w:r w:rsidRPr="00FB3232">
                        <w:rPr>
                          <w:sz w:val="16"/>
                          <w:szCs w:val="16"/>
                        </w:rPr>
                        <w:t xml:space="preserve">, </w:t>
                      </w:r>
                      <w:r w:rsidRPr="00FB3232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ঢাকা</w:t>
                      </w:r>
                    </w:p>
                  </w:txbxContent>
                </v:textbox>
              </v:shape>
            </w:pict>
          </mc:Fallback>
        </mc:AlternateContent>
      </w:r>
      <w:r w:rsidR="000C5AA6">
        <w:rPr>
          <w:noProof/>
        </w:rPr>
        <mc:AlternateContent>
          <mc:Choice Requires="wps">
            <w:drawing>
              <wp:anchor distT="0" distB="0" distL="114300" distR="114300" simplePos="0" relativeHeight="252528128" behindDoc="0" locked="0" layoutInCell="1" allowOverlap="1" wp14:anchorId="6A870AF5" wp14:editId="4A7EEC1A">
                <wp:simplePos x="0" y="0"/>
                <wp:positionH relativeFrom="column">
                  <wp:posOffset>-234950</wp:posOffset>
                </wp:positionH>
                <wp:positionV relativeFrom="paragraph">
                  <wp:posOffset>4337050</wp:posOffset>
                </wp:positionV>
                <wp:extent cx="1066800" cy="0"/>
                <wp:effectExtent l="0" t="0" r="0" b="0"/>
                <wp:wrapNone/>
                <wp:docPr id="1327974350" name="Straight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5AF0935" id="Straight Connector 103" o:spid="_x0000_s1026" style="position:absolute;z-index:252528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8.5pt,341.5pt" to="65.5pt,3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466BBB">
        <w:rPr>
          <w:noProof/>
        </w:rPr>
        <mc:AlternateContent>
          <mc:Choice Requires="wps">
            <w:drawing>
              <wp:anchor distT="0" distB="0" distL="114300" distR="114300" simplePos="0" relativeHeight="252526080" behindDoc="0" locked="0" layoutInCell="1" allowOverlap="1" wp14:anchorId="3DB38673" wp14:editId="5D846CA5">
                <wp:simplePos x="0" y="0"/>
                <wp:positionH relativeFrom="column">
                  <wp:posOffset>-342900</wp:posOffset>
                </wp:positionH>
                <wp:positionV relativeFrom="paragraph">
                  <wp:posOffset>3479800</wp:posOffset>
                </wp:positionV>
                <wp:extent cx="1713230" cy="742950"/>
                <wp:effectExtent l="0" t="0" r="0" b="0"/>
                <wp:wrapNone/>
                <wp:docPr id="667395099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3230" cy="742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438AE4" w14:textId="223F7861" w:rsidR="00466BBB" w:rsidRPr="00F94C43" w:rsidRDefault="00F94C43">
                            <w:pPr>
                              <w:rPr>
                                <w:rFonts w:cs="Vrinda"/>
                                <w:sz w:val="16"/>
                                <w:szCs w:val="16"/>
                                <w:cs/>
                                <w:lang w:bidi="bn-BD"/>
                              </w:rPr>
                            </w:pPr>
                            <w:r w:rsidRPr="00F94C43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জনপ্রশাসনের</w:t>
                            </w:r>
                            <w:r w:rsidRPr="00F94C43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F94C43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কর্মকর্তারাই</w:t>
                            </w:r>
                            <w:r w:rsidRPr="00F94C43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F94C43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বললেন</w:t>
                            </w:r>
                            <w:r w:rsidRPr="00F94C43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F94C43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নিজেদের</w:t>
                            </w:r>
                            <w:r w:rsidRPr="00F94C43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F94C43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ভাবমূর্তি</w:t>
                            </w:r>
                            <w:r w:rsidRPr="00F94C43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F94C43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সংকটের</w:t>
                            </w:r>
                            <w:r w:rsidRPr="00F94C43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F94C43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কথা</w:t>
                            </w:r>
                            <w:r w:rsidRPr="00F94C43">
                              <w:rPr>
                                <w:rFonts w:ascii="Mangal" w:hAnsi="Mangal" w:cs="Mangal"/>
                                <w:sz w:val="16"/>
                                <w:szCs w:val="16"/>
                                <w:lang w:bidi="bn-BD"/>
                              </w:rPr>
                              <w:t>।</w:t>
                            </w:r>
                            <w:r w:rsidRPr="00F94C43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F94C43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দায়ী</w:t>
                            </w:r>
                            <w:r w:rsidRPr="00F94C43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F94C43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করলেন</w:t>
                            </w:r>
                            <w:r w:rsidRPr="00F94C43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F94C43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রাজনৈতিক</w:t>
                            </w:r>
                            <w:r w:rsidRPr="00F94C43">
                              <w:rPr>
                                <w:rFonts w:cs="Vrinda"/>
                                <w:sz w:val="16"/>
                                <w:szCs w:val="16"/>
                                <w:lang w:bidi="bn-BD"/>
                              </w:rPr>
                              <w:t xml:space="preserve"> </w:t>
                            </w:r>
                            <w:r w:rsidRPr="00F94C43">
                              <w:rPr>
                                <w:rFonts w:ascii="Nirmala UI" w:hAnsi="Nirmala UI" w:cs="Nirmala UI"/>
                                <w:sz w:val="16"/>
                                <w:szCs w:val="16"/>
                                <w:lang w:bidi="bn-BD"/>
                              </w:rPr>
                              <w:t>প্রভাবকে</w:t>
                            </w:r>
                            <w:r w:rsidRPr="00F94C43">
                              <w:rPr>
                                <w:rFonts w:ascii="Mangal" w:hAnsi="Mangal" w:cs="Mangal"/>
                                <w:sz w:val="16"/>
                                <w:szCs w:val="16"/>
                                <w:lang w:bidi="bn-BD"/>
                              </w:rPr>
                              <w:t>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38673" id="Text Box 101" o:spid="_x0000_s1045" type="#_x0000_t202" style="position:absolute;margin-left:-27pt;margin-top:274pt;width:134.9pt;height:58.5pt;z-index:25252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" filled="f" stroked="f" strokeweight=".5pt">
                <v:textbox>
                  <w:txbxContent>
                    <w:p w14:paraId="60438AE4" w14:textId="223F7861" w:rsidR="00466BBB" w:rsidRPr="00F94C43" w:rsidRDefault="00F94C43">
                      <w:pPr>
                        <w:rPr>
                          <w:rFonts w:cs="Vrinda"/>
                          <w:sz w:val="16"/>
                          <w:szCs w:val="16"/>
                          <w:cs/>
                          <w:lang w:bidi="bn-BD"/>
                        </w:rPr>
                      </w:pPr>
                      <w:r w:rsidRPr="00F94C43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জনপ্রশাসনের</w:t>
                      </w:r>
                      <w:r w:rsidRPr="00F94C43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F94C43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কর্মকর্তারাই</w:t>
                      </w:r>
                      <w:r w:rsidRPr="00F94C43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F94C43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বললেন</w:t>
                      </w:r>
                      <w:r w:rsidRPr="00F94C43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F94C43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নিজেদের</w:t>
                      </w:r>
                      <w:r w:rsidRPr="00F94C43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F94C43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ভাবমূর্তি</w:t>
                      </w:r>
                      <w:r w:rsidRPr="00F94C43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F94C43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সংকটের</w:t>
                      </w:r>
                      <w:r w:rsidRPr="00F94C43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F94C43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কথা</w:t>
                      </w:r>
                      <w:r w:rsidRPr="00F94C43">
                        <w:rPr>
                          <w:rFonts w:ascii="Mangal" w:hAnsi="Mangal" w:cs="Mangal"/>
                          <w:sz w:val="16"/>
                          <w:szCs w:val="16"/>
                          <w:lang w:bidi="bn-BD"/>
                        </w:rPr>
                        <w:t>।</w:t>
                      </w:r>
                      <w:r w:rsidRPr="00F94C43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F94C43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দায়ী</w:t>
                      </w:r>
                      <w:r w:rsidRPr="00F94C43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F94C43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করলেন</w:t>
                      </w:r>
                      <w:r w:rsidRPr="00F94C43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F94C43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রাজনৈতিক</w:t>
                      </w:r>
                      <w:r w:rsidRPr="00F94C43">
                        <w:rPr>
                          <w:rFonts w:cs="Vrinda"/>
                          <w:sz w:val="16"/>
                          <w:szCs w:val="16"/>
                          <w:lang w:bidi="bn-BD"/>
                        </w:rPr>
                        <w:t xml:space="preserve"> </w:t>
                      </w:r>
                      <w:r w:rsidRPr="00F94C43">
                        <w:rPr>
                          <w:rFonts w:ascii="Nirmala UI" w:hAnsi="Nirmala UI" w:cs="Nirmala UI"/>
                          <w:sz w:val="16"/>
                          <w:szCs w:val="16"/>
                          <w:lang w:bidi="bn-BD"/>
                        </w:rPr>
                        <w:t>প্রভাবকে</w:t>
                      </w:r>
                      <w:r w:rsidRPr="00F94C43">
                        <w:rPr>
                          <w:rFonts w:ascii="Mangal" w:hAnsi="Mangal" w:cs="Mangal"/>
                          <w:sz w:val="16"/>
                          <w:szCs w:val="16"/>
                          <w:lang w:bidi="bn-BD"/>
                        </w:rPr>
                        <w:t>।</w:t>
                      </w:r>
                    </w:p>
                  </w:txbxContent>
                </v:textbox>
              </v:shape>
            </w:pict>
          </mc:Fallback>
        </mc:AlternateContent>
      </w:r>
      <w:r w:rsidR="007A1F12">
        <w:rPr>
          <w:noProof/>
        </w:rPr>
        <mc:AlternateContent>
          <mc:Choice Requires="wps">
            <w:drawing>
              <wp:anchor distT="0" distB="0" distL="114300" distR="114300" simplePos="0" relativeHeight="252521984" behindDoc="0" locked="0" layoutInCell="1" allowOverlap="1" wp14:anchorId="00D5A40A" wp14:editId="2DE25675">
                <wp:simplePos x="0" y="0"/>
                <wp:positionH relativeFrom="column">
                  <wp:posOffset>8499230</wp:posOffset>
                </wp:positionH>
                <wp:positionV relativeFrom="paragraph">
                  <wp:posOffset>1384788</wp:posOffset>
                </wp:positionV>
                <wp:extent cx="1013753" cy="252046"/>
                <wp:effectExtent l="0" t="0" r="0" b="0"/>
                <wp:wrapNone/>
                <wp:docPr id="1294519017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753" cy="2520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950B8F" w14:textId="61BEEE02" w:rsidR="007A1F12" w:rsidRPr="007F04FE" w:rsidRDefault="007A1F12">
                            <w:pPr>
                              <w:rPr>
                                <w:rFonts w:ascii="Nirmala UI" w:hAnsi="Nirmala UI" w:cs="Nirmala UI"/>
                                <w:color w:val="FFFFFF" w:themeColor="background1"/>
                                <w:sz w:val="16"/>
                                <w:szCs w:val="16"/>
                                <w:cs/>
                                <w:lang w:bidi="bn-BD"/>
                              </w:rPr>
                            </w:pPr>
                            <w:r w:rsidRPr="007F04FE">
                              <w:rPr>
                                <w:rFonts w:ascii="Nirmala UI" w:hAnsi="Nirmala UI" w:cs="Nirmala UI"/>
                                <w:color w:val="FFFFFF" w:themeColor="background1"/>
                                <w:sz w:val="16"/>
                                <w:szCs w:val="16"/>
                                <w:lang w:bidi="bn-BD"/>
                              </w:rPr>
                              <w:t>বর্ষ</w:t>
                            </w:r>
                            <w:r w:rsidRPr="007F04FE">
                              <w:rPr>
                                <w:rFonts w:ascii="Nirmala UI" w:hAnsi="Nirmala UI" w:cs="Nirmala UI" w:hint="cs"/>
                                <w:color w:val="FFFFFF" w:themeColor="background1"/>
                                <w:sz w:val="16"/>
                                <w:szCs w:val="16"/>
                                <w:cs/>
                                <w:lang w:bidi="bn-BD"/>
                              </w:rPr>
                              <w:t xml:space="preserve"> ২৭</w:t>
                            </w:r>
                            <w:r w:rsidR="007F04FE" w:rsidRPr="007F04FE">
                              <w:rPr>
                                <w:rFonts w:ascii="Nirmala UI" w:hAnsi="Nirmala UI" w:cs="Nirmala UI" w:hint="cs"/>
                                <w:color w:val="FFFFFF" w:themeColor="background1"/>
                                <w:sz w:val="16"/>
                                <w:szCs w:val="16"/>
                                <w:cs/>
                                <w:lang w:bidi="bn-BD"/>
                              </w:rPr>
                              <w:t>, সংখ্যা ১৪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5A40A" id="Text Box 95" o:spid="_x0000_s1046" type="#_x0000_t202" style="position:absolute;margin-left:669.25pt;margin-top:109.05pt;width:79.8pt;height:19.85pt;z-index:25252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" filled="f" stroked="f" strokeweight=".5pt">
                <v:textbox>
                  <w:txbxContent>
                    <w:p w14:paraId="16950B8F" w14:textId="61BEEE02" w:rsidR="007A1F12" w:rsidRPr="007F04FE" w:rsidRDefault="007A1F12">
                      <w:pPr>
                        <w:rPr>
                          <w:rFonts w:ascii="Nirmala UI" w:hAnsi="Nirmala UI" w:cs="Nirmala UI"/>
                          <w:color w:val="FFFFFF" w:themeColor="background1"/>
                          <w:sz w:val="16"/>
                          <w:szCs w:val="16"/>
                          <w:cs/>
                          <w:lang w:bidi="bn-BD"/>
                        </w:rPr>
                      </w:pPr>
                      <w:r w:rsidRPr="007F04FE">
                        <w:rPr>
                          <w:rFonts w:ascii="Nirmala UI" w:hAnsi="Nirmala UI" w:cs="Nirmala UI"/>
                          <w:color w:val="FFFFFF" w:themeColor="background1"/>
                          <w:sz w:val="16"/>
                          <w:szCs w:val="16"/>
                          <w:lang w:bidi="bn-BD"/>
                        </w:rPr>
                        <w:t>বর্ষ</w:t>
                      </w:r>
                      <w:r w:rsidRPr="007F04FE">
                        <w:rPr>
                          <w:rFonts w:ascii="Nirmala UI" w:hAnsi="Nirmala UI" w:cs="Nirmala UI" w:hint="cs"/>
                          <w:color w:val="FFFFFF" w:themeColor="background1"/>
                          <w:sz w:val="16"/>
                          <w:szCs w:val="16"/>
                          <w:cs/>
                          <w:lang w:bidi="bn-BD"/>
                        </w:rPr>
                        <w:t xml:space="preserve"> ২৭</w:t>
                      </w:r>
                      <w:r w:rsidR="007F04FE" w:rsidRPr="007F04FE">
                        <w:rPr>
                          <w:rFonts w:ascii="Nirmala UI" w:hAnsi="Nirmala UI" w:cs="Nirmala UI" w:hint="cs"/>
                          <w:color w:val="FFFFFF" w:themeColor="background1"/>
                          <w:sz w:val="16"/>
                          <w:szCs w:val="16"/>
                          <w:cs/>
                          <w:lang w:bidi="bn-BD"/>
                        </w:rPr>
                        <w:t>, সংখ্যা ১৪</w:t>
                      </w:r>
                    </w:p>
                  </w:txbxContent>
                </v:textbox>
              </v:shape>
            </w:pict>
          </mc:Fallback>
        </mc:AlternateContent>
      </w:r>
      <w:r w:rsidR="009C1A82">
        <w:rPr>
          <w:noProof/>
        </w:rPr>
        <mc:AlternateContent>
          <mc:Choice Requires="wps">
            <w:drawing>
              <wp:anchor distT="0" distB="0" distL="114300" distR="114300" simplePos="0" relativeHeight="252519936" behindDoc="0" locked="0" layoutInCell="1" allowOverlap="1" wp14:anchorId="0E3EC283" wp14:editId="4061EEB1">
                <wp:simplePos x="0" y="0"/>
                <wp:positionH relativeFrom="column">
                  <wp:posOffset>-315302</wp:posOffset>
                </wp:positionH>
                <wp:positionV relativeFrom="paragraph">
                  <wp:posOffset>1384690</wp:posOffset>
                </wp:positionV>
                <wp:extent cx="1688123" cy="252046"/>
                <wp:effectExtent l="0" t="0" r="0" b="0"/>
                <wp:wrapNone/>
                <wp:docPr id="454961610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8123" cy="2520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23856A" w14:textId="103DFA06" w:rsidR="009C1A82" w:rsidRPr="00AD20BC" w:rsidRDefault="00AD20BC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AD20BC">
                              <w:rPr>
                                <w:rFonts w:hint="cs"/>
                                <w:color w:val="FFFFFF" w:themeColor="background1"/>
                                <w:sz w:val="16"/>
                                <w:szCs w:val="16"/>
                              </w:rPr>
                              <w:t>www.prothomalo.com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EC283" id="_x0000_s1047" type="#_x0000_t202" style="position:absolute;margin-left:-24.85pt;margin-top:109.05pt;width:132.9pt;height:19.85pt;z-index:252519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" filled="f" stroked="f" strokeweight=".5pt">
                <v:textbox>
                  <w:txbxContent>
                    <w:p w14:paraId="0323856A" w14:textId="103DFA06" w:rsidR="009C1A82" w:rsidRPr="00AD20BC" w:rsidRDefault="00AD20BC">
                      <w:pPr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r w:rsidRPr="00AD20BC">
                        <w:rPr>
                          <w:rFonts w:hint="cs"/>
                          <w:color w:val="FFFFFF" w:themeColor="background1"/>
                          <w:sz w:val="16"/>
                          <w:szCs w:val="16"/>
                        </w:rPr>
                        <w:t>www.prothomalo.com</w:t>
                      </w:r>
                    </w:p>
                  </w:txbxContent>
                </v:textbox>
              </v:shape>
            </w:pict>
          </mc:Fallback>
        </mc:AlternateContent>
      </w:r>
      <w:r w:rsidR="00833DB2">
        <w:rPr>
          <w:noProof/>
        </w:rPr>
        <mc:AlternateContent>
          <mc:Choice Requires="wpi">
            <w:drawing>
              <wp:anchor distT="0" distB="0" distL="114300" distR="114300" simplePos="0" relativeHeight="252518912" behindDoc="0" locked="0" layoutInCell="1" allowOverlap="1" wp14:anchorId="3DEA3E06" wp14:editId="0C379F66">
                <wp:simplePos x="0" y="0"/>
                <wp:positionH relativeFrom="column">
                  <wp:posOffset>6699885</wp:posOffset>
                </wp:positionH>
                <wp:positionV relativeFrom="paragraph">
                  <wp:posOffset>1187597</wp:posOffset>
                </wp:positionV>
                <wp:extent cx="146595" cy="127990"/>
                <wp:effectExtent l="38100" t="38100" r="6350" b="43815"/>
                <wp:wrapNone/>
                <wp:docPr id="1576324921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46595" cy="12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E121B2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3" o:spid="_x0000_s1026" type="#_x0000_t75" style="position:absolute;margin-left:527.05pt;margin-top:93pt;width:12.55pt;height:11.1pt;z-index:2525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">
                <v:imagedata r:id="rId14" o:title=""/>
              </v:shape>
            </w:pict>
          </mc:Fallback>
        </mc:AlternateContent>
      </w:r>
      <w:r w:rsidR="00833DB2" w:rsidRPr="003E4CF5">
        <w:rPr>
          <w:rFonts w:ascii="Nirmala UI" w:hAnsi="Nirmala UI" w:cs="Nirmala UI"/>
          <w:noProof/>
        </w:rPr>
        <mc:AlternateContent>
          <mc:Choice Requires="wps">
            <w:drawing>
              <wp:anchor distT="45720" distB="45720" distL="114300" distR="114300" simplePos="0" relativeHeight="251405824" behindDoc="0" locked="0" layoutInCell="1" allowOverlap="1" wp14:anchorId="7202DD62" wp14:editId="76653D22">
                <wp:simplePos x="0" y="0"/>
                <wp:positionH relativeFrom="column">
                  <wp:posOffset>6845935</wp:posOffset>
                </wp:positionH>
                <wp:positionV relativeFrom="paragraph">
                  <wp:posOffset>1102995</wp:posOffset>
                </wp:positionV>
                <wp:extent cx="946150" cy="319405"/>
                <wp:effectExtent l="0" t="0" r="0" b="4445"/>
                <wp:wrapSquare wrapText="bothSides"/>
                <wp:docPr id="11727794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0" cy="319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B6CDEE" w14:textId="69E30777" w:rsidR="003E4CF5" w:rsidRPr="003E4CF5" w:rsidRDefault="003E4CF5">
                            <w:pPr>
                              <w:rPr>
                                <w:rFonts w:ascii="Nirmala UI" w:hAnsi="Nirmala UI" w:cs="Nirmala UI"/>
                                <w:b/>
                                <w:bCs/>
                                <w:cs/>
                                <w:lang w:bidi="bn-BD"/>
                              </w:rPr>
                            </w:pPr>
                            <w:r w:rsidRPr="003E4CF5">
                              <w:rPr>
                                <w:rFonts w:ascii="Nirmala UI" w:hAnsi="Nirmala UI" w:cs="Nirmala UI"/>
                                <w:b/>
                                <w:bCs/>
                              </w:rPr>
                              <w:t xml:space="preserve">খেলা  </w:t>
                            </w:r>
                            <w:r w:rsidRPr="003E4CF5">
                              <w:rPr>
                                <w:rFonts w:ascii="Nirmala UI" w:hAnsi="Nirmala UI" w:cs="Nirmala UI"/>
                              </w:rPr>
                              <w:t>১৫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2DD62" id="_x0000_s1048" type="#_x0000_t202" style="position:absolute;margin-left:539.05pt;margin-top:86.85pt;width:74.5pt;height:25.15pt;z-index:25140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" filled="f" stroked="f">
                <v:textbox>
                  <w:txbxContent>
                    <w:p w14:paraId="52B6CDEE" w14:textId="69E30777" w:rsidR="003E4CF5" w:rsidRPr="003E4CF5" w:rsidRDefault="003E4CF5">
                      <w:pPr>
                        <w:rPr>
                          <w:rFonts w:ascii="Nirmala UI" w:hAnsi="Nirmala UI" w:cs="Nirmala UI"/>
                          <w:b/>
                          <w:bCs/>
                          <w:cs/>
                          <w:lang w:bidi="bn-BD"/>
                        </w:rPr>
                      </w:pPr>
                      <w:r w:rsidRPr="003E4CF5">
                        <w:rPr>
                          <w:rFonts w:ascii="Nirmala UI" w:hAnsi="Nirmala UI" w:cs="Nirmala UI"/>
                          <w:b/>
                          <w:bCs/>
                        </w:rPr>
                        <w:t xml:space="preserve">খেলা  </w:t>
                      </w:r>
                      <w:r w:rsidRPr="003E4CF5">
                        <w:rPr>
                          <w:rFonts w:ascii="Nirmala UI" w:hAnsi="Nirmala UI" w:cs="Nirmala UI"/>
                        </w:rPr>
                        <w:t>১৫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B77A8">
        <w:rPr>
          <w:noProof/>
        </w:rPr>
        <mc:AlternateContent>
          <mc:Choice Requires="wps">
            <w:drawing>
              <wp:anchor distT="45720" distB="45720" distL="114300" distR="114300" simplePos="0" relativeHeight="252516864" behindDoc="0" locked="0" layoutInCell="1" allowOverlap="1" wp14:anchorId="3C75DAAB" wp14:editId="489479BE">
                <wp:simplePos x="0" y="0"/>
                <wp:positionH relativeFrom="column">
                  <wp:posOffset>6576109</wp:posOffset>
                </wp:positionH>
                <wp:positionV relativeFrom="paragraph">
                  <wp:posOffset>464185</wp:posOffset>
                </wp:positionV>
                <wp:extent cx="1447800" cy="601980"/>
                <wp:effectExtent l="0" t="0" r="0" b="0"/>
                <wp:wrapSquare wrapText="bothSides"/>
                <wp:docPr id="18515937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0" cy="601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3D616F" w14:textId="07DCA79C" w:rsidR="005B77A8" w:rsidRPr="004A32C2" w:rsidRDefault="004A32C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s/>
                                <w:lang w:bidi="bn-BD"/>
                              </w:rPr>
                            </w:pPr>
                            <w:r w:rsidRPr="004A32C2">
                              <w:rPr>
                                <w:rFonts w:ascii="Nirmala UI" w:hAnsi="Nirmala UI" w:cs="Nirmala UI" w:hint="cs"/>
                                <w:b/>
                                <w:bCs/>
                              </w:rPr>
                              <w:t>জয়েই জবাব সমালোচনার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5DAAB" id="_x0000_s1049" type="#_x0000_t202" style="position:absolute;margin-left:517.8pt;margin-top:36.55pt;width:114pt;height:47.4pt;z-index:252516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" filled="f" stroked="f">
                <v:textbox>
                  <w:txbxContent>
                    <w:p w14:paraId="333D616F" w14:textId="07DCA79C" w:rsidR="005B77A8" w:rsidRPr="004A32C2" w:rsidRDefault="004A32C2">
                      <w:pPr>
                        <w:rPr>
                          <w:rFonts w:ascii="Arial" w:hAnsi="Arial" w:cs="Arial"/>
                          <w:b/>
                          <w:bCs/>
                          <w:cs/>
                          <w:lang w:bidi="bn-BD"/>
                        </w:rPr>
                      </w:pPr>
                      <w:r w:rsidRPr="004A32C2">
                        <w:rPr>
                          <w:rFonts w:ascii="Nirmala UI" w:hAnsi="Nirmala UI" w:cs="Nirmala UI" w:hint="cs"/>
                          <w:b/>
                          <w:bCs/>
                        </w:rPr>
                        <w:t>জয়েই জবাব সমালোচনার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A6087">
        <w:rPr>
          <w:noProof/>
        </w:rPr>
        <mc:AlternateContent>
          <mc:Choice Requires="wps">
            <w:drawing>
              <wp:anchor distT="0" distB="0" distL="114300" distR="114300" simplePos="0" relativeHeight="251101183" behindDoc="0" locked="0" layoutInCell="1" allowOverlap="1" wp14:anchorId="26E5F54E" wp14:editId="0B70D790">
                <wp:simplePos x="0" y="0"/>
                <wp:positionH relativeFrom="column">
                  <wp:posOffset>7965830</wp:posOffset>
                </wp:positionH>
                <wp:positionV relativeFrom="paragraph">
                  <wp:posOffset>218342</wp:posOffset>
                </wp:positionV>
                <wp:extent cx="1550865" cy="1144710"/>
                <wp:effectExtent l="0" t="0" r="8890" b="0"/>
                <wp:wrapNone/>
                <wp:docPr id="191102543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0865" cy="1144710"/>
                        </a:xfrm>
                        <a:prstGeom prst="rect">
                          <a:avLst/>
                        </a:prstGeom>
                        <a:blipFill dpi="0"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A496BA" id="Rectangle 4" o:spid="_x0000_s1026" style="position:absolute;margin-left:627.25pt;margin-top:17.2pt;width:122.1pt;height:90.15pt;z-index:2511011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" stroked="f" strokeweight="1pt">
                <v:fill r:id="rId16" o:title="" recolor="t" rotate="t" type="frame"/>
              </v:rect>
            </w:pict>
          </mc:Fallback>
        </mc:AlternateContent>
      </w:r>
      <w:r w:rsidR="00AE7300">
        <w:rPr>
          <w:noProof/>
        </w:rPr>
        <mc:AlternateContent>
          <mc:Choice Requires="wps">
            <w:drawing>
              <wp:anchor distT="45720" distB="45720" distL="114300" distR="114300" simplePos="0" relativeHeight="252514816" behindDoc="0" locked="0" layoutInCell="1" allowOverlap="1" wp14:anchorId="1C822BC4" wp14:editId="77AE21AF">
                <wp:simplePos x="0" y="0"/>
                <wp:positionH relativeFrom="column">
                  <wp:posOffset>4577715</wp:posOffset>
                </wp:positionH>
                <wp:positionV relativeFrom="paragraph">
                  <wp:posOffset>469900</wp:posOffset>
                </wp:positionV>
                <wp:extent cx="1967230" cy="601980"/>
                <wp:effectExtent l="0" t="0" r="0" b="0"/>
                <wp:wrapSquare wrapText="bothSides"/>
                <wp:docPr id="13055819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7230" cy="601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B7104E" w14:textId="0F2A6DED" w:rsidR="00AE7300" w:rsidRPr="00751150" w:rsidRDefault="007F317A">
                            <w:pPr>
                              <w:rPr>
                                <w:rFonts w:ascii="Arial" w:hAnsi="Arial" w:cs="Arial"/>
                                <w:cs/>
                                <w:lang w:bidi="bn-BD"/>
                              </w:rPr>
                            </w:pPr>
                            <w:r>
                              <w:rPr>
                                <w:rFonts w:ascii="Nirmala UI" w:hAnsi="Nirmala UI" w:cs="Nirmala UI" w:hint="cs"/>
                              </w:rPr>
                              <w:t>অভি</w:t>
                            </w:r>
                            <w:r w:rsidR="00D70AB9">
                              <w:rPr>
                                <w:rFonts w:ascii="Nirmala UI" w:hAnsi="Nirmala UI" w:cs="Nirmala UI" w:hint="cs"/>
                              </w:rPr>
                              <w:t>নয়শিল্পীর</w:t>
                            </w:r>
                            <w:r>
                              <w:rPr>
                                <w:rFonts w:ascii="Nirmala UI" w:hAnsi="Nirmala UI" w:cs="Nirmala UI" w:hint="cs"/>
                              </w:rPr>
                              <w:t xml:space="preserve"> জীবন মানে যাযাবরের জীবন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22BC4" id="_x0000_s1050" type="#_x0000_t202" style="position:absolute;margin-left:360.45pt;margin-top:37pt;width:154.9pt;height:47.4pt;z-index:252514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" filled="f" stroked="f">
                <v:textbox>
                  <w:txbxContent>
                    <w:p w14:paraId="21B7104E" w14:textId="0F2A6DED" w:rsidR="00AE7300" w:rsidRPr="00751150" w:rsidRDefault="007F317A">
                      <w:pPr>
                        <w:rPr>
                          <w:rFonts w:ascii="Arial" w:hAnsi="Arial" w:cs="Arial"/>
                          <w:cs/>
                          <w:lang w:bidi="bn-BD"/>
                        </w:rPr>
                      </w:pPr>
                      <w:r>
                        <w:rPr>
                          <w:rFonts w:ascii="Nirmala UI" w:hAnsi="Nirmala UI" w:cs="Nirmala UI" w:hint="cs"/>
                        </w:rPr>
                        <w:t>অভি</w:t>
                      </w:r>
                      <w:r w:rsidR="00D70AB9">
                        <w:rPr>
                          <w:rFonts w:ascii="Nirmala UI" w:hAnsi="Nirmala UI" w:cs="Nirmala UI" w:hint="cs"/>
                        </w:rPr>
                        <w:t>নয়শিল্পীর</w:t>
                      </w:r>
                      <w:r>
                        <w:rPr>
                          <w:rFonts w:ascii="Nirmala UI" w:hAnsi="Nirmala UI" w:cs="Nirmala UI" w:hint="cs"/>
                        </w:rPr>
                        <w:t xml:space="preserve"> জীবন মানে যাযাবরের জীবন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D46D2" w:rsidRPr="00891FAF">
        <w:rPr>
          <w:rFonts w:ascii="Nirmala UI" w:hAnsi="Nirmala UI" w:cs="Nirmala UI"/>
          <w:noProof/>
        </w:rPr>
        <mc:AlternateContent>
          <mc:Choice Requires="wps">
            <w:drawing>
              <wp:anchor distT="45720" distB="45720" distL="114300" distR="114300" simplePos="0" relativeHeight="252512768" behindDoc="0" locked="0" layoutInCell="1" allowOverlap="1" wp14:anchorId="4F06E09B" wp14:editId="62671AE3">
                <wp:simplePos x="0" y="0"/>
                <wp:positionH relativeFrom="column">
                  <wp:posOffset>1263650</wp:posOffset>
                </wp:positionH>
                <wp:positionV relativeFrom="paragraph">
                  <wp:posOffset>1111397</wp:posOffset>
                </wp:positionV>
                <wp:extent cx="1162685" cy="269240"/>
                <wp:effectExtent l="0" t="0" r="0" b="0"/>
                <wp:wrapSquare wrapText="bothSides"/>
                <wp:docPr id="5957539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685" cy="2692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DA9556" w14:textId="745A9380" w:rsidR="00AD46D2" w:rsidRPr="00891FAF" w:rsidRDefault="00AD46D2">
                            <w:pPr>
                              <w:rPr>
                                <w:rFonts w:ascii="Nirmala UI" w:hAnsi="Nirmala UI" w:cs="Nirmala UI"/>
                                <w:b/>
                                <w:bCs/>
                                <w:cs/>
                                <w:lang w:bidi="bn-BD"/>
                              </w:rPr>
                            </w:pPr>
                            <w:r w:rsidRPr="00891FAF">
                              <w:rPr>
                                <w:rFonts w:ascii="Nirmala UI" w:hAnsi="Nirmala UI" w:cs="Nirmala UI"/>
                                <w:b/>
                                <w:bCs/>
                              </w:rPr>
                              <w:t xml:space="preserve">মতামত  </w:t>
                            </w:r>
                            <w:r>
                              <w:rPr>
                                <w:rFonts w:ascii="Nirmala UI" w:hAnsi="Nirmala UI" w:cs="Nirmala UI" w:hint="cs"/>
                                <w:b/>
                                <w:bCs/>
                              </w:rPr>
                              <w:t>১৪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6E09B" id="_x0000_s1051" type="#_x0000_t202" style="position:absolute;margin-left:99.5pt;margin-top:87.5pt;width:91.55pt;height:21.2pt;z-index:252512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" filled="f" stroked="f">
                <v:textbox>
                  <w:txbxContent>
                    <w:p w14:paraId="26DA9556" w14:textId="745A9380" w:rsidR="00AD46D2" w:rsidRPr="00891FAF" w:rsidRDefault="00AD46D2">
                      <w:pPr>
                        <w:rPr>
                          <w:rFonts w:ascii="Nirmala UI" w:hAnsi="Nirmala UI" w:cs="Nirmala UI"/>
                          <w:b/>
                          <w:bCs/>
                          <w:cs/>
                          <w:lang w:bidi="bn-BD"/>
                        </w:rPr>
                      </w:pPr>
                      <w:r w:rsidRPr="00891FAF">
                        <w:rPr>
                          <w:rFonts w:ascii="Nirmala UI" w:hAnsi="Nirmala UI" w:cs="Nirmala UI"/>
                          <w:b/>
                          <w:bCs/>
                        </w:rPr>
                        <w:t xml:space="preserve">মতামত  </w:t>
                      </w:r>
                      <w:r>
                        <w:rPr>
                          <w:rFonts w:ascii="Nirmala UI" w:hAnsi="Nirmala UI" w:cs="Nirmala UI" w:hint="cs"/>
                          <w:b/>
                          <w:bCs/>
                        </w:rPr>
                        <w:t>১৪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D46D2">
        <w:rPr>
          <w:noProof/>
        </w:rPr>
        <mc:AlternateContent>
          <mc:Choice Requires="wpi">
            <w:drawing>
              <wp:anchor distT="0" distB="0" distL="114300" distR="114300" simplePos="0" relativeHeight="252510720" behindDoc="0" locked="0" layoutInCell="1" allowOverlap="1" wp14:anchorId="7C3E5C64" wp14:editId="54ED519E">
                <wp:simplePos x="0" y="0"/>
                <wp:positionH relativeFrom="column">
                  <wp:posOffset>1153648</wp:posOffset>
                </wp:positionH>
                <wp:positionV relativeFrom="paragraph">
                  <wp:posOffset>1195070</wp:posOffset>
                </wp:positionV>
                <wp:extent cx="146595" cy="127990"/>
                <wp:effectExtent l="38100" t="38100" r="0" b="43815"/>
                <wp:wrapNone/>
                <wp:docPr id="5558007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46595" cy="12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48FE4" id="Ink 93" o:spid="_x0000_s1026" type="#_x0000_t75" style="position:absolute;margin-left:90.35pt;margin-top:93.6pt;width:12.55pt;height:11.1pt;z-index:2525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">
                <v:imagedata r:id="rId14" o:title=""/>
              </v:shape>
            </w:pict>
          </mc:Fallback>
        </mc:AlternateContent>
      </w:r>
      <w:r w:rsidR="00AD46D2">
        <w:rPr>
          <w:noProof/>
        </w:rPr>
        <mc:AlternateContent>
          <mc:Choice Requires="wps">
            <w:drawing>
              <wp:anchor distT="0" distB="0" distL="114300" distR="114300" simplePos="0" relativeHeight="252508672" behindDoc="0" locked="0" layoutInCell="1" allowOverlap="1" wp14:anchorId="5F6E7CFF" wp14:editId="6F178F5C">
                <wp:simplePos x="0" y="0"/>
                <wp:positionH relativeFrom="column">
                  <wp:posOffset>1080038</wp:posOffset>
                </wp:positionH>
                <wp:positionV relativeFrom="paragraph">
                  <wp:posOffset>884555</wp:posOffset>
                </wp:positionV>
                <wp:extent cx="1207477" cy="229674"/>
                <wp:effectExtent l="0" t="0" r="0" b="0"/>
                <wp:wrapNone/>
                <wp:docPr id="813956175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7477" cy="2296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C86F9B" w14:textId="5DA4FBA9" w:rsidR="009A75FA" w:rsidRPr="00491431" w:rsidRDefault="009A75FA">
                            <w:pPr>
                              <w:rPr>
                                <w:rFonts w:ascii="Nirmala UI" w:hAnsi="Nirmala UI" w:cs="Nirmala UI"/>
                                <w:sz w:val="14"/>
                                <w:szCs w:val="14"/>
                                <w:cs/>
                                <w:lang w:bidi="bn-BD"/>
                              </w:rPr>
                            </w:pPr>
                            <w:r>
                              <w:rPr>
                                <w:rFonts w:ascii="Nirmala UI" w:hAnsi="Nirmala UI" w:cs="Nirmala UI" w:hint="cs"/>
                                <w:sz w:val="14"/>
                                <w:szCs w:val="14"/>
                              </w:rPr>
                              <w:t>রুনা লায়লা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6E7CFF" id="Text Box 92" o:spid="_x0000_s1052" type="#_x0000_t202" style="position:absolute;margin-left:85.05pt;margin-top:69.65pt;width:95.1pt;height:18.1pt;z-index:252508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" filled="f" stroked="f" strokeweight=".5pt">
                <v:textbox>
                  <w:txbxContent>
                    <w:p w14:paraId="32C86F9B" w14:textId="5DA4FBA9" w:rsidR="009A75FA" w:rsidRPr="00491431" w:rsidRDefault="009A75FA">
                      <w:pPr>
                        <w:rPr>
                          <w:rFonts w:ascii="Nirmala UI" w:hAnsi="Nirmala UI" w:cs="Nirmala UI"/>
                          <w:sz w:val="14"/>
                          <w:szCs w:val="14"/>
                          <w:cs/>
                          <w:lang w:bidi="bn-BD"/>
                        </w:rPr>
                      </w:pPr>
                      <w:r>
                        <w:rPr>
                          <w:rFonts w:ascii="Nirmala UI" w:hAnsi="Nirmala UI" w:cs="Nirmala UI" w:hint="cs"/>
                          <w:sz w:val="14"/>
                          <w:szCs w:val="14"/>
                        </w:rPr>
                        <w:t>রুনা লায়লা</w:t>
                      </w:r>
                    </w:p>
                  </w:txbxContent>
                </v:textbox>
              </v:shape>
            </w:pict>
          </mc:Fallback>
        </mc:AlternateContent>
      </w:r>
      <w:r w:rsidR="00AD46D2">
        <w:rPr>
          <w:rFonts w:ascii="Nirmala UI" w:hAnsi="Nirmala UI" w:cs="Nirmala UI"/>
          <w:noProof/>
        </w:rPr>
        <mc:AlternateContent>
          <mc:Choice Requires="wps">
            <w:drawing>
              <wp:anchor distT="0" distB="0" distL="114300" distR="114300" simplePos="0" relativeHeight="252506624" behindDoc="0" locked="0" layoutInCell="1" allowOverlap="1" wp14:anchorId="33320C83" wp14:editId="796579BA">
                <wp:simplePos x="0" y="0"/>
                <wp:positionH relativeFrom="column">
                  <wp:posOffset>1080575</wp:posOffset>
                </wp:positionH>
                <wp:positionV relativeFrom="paragraph">
                  <wp:posOffset>470388</wp:posOffset>
                </wp:positionV>
                <wp:extent cx="1492347" cy="509905"/>
                <wp:effectExtent l="0" t="0" r="0" b="4445"/>
                <wp:wrapNone/>
                <wp:docPr id="716826063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347" cy="509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16DB86" w14:textId="589CBD00" w:rsidR="00A030A4" w:rsidRPr="00AD46D2" w:rsidRDefault="00A030A4">
                            <w:pPr>
                              <w:rPr>
                                <w:rFonts w:ascii="Nirmala UI" w:hAnsi="Nirmala UI" w:cs="Nirmala UI"/>
                                <w:b/>
                                <w:bCs/>
                                <w:lang w:bidi="bn-BD"/>
                              </w:rPr>
                            </w:pPr>
                            <w:r w:rsidRPr="00AD46D2">
                              <w:rPr>
                                <w:rFonts w:ascii="Nirmala UI" w:hAnsi="Nirmala UI" w:cs="Nirmala UI"/>
                                <w:b/>
                                <w:bCs/>
                                <w:lang w:bidi="bn-BD"/>
                              </w:rPr>
                              <w:t>জ</w:t>
                            </w:r>
                            <w:r w:rsidR="00D84092" w:rsidRPr="00AD46D2">
                              <w:rPr>
                                <w:rFonts w:ascii="Nirmala UI" w:hAnsi="Nirmala UI" w:cs="Nirmala UI"/>
                                <w:b/>
                                <w:bCs/>
                                <w:lang w:bidi="bn-BD"/>
                              </w:rPr>
                              <w:t>ন্মদিনে বড় চমক নিয়ে আসছি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20C83" id="Text Box 94" o:spid="_x0000_s1053" type="#_x0000_t202" style="position:absolute;margin-left:85.1pt;margin-top:37.05pt;width:117.5pt;height:40.15pt;z-index:25250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" filled="f" stroked="f" strokeweight=".5pt">
                <v:textbox>
                  <w:txbxContent>
                    <w:p w14:paraId="7416DB86" w14:textId="589CBD00" w:rsidR="00A030A4" w:rsidRPr="00AD46D2" w:rsidRDefault="00A030A4">
                      <w:pPr>
                        <w:rPr>
                          <w:rFonts w:ascii="Nirmala UI" w:hAnsi="Nirmala UI" w:cs="Nirmala UI"/>
                          <w:b/>
                          <w:bCs/>
                          <w:lang w:bidi="bn-BD"/>
                        </w:rPr>
                      </w:pPr>
                      <w:r w:rsidRPr="00AD46D2">
                        <w:rPr>
                          <w:rFonts w:ascii="Nirmala UI" w:hAnsi="Nirmala UI" w:cs="Nirmala UI"/>
                          <w:b/>
                          <w:bCs/>
                          <w:lang w:bidi="bn-BD"/>
                        </w:rPr>
                        <w:t>জ</w:t>
                      </w:r>
                      <w:r w:rsidR="00D84092" w:rsidRPr="00AD46D2">
                        <w:rPr>
                          <w:rFonts w:ascii="Nirmala UI" w:hAnsi="Nirmala UI" w:cs="Nirmala UI"/>
                          <w:b/>
                          <w:bCs/>
                          <w:lang w:bidi="bn-BD"/>
                        </w:rPr>
                        <w:t>ন্মদিনে বড় চমক নিয়ে আসছি</w:t>
                      </w:r>
                    </w:p>
                  </w:txbxContent>
                </v:textbox>
              </v:shape>
            </w:pict>
          </mc:Fallback>
        </mc:AlternateContent>
      </w:r>
      <w:r w:rsidR="000F6FC8" w:rsidRPr="003D2C2C">
        <w:rPr>
          <w:rFonts w:ascii="Nirmala UI" w:hAnsi="Nirmala UI" w:cs="Nirmala UI"/>
          <w:noProof/>
        </w:rPr>
        <mc:AlternateContent>
          <mc:Choice Requires="wps">
            <w:drawing>
              <wp:anchor distT="45720" distB="45720" distL="114300" distR="114300" simplePos="0" relativeHeight="251480576" behindDoc="0" locked="0" layoutInCell="1" allowOverlap="1" wp14:anchorId="706D336E" wp14:editId="05E9A02C">
                <wp:simplePos x="0" y="0"/>
                <wp:positionH relativeFrom="column">
                  <wp:posOffset>4952365</wp:posOffset>
                </wp:positionH>
                <wp:positionV relativeFrom="paragraph">
                  <wp:posOffset>1115060</wp:posOffset>
                </wp:positionV>
                <wp:extent cx="1592580" cy="269240"/>
                <wp:effectExtent l="0" t="0" r="0" b="0"/>
                <wp:wrapSquare wrapText="bothSides"/>
                <wp:docPr id="12687458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2580" cy="2692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6CA47" w14:textId="384EE2FE" w:rsidR="003D2C2C" w:rsidRPr="00891FAF" w:rsidRDefault="003D2C2C">
                            <w:pPr>
                              <w:rPr>
                                <w:rFonts w:ascii="Nirmala UI" w:hAnsi="Nirmala UI" w:cs="Nirmala UI"/>
                                <w:b/>
                                <w:bCs/>
                              </w:rPr>
                            </w:pPr>
                            <w:r w:rsidRPr="00891FAF">
                              <w:rPr>
                                <w:rFonts w:ascii="Nirmala UI" w:hAnsi="Nirmala UI" w:cs="Nirmala UI"/>
                                <w:b/>
                                <w:bCs/>
                              </w:rPr>
                              <w:t>আধুনা ১২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D336E" id="_x0000_s1054" type="#_x0000_t202" style="position:absolute;margin-left:389.95pt;margin-top:87.8pt;width:125.4pt;height:21.2pt;z-index:251480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" filled="f" stroked="f">
                <v:textbox>
                  <w:txbxContent>
                    <w:p w14:paraId="6546CA47" w14:textId="384EE2FE" w:rsidR="003D2C2C" w:rsidRPr="00891FAF" w:rsidRDefault="003D2C2C">
                      <w:pPr>
                        <w:rPr>
                          <w:rFonts w:ascii="Nirmala UI" w:hAnsi="Nirmala UI" w:cs="Nirmala UI"/>
                          <w:b/>
                          <w:bCs/>
                        </w:rPr>
                      </w:pPr>
                      <w:r w:rsidRPr="00891FAF">
                        <w:rPr>
                          <w:rFonts w:ascii="Nirmala UI" w:hAnsi="Nirmala UI" w:cs="Nirmala UI"/>
                          <w:b/>
                          <w:bCs/>
                        </w:rPr>
                        <w:t>আধুনা ১২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6FC8" w:rsidRPr="00891FAF">
        <w:rPr>
          <w:rFonts w:ascii="Nirmala UI" w:hAnsi="Nirmala UI" w:cs="Nirmala UI"/>
          <w:noProof/>
        </w:rPr>
        <mc:AlternateContent>
          <mc:Choice Requires="wps">
            <w:drawing>
              <wp:anchor distT="45720" distB="45720" distL="114300" distR="114300" simplePos="0" relativeHeight="251504128" behindDoc="0" locked="0" layoutInCell="1" allowOverlap="1" wp14:anchorId="6908309C" wp14:editId="3E736988">
                <wp:simplePos x="0" y="0"/>
                <wp:positionH relativeFrom="column">
                  <wp:posOffset>2760345</wp:posOffset>
                </wp:positionH>
                <wp:positionV relativeFrom="paragraph">
                  <wp:posOffset>1115060</wp:posOffset>
                </wp:positionV>
                <wp:extent cx="1792605" cy="269240"/>
                <wp:effectExtent l="0" t="0" r="0" b="0"/>
                <wp:wrapSquare wrapText="bothSides"/>
                <wp:docPr id="7162435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2605" cy="2692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F513FA" w14:textId="28DE93B2" w:rsidR="00891FAF" w:rsidRPr="00891FAF" w:rsidRDefault="00891FAF">
                            <w:pPr>
                              <w:rPr>
                                <w:rFonts w:ascii="Nirmala UI" w:hAnsi="Nirmala UI" w:cs="Nirmala UI"/>
                                <w:b/>
                                <w:bCs/>
                                <w:cs/>
                                <w:lang w:bidi="bn-BD"/>
                              </w:rPr>
                            </w:pPr>
                            <w:r w:rsidRPr="00891FAF">
                              <w:rPr>
                                <w:rFonts w:ascii="Nirmala UI" w:hAnsi="Nirmala UI" w:cs="Nirmala UI"/>
                                <w:b/>
                                <w:bCs/>
                              </w:rPr>
                              <w:t>মতামত  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8309C" id="_x0000_s1055" type="#_x0000_t202" style="position:absolute;margin-left:217.35pt;margin-top:87.8pt;width:141.15pt;height:21.2pt;z-index:251504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" filled="f" stroked="f">
                <v:textbox>
                  <w:txbxContent>
                    <w:p w14:paraId="2AF513FA" w14:textId="28DE93B2" w:rsidR="00891FAF" w:rsidRPr="00891FAF" w:rsidRDefault="00891FAF">
                      <w:pPr>
                        <w:rPr>
                          <w:rFonts w:ascii="Nirmala UI" w:hAnsi="Nirmala UI" w:cs="Nirmala UI"/>
                          <w:b/>
                          <w:bCs/>
                          <w:cs/>
                          <w:lang w:bidi="bn-BD"/>
                        </w:rPr>
                      </w:pPr>
                      <w:r w:rsidRPr="00891FAF">
                        <w:rPr>
                          <w:rFonts w:ascii="Nirmala UI" w:hAnsi="Nirmala UI" w:cs="Nirmala UI"/>
                          <w:b/>
                          <w:bCs/>
                        </w:rPr>
                        <w:t>মতামত  ৮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6FC8">
        <w:rPr>
          <w:noProof/>
        </w:rPr>
        <mc:AlternateContent>
          <mc:Choice Requires="wpi">
            <w:drawing>
              <wp:anchor distT="0" distB="0" distL="114300" distR="114300" simplePos="0" relativeHeight="252505600" behindDoc="0" locked="0" layoutInCell="1" allowOverlap="1" wp14:anchorId="4BACC5BE" wp14:editId="708CC9B6">
                <wp:simplePos x="0" y="0"/>
                <wp:positionH relativeFrom="column">
                  <wp:posOffset>2573264</wp:posOffset>
                </wp:positionH>
                <wp:positionV relativeFrom="paragraph">
                  <wp:posOffset>1195070</wp:posOffset>
                </wp:positionV>
                <wp:extent cx="146595" cy="127990"/>
                <wp:effectExtent l="38100" t="38100" r="0" b="43815"/>
                <wp:wrapNone/>
                <wp:docPr id="184029064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46595" cy="12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5BFC8" id="Ink 93" o:spid="_x0000_s1026" type="#_x0000_t75" style="position:absolute;margin-left:202.1pt;margin-top:93.6pt;width:12.55pt;height:11.1pt;z-index:2525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">
                <v:imagedata r:id="rId19" o:title=""/>
              </v:shape>
            </w:pict>
          </mc:Fallback>
        </mc:AlternateContent>
      </w:r>
      <w:r w:rsidR="000C5E05">
        <w:rPr>
          <w:noProof/>
        </w:rPr>
        <mc:AlternateContent>
          <mc:Choice Requires="wps">
            <w:drawing>
              <wp:anchor distT="0" distB="0" distL="114300" distR="114300" simplePos="0" relativeHeight="252504576" behindDoc="0" locked="0" layoutInCell="1" allowOverlap="1" wp14:anchorId="04EB1DA1" wp14:editId="5F427742">
                <wp:simplePos x="0" y="0"/>
                <wp:positionH relativeFrom="column">
                  <wp:posOffset>2450123</wp:posOffset>
                </wp:positionH>
                <wp:positionV relativeFrom="paragraph">
                  <wp:posOffset>915084</wp:posOffset>
                </wp:positionV>
                <wp:extent cx="2103755" cy="229674"/>
                <wp:effectExtent l="0" t="0" r="0" b="0"/>
                <wp:wrapNone/>
                <wp:docPr id="1547143183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3755" cy="2296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2FE25A" w14:textId="5EB27137" w:rsidR="000C5E05" w:rsidRPr="00491431" w:rsidRDefault="0009498A">
                            <w:pPr>
                              <w:rPr>
                                <w:rFonts w:ascii="Nirmala UI" w:hAnsi="Nirmala UI" w:cs="Nirmala UI"/>
                                <w:sz w:val="14"/>
                                <w:szCs w:val="14"/>
                                <w:cs/>
                                <w:lang w:bidi="bn-BD"/>
                              </w:rPr>
                            </w:pPr>
                            <w:r w:rsidRPr="00491431">
                              <w:rPr>
                                <w:rFonts w:ascii="Nirmala UI" w:hAnsi="Nirmala UI" w:cs="Nirmala UI" w:hint="cs"/>
                                <w:sz w:val="14"/>
                                <w:szCs w:val="14"/>
                              </w:rPr>
                              <w:t>সাক্ষা</w:t>
                            </w:r>
                            <w:r w:rsidRPr="00491431">
                              <w:rPr>
                                <w:rFonts w:ascii="Nirmala UI" w:hAnsi="Nirmala UI" w:cs="Nirmala UI" w:hint="cs"/>
                                <w:sz w:val="14"/>
                                <w:szCs w:val="14"/>
                                <w:cs/>
                                <w:lang w:bidi="bn-BD"/>
                              </w:rPr>
                              <w:t>ৎকার</w:t>
                            </w:r>
                            <w:r w:rsidR="00C03B39" w:rsidRPr="00491431">
                              <w:rPr>
                                <w:rFonts w:ascii="Nirmala UI" w:hAnsi="Nirmala UI" w:cs="Nirmala UI" w:hint="cs"/>
                                <w:sz w:val="14"/>
                                <w:szCs w:val="14"/>
                                <w:cs/>
                                <w:lang w:bidi="bn-BD"/>
                              </w:rPr>
                              <w:t xml:space="preserve"> : </w:t>
                            </w:r>
                            <w:r w:rsidR="00C03B39" w:rsidRPr="00491431">
                              <w:rPr>
                                <w:rFonts w:ascii="Nirmala UI" w:hAnsi="Nirmala UI" w:cs="Nirmala UI"/>
                                <w:sz w:val="14"/>
                                <w:szCs w:val="14"/>
                                <w:lang w:bidi="bn-BD"/>
                              </w:rPr>
                              <w:t xml:space="preserve">আনু </w:t>
                            </w:r>
                            <w:r w:rsidR="00491431" w:rsidRPr="00491431">
                              <w:rPr>
                                <w:rFonts w:ascii="Nirmala UI" w:hAnsi="Nirmala UI" w:cs="Nirmala UI" w:hint="cs"/>
                                <w:sz w:val="14"/>
                                <w:szCs w:val="14"/>
                                <w:lang w:bidi="bn-BD"/>
                              </w:rPr>
                              <w:t>মু</w:t>
                            </w:r>
                            <w:r w:rsidR="00491431" w:rsidRPr="00491431">
                              <w:rPr>
                                <w:rFonts w:ascii="Nirmala UI" w:hAnsi="Nirmala UI" w:cs="Nirmala UI"/>
                                <w:sz w:val="14"/>
                                <w:szCs w:val="14"/>
                                <w:lang w:bidi="bn-BD"/>
                              </w:rPr>
                              <w:t>হাম্মদ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B1DA1" id="_x0000_s1056" type="#_x0000_t202" style="position:absolute;margin-left:192.9pt;margin-top:72.05pt;width:165.65pt;height:18.1pt;z-index:25250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" filled="f" stroked="f" strokeweight=".5pt">
                <v:textbox>
                  <w:txbxContent>
                    <w:p w14:paraId="322FE25A" w14:textId="5EB27137" w:rsidR="000C5E05" w:rsidRPr="00491431" w:rsidRDefault="0009498A">
                      <w:pPr>
                        <w:rPr>
                          <w:rFonts w:ascii="Nirmala UI" w:hAnsi="Nirmala UI" w:cs="Nirmala UI"/>
                          <w:sz w:val="14"/>
                          <w:szCs w:val="14"/>
                          <w:cs/>
                          <w:lang w:bidi="bn-BD"/>
                        </w:rPr>
                      </w:pPr>
                      <w:r w:rsidRPr="00491431">
                        <w:rPr>
                          <w:rFonts w:ascii="Nirmala UI" w:hAnsi="Nirmala UI" w:cs="Nirmala UI" w:hint="cs"/>
                          <w:sz w:val="14"/>
                          <w:szCs w:val="14"/>
                        </w:rPr>
                        <w:t>সাক্ষা</w:t>
                      </w:r>
                      <w:r w:rsidRPr="00491431">
                        <w:rPr>
                          <w:rFonts w:ascii="Nirmala UI" w:hAnsi="Nirmala UI" w:cs="Nirmala UI" w:hint="cs"/>
                          <w:sz w:val="14"/>
                          <w:szCs w:val="14"/>
                          <w:cs/>
                          <w:lang w:bidi="bn-BD"/>
                        </w:rPr>
                        <w:t>ৎকার</w:t>
                      </w:r>
                      <w:r w:rsidR="00C03B39" w:rsidRPr="00491431">
                        <w:rPr>
                          <w:rFonts w:ascii="Nirmala UI" w:hAnsi="Nirmala UI" w:cs="Nirmala UI" w:hint="cs"/>
                          <w:sz w:val="14"/>
                          <w:szCs w:val="14"/>
                          <w:cs/>
                          <w:lang w:bidi="bn-BD"/>
                        </w:rPr>
                        <w:t xml:space="preserve"> : </w:t>
                      </w:r>
                      <w:r w:rsidR="00C03B39" w:rsidRPr="00491431">
                        <w:rPr>
                          <w:rFonts w:ascii="Nirmala UI" w:hAnsi="Nirmala UI" w:cs="Nirmala UI"/>
                          <w:sz w:val="14"/>
                          <w:szCs w:val="14"/>
                          <w:lang w:bidi="bn-BD"/>
                        </w:rPr>
                        <w:t xml:space="preserve">আনু </w:t>
                      </w:r>
                      <w:r w:rsidR="00491431" w:rsidRPr="00491431">
                        <w:rPr>
                          <w:rFonts w:ascii="Nirmala UI" w:hAnsi="Nirmala UI" w:cs="Nirmala UI" w:hint="cs"/>
                          <w:sz w:val="14"/>
                          <w:szCs w:val="14"/>
                          <w:lang w:bidi="bn-BD"/>
                        </w:rPr>
                        <w:t>মু</w:t>
                      </w:r>
                      <w:r w:rsidR="00491431" w:rsidRPr="00491431">
                        <w:rPr>
                          <w:rFonts w:ascii="Nirmala UI" w:hAnsi="Nirmala UI" w:cs="Nirmala UI"/>
                          <w:sz w:val="14"/>
                          <w:szCs w:val="14"/>
                          <w:lang w:bidi="bn-BD"/>
                        </w:rPr>
                        <w:t>হাম্মদ</w:t>
                      </w:r>
                    </w:p>
                  </w:txbxContent>
                </v:textbox>
              </v:shape>
            </w:pict>
          </mc:Fallback>
        </mc:AlternateContent>
      </w:r>
      <w:r w:rsidR="00751150">
        <w:rPr>
          <w:noProof/>
        </w:rPr>
        <mc:AlternateContent>
          <mc:Choice Requires="wps">
            <w:drawing>
              <wp:anchor distT="45720" distB="45720" distL="114300" distR="114300" simplePos="0" relativeHeight="251141632" behindDoc="0" locked="0" layoutInCell="1" allowOverlap="1" wp14:anchorId="259F41CA" wp14:editId="5BF071B3">
                <wp:simplePos x="0" y="0"/>
                <wp:positionH relativeFrom="column">
                  <wp:posOffset>2449830</wp:posOffset>
                </wp:positionH>
                <wp:positionV relativeFrom="paragraph">
                  <wp:posOffset>464429</wp:posOffset>
                </wp:positionV>
                <wp:extent cx="2068830" cy="60198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8830" cy="601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BFBE6C" w14:textId="5714B205" w:rsidR="000F724F" w:rsidRPr="00751150" w:rsidRDefault="0028047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751150">
                              <w:rPr>
                                <w:rFonts w:ascii="Nirmala UI" w:hAnsi="Nirmala UI" w:cs="Nirmala UI" w:hint="cs"/>
                              </w:rPr>
                              <w:t>অনেক ক্ষেত্রে সর</w:t>
                            </w:r>
                            <w:r w:rsidR="00FC29DF" w:rsidRPr="00751150">
                              <w:rPr>
                                <w:rFonts w:ascii="Nirmala UI" w:hAnsi="Nirmala UI" w:cs="Nirmala UI" w:hint="cs"/>
                              </w:rPr>
                              <w:t>কারের সিদ্ধান্ত বোঝা যাচ্ছে না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F41CA" id="_x0000_s1057" type="#_x0000_t202" style="position:absolute;margin-left:192.9pt;margin-top:36.55pt;width:162.9pt;height:47.4pt;z-index:251141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" filled="f" stroked="f">
                <v:textbox>
                  <w:txbxContent>
                    <w:p w14:paraId="15BFBE6C" w14:textId="5714B205" w:rsidR="000F724F" w:rsidRPr="00751150" w:rsidRDefault="00280477">
                      <w:pPr>
                        <w:rPr>
                          <w:rFonts w:ascii="Arial" w:hAnsi="Arial" w:cs="Arial"/>
                        </w:rPr>
                      </w:pPr>
                      <w:r w:rsidRPr="00751150">
                        <w:rPr>
                          <w:rFonts w:ascii="Nirmala UI" w:hAnsi="Nirmala UI" w:cs="Nirmala UI" w:hint="cs"/>
                        </w:rPr>
                        <w:t>অনেক ক্ষেত্রে সর</w:t>
                      </w:r>
                      <w:r w:rsidR="00FC29DF" w:rsidRPr="00751150">
                        <w:rPr>
                          <w:rFonts w:ascii="Nirmala UI" w:hAnsi="Nirmala UI" w:cs="Nirmala UI" w:hint="cs"/>
                        </w:rPr>
                        <w:t>কারের সিদ্ধান্ত বোঝা যাচ্ছে না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24E70">
        <w:rPr>
          <w:noProof/>
        </w:rPr>
        <mc:AlternateContent>
          <mc:Choice Requires="wps">
            <w:drawing>
              <wp:anchor distT="45720" distB="45720" distL="114300" distR="114300" simplePos="0" relativeHeight="252503552" behindDoc="0" locked="0" layoutInCell="1" allowOverlap="1" wp14:anchorId="7F171638" wp14:editId="52C40224">
                <wp:simplePos x="0" y="0"/>
                <wp:positionH relativeFrom="margin">
                  <wp:posOffset>1862051</wp:posOffset>
                </wp:positionH>
                <wp:positionV relativeFrom="paragraph">
                  <wp:posOffset>11983835</wp:posOffset>
                </wp:positionV>
                <wp:extent cx="1404851" cy="1845426"/>
                <wp:effectExtent l="0" t="0" r="0" b="2540"/>
                <wp:wrapNone/>
                <wp:docPr id="9558261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4851" cy="184542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CE3C09" w14:textId="7B9F30E5" w:rsidR="00E24E70" w:rsidRDefault="00E24E70" w:rsidP="00E24E70">
                            <w:pPr>
                              <w:jc w:val="both"/>
                            </w:pPr>
                            <w:bookmarkStart w:id="0" w:name="_Hlk182785845"/>
                            <w:bookmarkEnd w:id="0"/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দেশের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চাহিদা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সরবরাহ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3E2965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দেশের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চাহিদা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সরবরাহ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সরবরাহের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ঘাটতি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প্রায়ই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সাধারণ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মানুষের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নাগাল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ব্যবহার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করতে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পারে</w:t>
                            </w:r>
                            <w:r w:rsidRPr="00B02E7A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গত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সপ্তাহে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প্রতি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১৮০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থেকে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১৯০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টাকা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বলো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ছিল</w:t>
                            </w:r>
                            <w:r w:rsidRPr="00B02E7A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ভারতে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শান্তিপূর্ণ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ভালো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মুনাফার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সামনে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রয়েছে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কিন্তু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গুরুত্বপূর্ণ</w:t>
                            </w:r>
                            <w:r w:rsidR="00B47285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</w:t>
                            </w:r>
                            <w:r w:rsidR="00B47285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রি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চয়</w:t>
                            </w:r>
                            <w:r w:rsidR="00730B1F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71638" id="_x0000_s1058" type="#_x0000_t202" style="position:absolute;margin-left:146.6pt;margin-top:943.6pt;width:110.6pt;height:145.3pt;z-index:252503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" filled="f" stroked="f">
                <v:textbox>
                  <w:txbxContent>
                    <w:p w14:paraId="3CCE3C09" w14:textId="7B9F30E5" w:rsidR="00E24E70" w:rsidRDefault="00E24E70" w:rsidP="00E24E70">
                      <w:pPr>
                        <w:jc w:val="both"/>
                      </w:pPr>
                      <w:bookmarkStart w:id="1" w:name="_Hlk182785845"/>
                      <w:bookmarkEnd w:id="1"/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দেশের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চাহিদা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সরবরাহ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3E2965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দেশের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চাহিদা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সরবরাহ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সরবরাহের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ঘাটতি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প্রায়ই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সাধারণ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মানুষের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নাগাল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ব্যবহার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করতে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পারে</w:t>
                      </w:r>
                      <w:r w:rsidRPr="00B02E7A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গত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সপ্তাহে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প্রতি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১৮০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থেকে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১৯০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টাকা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বলো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ছিল</w:t>
                      </w:r>
                      <w:r w:rsidRPr="00B02E7A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ভারতে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শান্তিপূর্ণ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ভালো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মুনাফার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সামনে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রয়েছে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কিন্তু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গুরুত্বপূর্ণ</w:t>
                      </w:r>
                      <w:r w:rsidR="00B47285">
                        <w:rPr>
                          <w:sz w:val="16"/>
                          <w:szCs w:val="16"/>
                        </w:rPr>
                        <w:tab/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</w:t>
                      </w:r>
                      <w:r w:rsidR="00B47285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রি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চয়</w:t>
                      </w:r>
                      <w:r w:rsidR="00730B1F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।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24E70">
        <w:rPr>
          <w:noProof/>
        </w:rPr>
        <mc:AlternateContent>
          <mc:Choice Requires="wps">
            <w:drawing>
              <wp:anchor distT="45720" distB="45720" distL="114300" distR="114300" simplePos="0" relativeHeight="252499456" behindDoc="0" locked="0" layoutInCell="1" allowOverlap="1" wp14:anchorId="76201900" wp14:editId="0FC80D67">
                <wp:simplePos x="0" y="0"/>
                <wp:positionH relativeFrom="margin">
                  <wp:posOffset>-191194</wp:posOffset>
                </wp:positionH>
                <wp:positionV relativeFrom="paragraph">
                  <wp:posOffset>11169187</wp:posOffset>
                </wp:positionV>
                <wp:extent cx="1795549" cy="2734887"/>
                <wp:effectExtent l="0" t="0" r="0" b="0"/>
                <wp:wrapNone/>
                <wp:docPr id="4754154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5549" cy="273488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529697" w14:textId="77777777" w:rsidR="00E24E70" w:rsidRDefault="00E24E70" w:rsidP="00E24E70">
                            <w:pPr>
                              <w:jc w:val="both"/>
                            </w:pP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দেশের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চাহিদা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সরবরাহ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</w:t>
                            </w:r>
                            <w:r w:rsidRPr="003E2965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দেশের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চাহিদা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সরবরাহ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সরবরাহের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ঘাটতি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প্রায়ই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সাধারণ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মানুষের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নাগাল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ব্যবহার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করতে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পারে</w:t>
                            </w:r>
                            <w:r w:rsidRPr="00B02E7A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গত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সপ্তাহে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প্রতি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১৮০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থেকে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১৯০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টাকা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বলো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ছিল</w:t>
                            </w:r>
                            <w:r w:rsidRPr="00B02E7A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ভারতে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শান্তিপূর্ণ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ভালো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মুনাফার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সামনে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রয়েছে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কিন্তু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গুরুত্বপূর্ণ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পরি</w:t>
                            </w:r>
                            <w:r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চয়ের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অনুমোদনের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অনুমতিও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নেতা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কেন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তা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করছেন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রবরাহের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ঘাটতি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প্রায়ই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সাধারণ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মানুষের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নাগাল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ব্যবহার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করতে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পারে</w:t>
                            </w:r>
                            <w:r w:rsidRPr="00B02E7A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গত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সপ্তাহে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প্রতি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১৮০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থেকে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১৯০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টাকা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বলো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ছিল</w:t>
                            </w:r>
                            <w:r w:rsidRPr="00B02E7A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ভারতে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শান্তিপূর্ণ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ভালো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মুনাফার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সামনে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রয়েছে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কিন্তু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গুরুত্বপূর্ণ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পরি</w:t>
                            </w:r>
                            <w:r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চয়ের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অনুমোদনের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অনুমতিও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নেতা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কেন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তা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করছেন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01900" id="_x0000_s1059" type="#_x0000_t202" style="position:absolute;margin-left:-15.05pt;margin-top:879.45pt;width:141.4pt;height:215.35pt;z-index:252499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" filled="f" stroked="f">
                <v:textbox>
                  <w:txbxContent>
                    <w:p w14:paraId="28529697" w14:textId="77777777" w:rsidR="00E24E70" w:rsidRDefault="00E24E70" w:rsidP="00E24E70">
                      <w:pPr>
                        <w:jc w:val="both"/>
                      </w:pP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দেশের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চাহিদা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সরবরাহ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</w:t>
                      </w:r>
                      <w:r w:rsidRPr="003E2965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দেশের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চাহিদা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সরবরাহ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সরবরাহের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ঘাটতি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প্রায়ই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সাধারণ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মানুষের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নাগাল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ব্যবহার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করতে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পারে</w:t>
                      </w:r>
                      <w:r w:rsidRPr="00B02E7A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গত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সপ্তাহে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প্রতি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১৮০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থেকে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১৯০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টাকা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বলো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ছিল</w:t>
                      </w:r>
                      <w:r w:rsidRPr="00B02E7A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ভারতে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শান্তিপূর্ণ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ভালো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মুনাফার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সামনে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রয়েছে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কিন্তু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গুরুত্বপূর্ণ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পরি</w:t>
                      </w:r>
                      <w:r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 xml:space="preserve">     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চয়ের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অনুমোদনের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অনুমতিও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 xml:space="preserve">  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নেতা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কেন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তা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করছেন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রবরাহের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ঘাটতি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প্রায়ই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সাধারণ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মানুষের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নাগাল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ব্যবহার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করতে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পারে</w:t>
                      </w:r>
                      <w:r w:rsidRPr="00B02E7A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গত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সপ্তাহে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প্রতি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১৮০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থেকে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১৯০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টাকা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বলো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ছিল</w:t>
                      </w:r>
                      <w:r w:rsidRPr="00B02E7A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ভারতে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শান্তিপূর্ণ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ভালো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মুনাফার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সামনে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রয়েছে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কিন্তু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গুরুত্বপূর্ণ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পরি</w:t>
                      </w:r>
                      <w:r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 xml:space="preserve">     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চয়ের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অনুমোদনের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অনুমতিও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 xml:space="preserve">  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নেতা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কেন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তা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করছেন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24E70" w:rsidRPr="00500A2F">
        <w:rPr>
          <w:rFonts w:ascii="Nirmala UI" w:hAnsi="Nirmala UI" w:cs="Nirmala UI"/>
          <w:noProof/>
        </w:rPr>
        <mc:AlternateContent>
          <mc:Choice Requires="wps">
            <w:drawing>
              <wp:anchor distT="45720" distB="45720" distL="114300" distR="114300" simplePos="0" relativeHeight="252497408" behindDoc="0" locked="0" layoutInCell="1" allowOverlap="1" wp14:anchorId="0CEFC6B0" wp14:editId="22611B4D">
                <wp:simplePos x="0" y="0"/>
                <wp:positionH relativeFrom="column">
                  <wp:posOffset>-338686</wp:posOffset>
                </wp:positionH>
                <wp:positionV relativeFrom="paragraph">
                  <wp:posOffset>10879917</wp:posOffset>
                </wp:positionV>
                <wp:extent cx="1711960" cy="448310"/>
                <wp:effectExtent l="0" t="0" r="0" b="0"/>
                <wp:wrapSquare wrapText="bothSides"/>
                <wp:docPr id="19648856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1960" cy="448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6D05E0" w14:textId="77777777" w:rsidR="00E24E70" w:rsidRPr="00500A2F" w:rsidRDefault="00E24E70" w:rsidP="00E24E70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500A2F">
                              <w:rPr>
                                <w:rFonts w:ascii="Nirmala UI" w:hAnsi="Nirmala UI" w:cs="Nirmala UI"/>
                                <w:b/>
                                <w:bCs/>
                                <w:sz w:val="18"/>
                                <w:szCs w:val="18"/>
                              </w:rPr>
                              <w:t>নিজেস্ব</w:t>
                            </w:r>
                            <w:r w:rsidRPr="00500A2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00A2F">
                              <w:rPr>
                                <w:rFonts w:ascii="Nirmala UI" w:hAnsi="Nirmala UI" w:cs="Nirmala UI"/>
                                <w:b/>
                                <w:bCs/>
                                <w:sz w:val="18"/>
                                <w:szCs w:val="18"/>
                              </w:rPr>
                              <w:t>প্রতিবেদক</w:t>
                            </w:r>
                            <w:r w:rsidRPr="00500A2F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500A2F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ঢাকা</w:t>
                            </w:r>
                          </w:p>
                          <w:p w14:paraId="1B8726C9" w14:textId="77777777" w:rsidR="00E24E70" w:rsidRDefault="00E24E70" w:rsidP="00E24E7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FC6B0" id="_x0000_s1060" type="#_x0000_t202" style="position:absolute;margin-left:-26.65pt;margin-top:856.7pt;width:134.8pt;height:35.3pt;z-index:252497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" filled="f" stroked="f">
                <v:textbox>
                  <w:txbxContent>
                    <w:p w14:paraId="326D05E0" w14:textId="77777777" w:rsidR="00E24E70" w:rsidRPr="00500A2F" w:rsidRDefault="00E24E70" w:rsidP="00E24E70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500A2F">
                        <w:rPr>
                          <w:rFonts w:ascii="Nirmala UI" w:hAnsi="Nirmala UI" w:cs="Nirmala UI"/>
                          <w:b/>
                          <w:bCs/>
                          <w:sz w:val="18"/>
                          <w:szCs w:val="18"/>
                        </w:rPr>
                        <w:t>নিজেস্ব</w:t>
                      </w:r>
                      <w:r w:rsidRPr="00500A2F">
                        <w:rPr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Pr="00500A2F">
                        <w:rPr>
                          <w:rFonts w:ascii="Nirmala UI" w:hAnsi="Nirmala UI" w:cs="Nirmala UI"/>
                          <w:b/>
                          <w:bCs/>
                          <w:sz w:val="18"/>
                          <w:szCs w:val="18"/>
                        </w:rPr>
                        <w:t>প্রতিবেদক</w:t>
                      </w:r>
                      <w:r w:rsidRPr="00500A2F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500A2F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ঢাকা</w:t>
                      </w:r>
                    </w:p>
                    <w:p w14:paraId="1B8726C9" w14:textId="77777777" w:rsidR="00E24E70" w:rsidRDefault="00E24E70" w:rsidP="00E24E70"/>
                  </w:txbxContent>
                </v:textbox>
                <w10:wrap type="square"/>
              </v:shape>
            </w:pict>
          </mc:Fallback>
        </mc:AlternateContent>
      </w:r>
      <w:r w:rsidR="00D10C25" w:rsidRPr="00D10C25">
        <w:rPr>
          <w:rFonts w:ascii="Nirmala UI" w:hAnsi="Nirmala UI" w:cs="Nirmala UI"/>
          <w:noProof/>
        </w:rPr>
        <mc:AlternateContent>
          <mc:Choice Requires="wps">
            <w:drawing>
              <wp:anchor distT="45720" distB="45720" distL="114300" distR="114300" simplePos="0" relativeHeight="252495360" behindDoc="0" locked="0" layoutInCell="1" allowOverlap="1" wp14:anchorId="22FC7400" wp14:editId="491ACEBD">
                <wp:simplePos x="0" y="0"/>
                <wp:positionH relativeFrom="column">
                  <wp:posOffset>-232987</wp:posOffset>
                </wp:positionH>
                <wp:positionV relativeFrom="paragraph">
                  <wp:posOffset>9846715</wp:posOffset>
                </wp:positionV>
                <wp:extent cx="3865245" cy="1196975"/>
                <wp:effectExtent l="0" t="0" r="0" b="3175"/>
                <wp:wrapSquare wrapText="bothSides"/>
                <wp:docPr id="5430386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5245" cy="1196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B1C91" w14:textId="77777777" w:rsidR="00897C08" w:rsidRPr="00897C08" w:rsidRDefault="00D10C25">
                            <w:pPr>
                              <w:rPr>
                                <w:rFonts w:ascii="Nirmala UI" w:hAnsi="Nirmala UI" w:cs="Nirmala U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897C08">
                              <w:rPr>
                                <w:rFonts w:ascii="Nirmala UI" w:hAnsi="Nirmala UI" w:cs="Nirmala UI"/>
                                <w:b/>
                                <w:bCs/>
                                <w:sz w:val="40"/>
                                <w:szCs w:val="40"/>
                              </w:rPr>
                              <w:t>সব</w:t>
                            </w:r>
                            <w:r w:rsidRPr="00897C08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897C08">
                              <w:rPr>
                                <w:rFonts w:ascii="Nirmala UI" w:hAnsi="Nirmala UI" w:cs="Nirmala UI"/>
                                <w:b/>
                                <w:bCs/>
                                <w:sz w:val="40"/>
                                <w:szCs w:val="40"/>
                              </w:rPr>
                              <w:t>প্রকল্প</w:t>
                            </w:r>
                            <w:r w:rsidRPr="00897C08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897C08">
                              <w:rPr>
                                <w:rFonts w:ascii="Nirmala UI" w:hAnsi="Nirmala UI" w:cs="Nirmala UI"/>
                                <w:b/>
                                <w:bCs/>
                                <w:sz w:val="40"/>
                                <w:szCs w:val="40"/>
                              </w:rPr>
                              <w:t>থেকে</w:t>
                            </w:r>
                            <w:r w:rsidRPr="00897C08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897C08">
                              <w:rPr>
                                <w:rFonts w:ascii="Nirmala UI" w:hAnsi="Nirmala UI" w:cs="Nirmala UI"/>
                                <w:b/>
                                <w:bCs/>
                                <w:sz w:val="40"/>
                                <w:szCs w:val="40"/>
                              </w:rPr>
                              <w:t>কমিশন</w:t>
                            </w:r>
                          </w:p>
                          <w:p w14:paraId="0FBB574E" w14:textId="71631720" w:rsidR="00D10C25" w:rsidRPr="00897C08" w:rsidRDefault="00D10C25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897C08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897C08">
                              <w:rPr>
                                <w:rFonts w:ascii="Nirmala UI" w:hAnsi="Nirmala UI" w:cs="Nirmala UI"/>
                                <w:b/>
                                <w:bCs/>
                                <w:sz w:val="40"/>
                                <w:szCs w:val="40"/>
                              </w:rPr>
                              <w:t>নিতেন</w:t>
                            </w:r>
                            <w:r w:rsidRPr="00897C08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897C08">
                              <w:rPr>
                                <w:rFonts w:ascii="Nirmala UI" w:hAnsi="Nirmala UI" w:cs="Nirmala UI"/>
                                <w:b/>
                                <w:bCs/>
                                <w:sz w:val="40"/>
                                <w:szCs w:val="40"/>
                              </w:rPr>
                              <w:t>ধীরেন্দ্র</w:t>
                            </w:r>
                            <w:r w:rsidRPr="00897C08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897C08">
                              <w:rPr>
                                <w:rFonts w:ascii="Nirmala UI" w:hAnsi="Nirmala UI" w:cs="Nirmala UI"/>
                                <w:b/>
                                <w:bCs/>
                                <w:sz w:val="40"/>
                                <w:szCs w:val="40"/>
                              </w:rPr>
                              <w:t>দেবনাথ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C7400" id="_x0000_s1061" type="#_x0000_t202" style="position:absolute;margin-left:-18.35pt;margin-top:775.35pt;width:304.35pt;height:94.25pt;z-index:252495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" filled="f" stroked="f">
                <v:textbox>
                  <w:txbxContent>
                    <w:p w14:paraId="017B1C91" w14:textId="77777777" w:rsidR="00897C08" w:rsidRPr="00897C08" w:rsidRDefault="00D10C25">
                      <w:pPr>
                        <w:rPr>
                          <w:rFonts w:ascii="Nirmala UI" w:hAnsi="Nirmala UI" w:cs="Nirmala UI"/>
                          <w:b/>
                          <w:bCs/>
                          <w:sz w:val="40"/>
                          <w:szCs w:val="40"/>
                        </w:rPr>
                      </w:pPr>
                      <w:r w:rsidRPr="00897C08">
                        <w:rPr>
                          <w:rFonts w:ascii="Nirmala UI" w:hAnsi="Nirmala UI" w:cs="Nirmala UI"/>
                          <w:b/>
                          <w:bCs/>
                          <w:sz w:val="40"/>
                          <w:szCs w:val="40"/>
                        </w:rPr>
                        <w:t>সব</w:t>
                      </w:r>
                      <w:r w:rsidRPr="00897C08">
                        <w:rPr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r w:rsidRPr="00897C08">
                        <w:rPr>
                          <w:rFonts w:ascii="Nirmala UI" w:hAnsi="Nirmala UI" w:cs="Nirmala UI"/>
                          <w:b/>
                          <w:bCs/>
                          <w:sz w:val="40"/>
                          <w:szCs w:val="40"/>
                        </w:rPr>
                        <w:t>প্রকল্প</w:t>
                      </w:r>
                      <w:r w:rsidRPr="00897C08">
                        <w:rPr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r w:rsidRPr="00897C08">
                        <w:rPr>
                          <w:rFonts w:ascii="Nirmala UI" w:hAnsi="Nirmala UI" w:cs="Nirmala UI"/>
                          <w:b/>
                          <w:bCs/>
                          <w:sz w:val="40"/>
                          <w:szCs w:val="40"/>
                        </w:rPr>
                        <w:t>থেকে</w:t>
                      </w:r>
                      <w:r w:rsidRPr="00897C08">
                        <w:rPr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r w:rsidRPr="00897C08">
                        <w:rPr>
                          <w:rFonts w:ascii="Nirmala UI" w:hAnsi="Nirmala UI" w:cs="Nirmala UI"/>
                          <w:b/>
                          <w:bCs/>
                          <w:sz w:val="40"/>
                          <w:szCs w:val="40"/>
                        </w:rPr>
                        <w:t>কমিশন</w:t>
                      </w:r>
                    </w:p>
                    <w:p w14:paraId="0FBB574E" w14:textId="71631720" w:rsidR="00D10C25" w:rsidRPr="00897C08" w:rsidRDefault="00D10C25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897C08">
                        <w:rPr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r w:rsidRPr="00897C08">
                        <w:rPr>
                          <w:rFonts w:ascii="Nirmala UI" w:hAnsi="Nirmala UI" w:cs="Nirmala UI"/>
                          <w:b/>
                          <w:bCs/>
                          <w:sz w:val="40"/>
                          <w:szCs w:val="40"/>
                        </w:rPr>
                        <w:t>নিতেন</w:t>
                      </w:r>
                      <w:r w:rsidRPr="00897C08">
                        <w:rPr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r w:rsidRPr="00897C08">
                        <w:rPr>
                          <w:rFonts w:ascii="Nirmala UI" w:hAnsi="Nirmala UI" w:cs="Nirmala UI"/>
                          <w:b/>
                          <w:bCs/>
                          <w:sz w:val="40"/>
                          <w:szCs w:val="40"/>
                        </w:rPr>
                        <w:t>ধীরেন্দ্র</w:t>
                      </w:r>
                      <w:r w:rsidRPr="00897C08">
                        <w:rPr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r w:rsidRPr="00897C08">
                        <w:rPr>
                          <w:rFonts w:ascii="Nirmala UI" w:hAnsi="Nirmala UI" w:cs="Nirmala UI"/>
                          <w:b/>
                          <w:bCs/>
                          <w:sz w:val="40"/>
                          <w:szCs w:val="40"/>
                        </w:rPr>
                        <w:t>দেবনাথ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0516C">
        <w:rPr>
          <w:noProof/>
        </w:rPr>
        <mc:AlternateContent>
          <mc:Choice Requires="wps">
            <w:drawing>
              <wp:anchor distT="45720" distB="45720" distL="114300" distR="114300" simplePos="0" relativeHeight="252483072" behindDoc="0" locked="0" layoutInCell="1" allowOverlap="1" wp14:anchorId="0C6D8AD9" wp14:editId="2F547835">
                <wp:simplePos x="0" y="0"/>
                <wp:positionH relativeFrom="margin">
                  <wp:posOffset>7929880</wp:posOffset>
                </wp:positionH>
                <wp:positionV relativeFrom="paragraph">
                  <wp:posOffset>6156325</wp:posOffset>
                </wp:positionV>
                <wp:extent cx="1620520" cy="2983230"/>
                <wp:effectExtent l="0" t="0" r="0" b="0"/>
                <wp:wrapSquare wrapText="bothSides"/>
                <wp:docPr id="1310335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0520" cy="29832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3FE65D" w14:textId="77777777" w:rsidR="00DE5DFD" w:rsidRDefault="00DE5DFD" w:rsidP="00DE5DFD">
                            <w:pPr>
                              <w:jc w:val="both"/>
                            </w:pP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দেশের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চাহিদা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সরবরাহ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</w:t>
                            </w:r>
                            <w:r w:rsidRPr="003E2965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দেশের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চাহিদা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সরবরাহ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সরবরাহের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ঘাটতি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প্রায়ই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সাধারণ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মানুষের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নাগাল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ব্যবহার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করতে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পারে</w:t>
                            </w:r>
                            <w:r w:rsidRPr="00B02E7A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গত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সপ্তাহে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প্রতি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১৮০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থেকে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১৯০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টাকা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বলো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ছিল</w:t>
                            </w:r>
                            <w:r w:rsidRPr="00B02E7A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ভারতে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শান্তিপূর্ণ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ভালো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মুনাফার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সামনে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রয়েছে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কিন্তু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গুরুত্বপূর্ণ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পরি</w:t>
                            </w:r>
                            <w:r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চয়ের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অনুমোদনের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অনুমতিও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নেতা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কেন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তা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করছেন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রবরাহের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ঘাটতি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প্রায়ই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সাধারণ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মানুষের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নাগাল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ব্যবহার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করতে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পারে</w:t>
                            </w:r>
                            <w:r w:rsidRPr="00B02E7A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গত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সপ্তাহে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প্রতি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১৮০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থেকে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১৯০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টাকা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বলো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ছিল</w:t>
                            </w:r>
                            <w:r w:rsidRPr="00B02E7A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ভারতে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শান্তিপূর্ণ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ভালো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মুনাফার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সামনে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রয়েছে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কিন্তু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গুরুত্বপূর্ণ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পরি</w:t>
                            </w:r>
                            <w:r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চয়ের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অনুমোদনের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অনুমতিও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নেতা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কেন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তা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করছেন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D8AD9" id="_x0000_s1062" type="#_x0000_t202" style="position:absolute;margin-left:624.4pt;margin-top:484.75pt;width:127.6pt;height:234.9pt;z-index:252483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" filled="f" stroked="f">
                <v:textbox>
                  <w:txbxContent>
                    <w:p w14:paraId="623FE65D" w14:textId="77777777" w:rsidR="00DE5DFD" w:rsidRDefault="00DE5DFD" w:rsidP="00DE5DFD">
                      <w:pPr>
                        <w:jc w:val="both"/>
                      </w:pP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দেশের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চাহিদা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সরবরাহ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</w:t>
                      </w:r>
                      <w:r w:rsidRPr="003E2965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দেশের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চাহিদা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সরবরাহ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সরবরাহের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ঘাটতি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প্রায়ই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সাধারণ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মানুষের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নাগাল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ব্যবহার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করতে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পারে</w:t>
                      </w:r>
                      <w:r w:rsidRPr="00B02E7A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গত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সপ্তাহে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প্রতি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১৮০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থেকে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১৯০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টাকা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বলো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ছিল</w:t>
                      </w:r>
                      <w:r w:rsidRPr="00B02E7A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ভারতে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শান্তিপূর্ণ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ভালো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মুনাফার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সামনে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রয়েছে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কিন্তু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গুরুত্বপূর্ণ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পরি</w:t>
                      </w:r>
                      <w:r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 xml:space="preserve">     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চয়ের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অনুমোদনের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অনুমতিও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 xml:space="preserve">  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নেতা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কেন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তা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করছেন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রবরাহের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ঘাটতি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প্রায়ই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সাধারণ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মানুষের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নাগাল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ব্যবহার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করতে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পারে</w:t>
                      </w:r>
                      <w:r w:rsidRPr="00B02E7A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গত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সপ্তাহে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প্রতি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১৮০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থেকে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১৯০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টাকা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বলো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ছিল</w:t>
                      </w:r>
                      <w:r w:rsidRPr="00B02E7A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ভারতে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শান্তিপূর্ণ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ভালো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মুনাফার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সামনে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রয়েছে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কিন্তু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গুরুত্বপূর্ণ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পরি</w:t>
                      </w:r>
                      <w:r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 xml:space="preserve">     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চয়ের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অনুমোদনের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অনুমতিও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 xml:space="preserve">  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নেতা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কেন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তা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করছেন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0516C">
        <w:rPr>
          <w:rFonts w:ascii="Nirmala UI" w:hAnsi="Nirmala UI" w:cs="Nirmala UI"/>
          <w:noProof/>
        </w:rPr>
        <mc:AlternateContent>
          <mc:Choice Requires="wps">
            <w:drawing>
              <wp:anchor distT="0" distB="0" distL="114300" distR="114300" simplePos="0" relativeHeight="252458496" behindDoc="0" locked="0" layoutInCell="1" allowOverlap="1" wp14:anchorId="4C5A11A1" wp14:editId="17B53A34">
                <wp:simplePos x="0" y="0"/>
                <wp:positionH relativeFrom="column">
                  <wp:posOffset>7988358</wp:posOffset>
                </wp:positionH>
                <wp:positionV relativeFrom="paragraph">
                  <wp:posOffset>12094268</wp:posOffset>
                </wp:positionV>
                <wp:extent cx="133004" cy="4288848"/>
                <wp:effectExtent l="0" t="0" r="635" b="0"/>
                <wp:wrapNone/>
                <wp:docPr id="2133668271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04" cy="4288848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5E1DA7" id="Rectangle 39" o:spid="_x0000_s1026" style="position:absolute;margin-left:629pt;margin-top:952.3pt;width:10.45pt;height:337.7pt;z-index:25245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" fillcolor="#ededed [662]" stroked="f" strokeweight="1pt"/>
            </w:pict>
          </mc:Fallback>
        </mc:AlternateContent>
      </w:r>
      <w:r w:rsidR="009B5D98" w:rsidRPr="00D43703">
        <w:rPr>
          <w:rFonts w:ascii="Nirmala UI" w:hAnsi="Nirmala UI" w:cs="Nirmala UI"/>
          <w:noProof/>
        </w:rPr>
        <mc:AlternateContent>
          <mc:Choice Requires="wps">
            <w:drawing>
              <wp:anchor distT="45720" distB="45720" distL="114300" distR="114300" simplePos="0" relativeHeight="252487168" behindDoc="0" locked="0" layoutInCell="1" allowOverlap="1" wp14:anchorId="202022DA" wp14:editId="30950005">
                <wp:simplePos x="0" y="0"/>
                <wp:positionH relativeFrom="column">
                  <wp:posOffset>4995545</wp:posOffset>
                </wp:positionH>
                <wp:positionV relativeFrom="paragraph">
                  <wp:posOffset>10362565</wp:posOffset>
                </wp:positionV>
                <wp:extent cx="1396365" cy="340360"/>
                <wp:effectExtent l="0" t="0" r="0" b="2540"/>
                <wp:wrapSquare wrapText="bothSides"/>
                <wp:docPr id="20664047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6365" cy="340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774CA5" w14:textId="67A3A80F" w:rsidR="00D43703" w:rsidRPr="009B5D98" w:rsidRDefault="009B5D9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9B5D98">
                              <w:rPr>
                                <w:rFonts w:ascii="Nirmala UI" w:hAnsi="Nirmala UI" w:cs="Nirmala UI"/>
                                <w:sz w:val="32"/>
                                <w:szCs w:val="32"/>
                              </w:rPr>
                              <w:t>পশ্চিম</w:t>
                            </w:r>
                            <w:r w:rsidRPr="009B5D98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9B5D98">
                              <w:rPr>
                                <w:rFonts w:ascii="Nirmala UI" w:hAnsi="Nirmala UI" w:cs="Nirmala UI"/>
                                <w:sz w:val="32"/>
                                <w:szCs w:val="32"/>
                              </w:rPr>
                              <w:t>খুলশী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022DA" id="_x0000_s1063" type="#_x0000_t202" style="position:absolute;margin-left:393.35pt;margin-top:815.95pt;width:109.95pt;height:26.8pt;z-index:252487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" filled="f" stroked="f">
                <v:textbox>
                  <w:txbxContent>
                    <w:p w14:paraId="36774CA5" w14:textId="67A3A80F" w:rsidR="00D43703" w:rsidRPr="009B5D98" w:rsidRDefault="009B5D98">
                      <w:pPr>
                        <w:rPr>
                          <w:sz w:val="32"/>
                          <w:szCs w:val="32"/>
                        </w:rPr>
                      </w:pPr>
                      <w:r w:rsidRPr="009B5D98">
                        <w:rPr>
                          <w:rFonts w:ascii="Nirmala UI" w:hAnsi="Nirmala UI" w:cs="Nirmala UI"/>
                          <w:sz w:val="32"/>
                          <w:szCs w:val="32"/>
                        </w:rPr>
                        <w:t>পশ্চিম</w:t>
                      </w:r>
                      <w:r w:rsidRPr="009B5D98"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Pr="009B5D98">
                        <w:rPr>
                          <w:rFonts w:ascii="Nirmala UI" w:hAnsi="Nirmala UI" w:cs="Nirmala UI"/>
                          <w:sz w:val="32"/>
                          <w:szCs w:val="32"/>
                        </w:rPr>
                        <w:t>খুলশী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B5D98">
        <w:rPr>
          <w:rFonts w:ascii="Nirmala UI" w:hAnsi="Nirmala UI" w:cs="Nirmala UI"/>
          <w:noProof/>
        </w:rPr>
        <mc:AlternateContent>
          <mc:Choice Requires="wps">
            <w:drawing>
              <wp:anchor distT="0" distB="0" distL="114300" distR="114300" simplePos="0" relativeHeight="252452352" behindDoc="0" locked="0" layoutInCell="1" allowOverlap="1" wp14:anchorId="05AA9FCF" wp14:editId="7DC00774">
                <wp:simplePos x="0" y="0"/>
                <wp:positionH relativeFrom="column">
                  <wp:posOffset>6575367</wp:posOffset>
                </wp:positionH>
                <wp:positionV relativeFrom="paragraph">
                  <wp:posOffset>10404417</wp:posOffset>
                </wp:positionV>
                <wp:extent cx="2903682" cy="1662546"/>
                <wp:effectExtent l="0" t="0" r="0" b="0"/>
                <wp:wrapNone/>
                <wp:docPr id="242181713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3682" cy="1662546"/>
                        </a:xfrm>
                        <a:prstGeom prst="rect">
                          <a:avLst/>
                        </a:prstGeom>
                        <a:blipFill dpi="0"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B3D140" id="Rectangle 47" o:spid="_x0000_s1026" style="position:absolute;margin-left:517.75pt;margin-top:819.25pt;width:228.65pt;height:130.9pt;z-index:25245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" stroked="f" strokeweight="1pt">
                <v:fill r:id="rId21" o:title="" recolor="t" rotate="t" type="frame"/>
              </v:rect>
            </w:pict>
          </mc:Fallback>
        </mc:AlternateContent>
      </w:r>
      <w:r w:rsidR="002835C1" w:rsidRPr="002835C1">
        <w:rPr>
          <w:rFonts w:ascii="Nirmala UI" w:hAnsi="Nirmala UI" w:cs="Nirmala UI"/>
          <w:noProof/>
        </w:rPr>
        <mc:AlternateContent>
          <mc:Choice Requires="wps">
            <w:drawing>
              <wp:anchor distT="45720" distB="45720" distL="114300" distR="114300" simplePos="0" relativeHeight="252485120" behindDoc="0" locked="0" layoutInCell="1" allowOverlap="1" wp14:anchorId="414606F5" wp14:editId="6947D673">
                <wp:simplePos x="0" y="0"/>
                <wp:positionH relativeFrom="page">
                  <wp:posOffset>6034982</wp:posOffset>
                </wp:positionH>
                <wp:positionV relativeFrom="paragraph">
                  <wp:posOffset>9854969</wp:posOffset>
                </wp:positionV>
                <wp:extent cx="4471670" cy="640080"/>
                <wp:effectExtent l="0" t="0" r="0" b="0"/>
                <wp:wrapSquare wrapText="bothSides"/>
                <wp:docPr id="18563224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1670" cy="640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C8E03E" w14:textId="1EEA200A" w:rsidR="002835C1" w:rsidRPr="002835C1" w:rsidRDefault="002835C1">
                            <w:pP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2835C1">
                              <w:rPr>
                                <w:rFonts w:ascii="Nirmala UI" w:hAnsi="Nirmala UI" w:cs="Nirmala UI"/>
                                <w:b/>
                                <w:bCs/>
                                <w:sz w:val="48"/>
                                <w:szCs w:val="48"/>
                              </w:rPr>
                              <w:t>পাহাড়</w:t>
                            </w:r>
                            <w:r w:rsidRPr="002835C1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2835C1">
                              <w:rPr>
                                <w:rFonts w:ascii="Nirmala UI" w:hAnsi="Nirmala UI" w:cs="Nirmala UI"/>
                                <w:b/>
                                <w:bCs/>
                                <w:sz w:val="48"/>
                                <w:szCs w:val="48"/>
                              </w:rPr>
                              <w:t>কেটে</w:t>
                            </w:r>
                            <w:r w:rsidRPr="002835C1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2835C1">
                              <w:rPr>
                                <w:rFonts w:ascii="Nirmala UI" w:hAnsi="Nirmala UI" w:cs="Nirmala UI"/>
                                <w:b/>
                                <w:bCs/>
                                <w:sz w:val="48"/>
                                <w:szCs w:val="48"/>
                              </w:rPr>
                              <w:t>প্লট</w:t>
                            </w:r>
                            <w:r w:rsidRPr="002835C1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2835C1">
                              <w:rPr>
                                <w:rFonts w:ascii="Nirmala UI" w:hAnsi="Nirmala UI" w:cs="Nirmala UI"/>
                                <w:b/>
                                <w:bCs/>
                                <w:sz w:val="48"/>
                                <w:szCs w:val="48"/>
                              </w:rPr>
                              <w:t>বানিজ্য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606F5" id="_x0000_s1064" type="#_x0000_t202" style="position:absolute;margin-left:475.2pt;margin-top:776pt;width:352.1pt;height:50.4pt;z-index:2524851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" filled="f" stroked="f">
                <v:textbox>
                  <w:txbxContent>
                    <w:p w14:paraId="5BC8E03E" w14:textId="1EEA200A" w:rsidR="002835C1" w:rsidRPr="002835C1" w:rsidRDefault="002835C1">
                      <w:pPr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 w:rsidRPr="002835C1">
                        <w:rPr>
                          <w:rFonts w:ascii="Nirmala UI" w:hAnsi="Nirmala UI" w:cs="Nirmala UI"/>
                          <w:b/>
                          <w:bCs/>
                          <w:sz w:val="48"/>
                          <w:szCs w:val="48"/>
                        </w:rPr>
                        <w:t>পাহাড়</w:t>
                      </w:r>
                      <w:r w:rsidRPr="002835C1">
                        <w:rPr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 w:rsidRPr="002835C1">
                        <w:rPr>
                          <w:rFonts w:ascii="Nirmala UI" w:hAnsi="Nirmala UI" w:cs="Nirmala UI"/>
                          <w:b/>
                          <w:bCs/>
                          <w:sz w:val="48"/>
                          <w:szCs w:val="48"/>
                        </w:rPr>
                        <w:t>কেটে</w:t>
                      </w:r>
                      <w:r w:rsidRPr="002835C1">
                        <w:rPr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 w:rsidRPr="002835C1">
                        <w:rPr>
                          <w:rFonts w:ascii="Nirmala UI" w:hAnsi="Nirmala UI" w:cs="Nirmala UI"/>
                          <w:b/>
                          <w:bCs/>
                          <w:sz w:val="48"/>
                          <w:szCs w:val="48"/>
                        </w:rPr>
                        <w:t>প্লট</w:t>
                      </w:r>
                      <w:r w:rsidRPr="002835C1">
                        <w:rPr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 w:rsidRPr="002835C1">
                        <w:rPr>
                          <w:rFonts w:ascii="Nirmala UI" w:hAnsi="Nirmala UI" w:cs="Nirmala UI"/>
                          <w:b/>
                          <w:bCs/>
                          <w:sz w:val="48"/>
                          <w:szCs w:val="48"/>
                        </w:rPr>
                        <w:t>বানিজ্য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DE5DFD">
        <w:rPr>
          <w:noProof/>
        </w:rPr>
        <mc:AlternateContent>
          <mc:Choice Requires="wps">
            <w:drawing>
              <wp:anchor distT="45720" distB="45720" distL="114300" distR="114300" simplePos="0" relativeHeight="252481024" behindDoc="0" locked="0" layoutInCell="1" allowOverlap="1" wp14:anchorId="5962A2C8" wp14:editId="21150D65">
                <wp:simplePos x="0" y="0"/>
                <wp:positionH relativeFrom="margin">
                  <wp:posOffset>6492240</wp:posOffset>
                </wp:positionH>
                <wp:positionV relativeFrom="paragraph">
                  <wp:posOffset>6131560</wp:posOffset>
                </wp:positionV>
                <wp:extent cx="1496060" cy="3008630"/>
                <wp:effectExtent l="0" t="0" r="0" b="1270"/>
                <wp:wrapSquare wrapText="bothSides"/>
                <wp:docPr id="14148381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6060" cy="3008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77ACE0" w14:textId="459BED97" w:rsidR="00DE5DFD" w:rsidRDefault="00DE5DFD" w:rsidP="00DE5DFD">
                            <w:pPr>
                              <w:jc w:val="both"/>
                            </w:pP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দেশের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চাহিদা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সরবরাহ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</w:t>
                            </w:r>
                            <w:r w:rsidRPr="003E2965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দেশের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চাহিদা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সরবরাহ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সরবরাহের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ঘাটতি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প্রায়ই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সাধারণ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মানুষের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নাগাল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ব্যবহার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করতে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পারে</w:t>
                            </w:r>
                            <w:r w:rsidRPr="00B02E7A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গত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সপ্তাহে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প্রতি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১৮০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থেকে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১৯০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টাকা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বলো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ছিল</w:t>
                            </w:r>
                            <w:r w:rsidRPr="00B02E7A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ভারতে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শান্তিপূর্ণ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ভালো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মুনাফার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সামনে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রয়েছে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কিন্তু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গুরুত্বপূর্ণ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পরিচয়ের</w:t>
                            </w:r>
                            <w:r w:rsidR="00DD69AD">
                              <w:rPr>
                                <w:rFonts w:hint="c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অনুমোদনের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অনুমতিও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নেতা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কেন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তা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করছেন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রবরাহের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ঘাটতি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প্রায়ই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সাধারণ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মানুষের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নাগাল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ব্যবহার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করতে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পারে</w:t>
                            </w:r>
                            <w:r w:rsidRPr="00B02E7A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গত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সপ্তাহে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প্রতি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১৮০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থেকে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১৯০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টাকা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বলো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ছিল</w:t>
                            </w:r>
                            <w:r w:rsidRPr="00B02E7A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ভারতে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শান্তিপূর্ণ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ভালো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মুনাফার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সামনে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রয়েছে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কিন্তু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গুরুত্বপূর্ণ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পরি</w:t>
                            </w:r>
                            <w:r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চয়ের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অনুমোদনের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অনুমতিও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নেতা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কেন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তা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করছেন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2A2C8" id="_x0000_s1065" type="#_x0000_t202" style="position:absolute;margin-left:511.2pt;margin-top:482.8pt;width:117.8pt;height:236.9pt;z-index:252481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" filled="f" stroked="f">
                <v:textbox>
                  <w:txbxContent>
                    <w:p w14:paraId="7B77ACE0" w14:textId="459BED97" w:rsidR="00DE5DFD" w:rsidRDefault="00DE5DFD" w:rsidP="00DE5DFD">
                      <w:pPr>
                        <w:jc w:val="both"/>
                      </w:pP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দেশের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চাহিদা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সরবরাহ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</w:t>
                      </w:r>
                      <w:r w:rsidRPr="003E2965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দেশের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চাহিদা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সরবরাহ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সরবরাহের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ঘাটতি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প্রায়ই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সাধারণ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মানুষের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নাগাল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ব্যবহার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করতে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পারে</w:t>
                      </w:r>
                      <w:r w:rsidRPr="00B02E7A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গত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সপ্তাহে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প্রতি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১৮০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থেকে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১৯০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টাকা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বলো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ছিল</w:t>
                      </w:r>
                      <w:r w:rsidRPr="00B02E7A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ভারতে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শান্তিপূর্ণ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ভালো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মুনাফার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সামনে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রয়েছে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কিন্তু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গুরুত্বপূর্ণ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পরিচয়ের</w:t>
                      </w:r>
                      <w:r w:rsidR="00DD69AD">
                        <w:rPr>
                          <w:rFonts w:hint="cs"/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অনুমোদনের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অনুমতিও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 xml:space="preserve">  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নেতা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কেন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তা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করছেন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রবরাহের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ঘাটতি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প্রায়ই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সাধারণ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মানুষের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নাগাল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ব্যবহার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করতে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পারে</w:t>
                      </w:r>
                      <w:r w:rsidRPr="00B02E7A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গত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সপ্তাহে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প্রতি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১৮০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থেকে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১৯০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টাকা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বলো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ছিল</w:t>
                      </w:r>
                      <w:r w:rsidRPr="00B02E7A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ভারতে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শান্তিপূর্ণ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ভালো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মুনাফার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সামনে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রয়েছে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কিন্তু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গুরুত্বপূর্ণ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পরি</w:t>
                      </w:r>
                      <w:r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 xml:space="preserve">     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চয়ের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অনুমোদনের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অনুমতিও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 xml:space="preserve">  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নেতা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কেন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তা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করছেন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42562">
        <w:rPr>
          <w:rFonts w:ascii="Nirmala UI" w:hAnsi="Nirmala UI" w:cs="Nirmala UI"/>
          <w:noProof/>
        </w:rPr>
        <mc:AlternateContent>
          <mc:Choice Requires="wps">
            <w:drawing>
              <wp:anchor distT="0" distB="0" distL="114300" distR="114300" simplePos="0" relativeHeight="252459520" behindDoc="0" locked="0" layoutInCell="1" allowOverlap="1" wp14:anchorId="5E2F87EA" wp14:editId="008BEDDC">
                <wp:simplePos x="0" y="0"/>
                <wp:positionH relativeFrom="column">
                  <wp:posOffset>2003367</wp:posOffset>
                </wp:positionH>
                <wp:positionV relativeFrom="paragraph">
                  <wp:posOffset>10772948</wp:posOffset>
                </wp:positionV>
                <wp:extent cx="1180407" cy="1230284"/>
                <wp:effectExtent l="0" t="0" r="1270" b="8255"/>
                <wp:wrapNone/>
                <wp:docPr id="4940997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407" cy="1230284"/>
                        </a:xfrm>
                        <a:prstGeom prst="rect">
                          <a:avLst/>
                        </a:prstGeom>
                        <a:blipFill dpi="0"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47BFC8" id="Rectangle 49" o:spid="_x0000_s1026" style="position:absolute;margin-left:157.75pt;margin-top:848.25pt;width:92.95pt;height:96.85pt;z-index:25245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" stroked="f" strokeweight="1pt">
                <v:fill r:id="rId23" o:title="" recolor="t" rotate="t" type="frame"/>
              </v:rect>
            </w:pict>
          </mc:Fallback>
        </mc:AlternateContent>
      </w:r>
      <w:r w:rsidR="00842562">
        <w:rPr>
          <w:rFonts w:ascii="Nirmala UI" w:hAnsi="Nirmala UI" w:cs="Nirmala UI"/>
          <w:noProof/>
        </w:rPr>
        <mc:AlternateContent>
          <mc:Choice Requires="wps">
            <w:drawing>
              <wp:anchor distT="0" distB="0" distL="114300" distR="114300" simplePos="0" relativeHeight="252447232" behindDoc="0" locked="0" layoutInCell="1" allowOverlap="1" wp14:anchorId="4B88E009" wp14:editId="76A9D63F">
                <wp:simplePos x="0" y="0"/>
                <wp:positionH relativeFrom="column">
                  <wp:posOffset>1637607</wp:posOffset>
                </wp:positionH>
                <wp:positionV relativeFrom="paragraph">
                  <wp:posOffset>11388436</wp:posOffset>
                </wp:positionV>
                <wp:extent cx="140855" cy="4272222"/>
                <wp:effectExtent l="0" t="0" r="0" b="0"/>
                <wp:wrapNone/>
                <wp:docPr id="445582281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855" cy="4272222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4B313" id="Rectangle 39" o:spid="_x0000_s1026" style="position:absolute;margin-left:128.95pt;margin-top:896.75pt;width:11.1pt;height:336.4pt;z-index:25244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" fillcolor="#ededed [662]" stroked="f" strokeweight="1pt"/>
            </w:pict>
          </mc:Fallback>
        </mc:AlternateContent>
      </w:r>
      <w:r w:rsidR="00074D99">
        <w:rPr>
          <w:rFonts w:ascii="Nirmala UI" w:hAnsi="Nirmala UI" w:cs="Nirmala UI"/>
          <w:noProof/>
        </w:rPr>
        <mc:AlternateContent>
          <mc:Choice Requires="wps">
            <w:drawing>
              <wp:anchor distT="0" distB="0" distL="114300" distR="114300" simplePos="0" relativeHeight="252454400" behindDoc="0" locked="0" layoutInCell="1" allowOverlap="1" wp14:anchorId="7664C871" wp14:editId="03101A77">
                <wp:simplePos x="0" y="0"/>
                <wp:positionH relativeFrom="column">
                  <wp:posOffset>6425334</wp:posOffset>
                </wp:positionH>
                <wp:positionV relativeFrom="paragraph">
                  <wp:posOffset>10581871</wp:posOffset>
                </wp:positionV>
                <wp:extent cx="128443" cy="4280535"/>
                <wp:effectExtent l="0" t="0" r="5080" b="5715"/>
                <wp:wrapNone/>
                <wp:docPr id="629848783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43" cy="428053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E12581" id="Rectangle 39" o:spid="_x0000_s1026" style="position:absolute;margin-left:505.95pt;margin-top:833.2pt;width:10.1pt;height:337.05pt;z-index:252454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" fillcolor="#ededed [662]" stroked="f" strokeweight="1pt"/>
            </w:pict>
          </mc:Fallback>
        </mc:AlternateContent>
      </w:r>
      <w:r w:rsidR="00D67D10">
        <w:rPr>
          <w:rFonts w:ascii="Nirmala UI" w:hAnsi="Nirmala UI" w:cs="Nirmala UI"/>
          <w:noProof/>
        </w:rPr>
        <mc:AlternateContent>
          <mc:Choice Requires="wps">
            <w:drawing>
              <wp:anchor distT="0" distB="0" distL="114300" distR="114300" simplePos="0" relativeHeight="252456448" behindDoc="0" locked="0" layoutInCell="1" allowOverlap="1" wp14:anchorId="22544A1D" wp14:editId="1AACEF82">
                <wp:simplePos x="0" y="0"/>
                <wp:positionH relativeFrom="column">
                  <wp:posOffset>4872413</wp:posOffset>
                </wp:positionH>
                <wp:positionV relativeFrom="paragraph">
                  <wp:posOffset>10012680</wp:posOffset>
                </wp:positionV>
                <wp:extent cx="66040" cy="4280535"/>
                <wp:effectExtent l="0" t="0" r="0" b="5715"/>
                <wp:wrapNone/>
                <wp:docPr id="1464785002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" cy="428053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9354EB" id="Rectangle 39" o:spid="_x0000_s1026" style="position:absolute;margin-left:383.65pt;margin-top:788.4pt;width:5.2pt;height:337.05pt;z-index:25245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" fillcolor="#ededed [662]" stroked="f" strokeweight="1pt"/>
            </w:pict>
          </mc:Fallback>
        </mc:AlternateContent>
      </w:r>
      <w:r w:rsidR="00D67D10">
        <w:rPr>
          <w:rFonts w:ascii="Nirmala UI" w:hAnsi="Nirmala UI" w:cs="Nirmala UI"/>
          <w:noProof/>
        </w:rPr>
        <mc:AlternateContent>
          <mc:Choice Requires="wps">
            <w:drawing>
              <wp:anchor distT="0" distB="0" distL="114300" distR="114300" simplePos="0" relativeHeight="252449280" behindDoc="0" locked="0" layoutInCell="1" allowOverlap="1" wp14:anchorId="62B69C27" wp14:editId="24B06595">
                <wp:simplePos x="0" y="0"/>
                <wp:positionH relativeFrom="column">
                  <wp:posOffset>3327342</wp:posOffset>
                </wp:positionH>
                <wp:positionV relativeFrom="paragraph">
                  <wp:posOffset>10027285</wp:posOffset>
                </wp:positionV>
                <wp:extent cx="66040" cy="4280535"/>
                <wp:effectExtent l="0" t="0" r="0" b="5715"/>
                <wp:wrapNone/>
                <wp:docPr id="183285350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" cy="428053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4671A1" id="Rectangle 39" o:spid="_x0000_s1026" style="position:absolute;margin-left:262pt;margin-top:789.55pt;width:5.2pt;height:337.05pt;z-index:2524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" fillcolor="#ededed [662]" stroked="f" strokeweight="1pt"/>
            </w:pict>
          </mc:Fallback>
        </mc:AlternateContent>
      </w:r>
      <w:r w:rsidR="00270DBC">
        <w:rPr>
          <w:rFonts w:ascii="Nirmala UI" w:hAnsi="Nirmala UI" w:cs="Nirmala UI"/>
          <w:noProof/>
        </w:rPr>
        <mc:AlternateContent>
          <mc:Choice Requires="wps">
            <w:drawing>
              <wp:anchor distT="0" distB="0" distL="114300" distR="114300" simplePos="0" relativeHeight="252068352" behindDoc="0" locked="0" layoutInCell="1" allowOverlap="1" wp14:anchorId="16316EFA" wp14:editId="02FC61EC">
                <wp:simplePos x="0" y="0"/>
                <wp:positionH relativeFrom="column">
                  <wp:posOffset>6476423</wp:posOffset>
                </wp:positionH>
                <wp:positionV relativeFrom="paragraph">
                  <wp:posOffset>2486025</wp:posOffset>
                </wp:positionV>
                <wp:extent cx="1478915" cy="215265"/>
                <wp:effectExtent l="0" t="0" r="6985" b="0"/>
                <wp:wrapNone/>
                <wp:docPr id="230207546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915" cy="2152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9BBFD9" w14:textId="7AE9E0AA" w:rsidR="0049213B" w:rsidRDefault="0049213B" w:rsidP="0049213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316EFA" id="Rectangle 33" o:spid="_x0000_s1066" style="position:absolute;margin-left:509.95pt;margin-top:195.75pt;width:116.45pt;height:16.95pt;z-index:25206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" fillcolor="#d9e2f3 [660]" stroked="f" strokeweight="1pt">
                <v:textbox>
                  <w:txbxContent>
                    <w:p w14:paraId="7E9BBFD9" w14:textId="7AE9E0AA" w:rsidR="0049213B" w:rsidRDefault="0049213B" w:rsidP="0049213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270DBC">
        <w:rPr>
          <w:rFonts w:ascii="Nirmala UI" w:hAnsi="Nirmala UI" w:cs="Nirmala UI"/>
          <w:noProof/>
        </w:rPr>
        <mc:AlternateContent>
          <mc:Choice Requires="wps">
            <w:drawing>
              <wp:anchor distT="0" distB="0" distL="114300" distR="114300" simplePos="0" relativeHeight="252155392" behindDoc="0" locked="0" layoutInCell="1" allowOverlap="1" wp14:anchorId="1E2E93D7" wp14:editId="10DA5520">
                <wp:simplePos x="0" y="0"/>
                <wp:positionH relativeFrom="column">
                  <wp:posOffset>6431915</wp:posOffset>
                </wp:positionH>
                <wp:positionV relativeFrom="paragraph">
                  <wp:posOffset>2425065</wp:posOffset>
                </wp:positionV>
                <wp:extent cx="1233805" cy="319405"/>
                <wp:effectExtent l="0" t="0" r="0" b="4445"/>
                <wp:wrapNone/>
                <wp:docPr id="1898945702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805" cy="319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E80566" w14:textId="33DD50F7" w:rsidR="002D2690" w:rsidRPr="0049213B" w:rsidRDefault="0049213B">
                            <w:pPr>
                              <w:rPr>
                                <w:rFonts w:ascii="Nirmala UI" w:hAnsi="Nirmala UI" w:cs="Nirmala UI"/>
                                <w:b/>
                                <w:bCs/>
                              </w:rPr>
                            </w:pPr>
                            <w:r w:rsidRPr="0049213B">
                              <w:rPr>
                                <w:rFonts w:ascii="Nirmala UI" w:hAnsi="Nirmala UI" w:cs="Nirmala UI"/>
                                <w:b/>
                                <w:bCs/>
                              </w:rPr>
                              <w:t xml:space="preserve">ডিম আমদানি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E93D7" id="Text Box 29" o:spid="_x0000_s1067" type="#_x0000_t202" style="position:absolute;margin-left:506.45pt;margin-top:190.95pt;width:97.15pt;height:25.15pt;z-index:25215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" filled="f" stroked="f" strokeweight=".5pt">
                <v:textbox>
                  <w:txbxContent>
                    <w:p w14:paraId="52E80566" w14:textId="33DD50F7" w:rsidR="002D2690" w:rsidRPr="0049213B" w:rsidRDefault="0049213B">
                      <w:pPr>
                        <w:rPr>
                          <w:rFonts w:ascii="Nirmala UI" w:hAnsi="Nirmala UI" w:cs="Nirmala UI"/>
                          <w:b/>
                          <w:bCs/>
                        </w:rPr>
                      </w:pPr>
                      <w:r w:rsidRPr="0049213B">
                        <w:rPr>
                          <w:rFonts w:ascii="Nirmala UI" w:hAnsi="Nirmala UI" w:cs="Nirmala UI"/>
                          <w:b/>
                          <w:bCs/>
                        </w:rPr>
                        <w:t xml:space="preserve">ডিম আমদানি </w:t>
                      </w:r>
                    </w:p>
                  </w:txbxContent>
                </v:textbox>
              </v:shape>
            </w:pict>
          </mc:Fallback>
        </mc:AlternateContent>
      </w:r>
      <w:r w:rsidR="00270DBC">
        <w:rPr>
          <w:rFonts w:ascii="Nirmala UI" w:hAnsi="Nirmala UI" w:cs="Nirmala UI"/>
          <w:noProof/>
        </w:rPr>
        <mc:AlternateContent>
          <mc:Choice Requires="wps">
            <w:drawing>
              <wp:anchor distT="0" distB="0" distL="114300" distR="114300" simplePos="0" relativeHeight="251872768" behindDoc="0" locked="0" layoutInCell="1" allowOverlap="1" wp14:anchorId="246B4153" wp14:editId="6DF521BB">
                <wp:simplePos x="0" y="0"/>
                <wp:positionH relativeFrom="column">
                  <wp:posOffset>6406573</wp:posOffset>
                </wp:positionH>
                <wp:positionV relativeFrom="paragraph">
                  <wp:posOffset>2013585</wp:posOffset>
                </wp:positionV>
                <wp:extent cx="2892425" cy="423545"/>
                <wp:effectExtent l="0" t="0" r="0" b="0"/>
                <wp:wrapNone/>
                <wp:docPr id="2110285100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2425" cy="423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B8717A" w14:textId="623F81C7" w:rsidR="002D2690" w:rsidRPr="002D2690" w:rsidRDefault="002D2690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2D2690">
                              <w:rPr>
                                <w:rFonts w:ascii="Nirmala UI" w:hAnsi="Nirmala UI" w:cs="Nirmala UI"/>
                                <w:b/>
                                <w:bCs/>
                                <w:sz w:val="36"/>
                                <w:szCs w:val="36"/>
                              </w:rPr>
                              <w:t>এক</w:t>
                            </w:r>
                            <w:r w:rsidRPr="002D2690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2D2690">
                              <w:rPr>
                                <w:rFonts w:ascii="Nirmala UI" w:hAnsi="Nirmala UI" w:cs="Nirmala UI"/>
                                <w:b/>
                                <w:bCs/>
                                <w:sz w:val="36"/>
                                <w:szCs w:val="36"/>
                              </w:rPr>
                              <w:t>মাসে</w:t>
                            </w:r>
                            <w:r w:rsidRPr="002D2690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2D2690">
                              <w:rPr>
                                <w:rFonts w:ascii="Nirmala UI" w:hAnsi="Nirmala UI" w:cs="Nirmala UI"/>
                                <w:b/>
                                <w:bCs/>
                                <w:sz w:val="36"/>
                                <w:szCs w:val="36"/>
                              </w:rPr>
                              <w:t>১০</w:t>
                            </w:r>
                            <w:r w:rsidRPr="002D2690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2D2690">
                              <w:rPr>
                                <w:rFonts w:ascii="Nirmala UI" w:hAnsi="Nirmala UI" w:cs="Nirmala UI"/>
                                <w:b/>
                                <w:bCs/>
                                <w:sz w:val="36"/>
                                <w:szCs w:val="36"/>
                              </w:rPr>
                              <w:t>তারিখ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6B4153" id="Text Box 28" o:spid="_x0000_s1068" type="#_x0000_t202" style="position:absolute;margin-left:504.45pt;margin-top:158.55pt;width:227.75pt;height:33.35pt;z-index:2518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" filled="f" stroked="f" strokeweight=".5pt">
                <v:textbox>
                  <w:txbxContent>
                    <w:p w14:paraId="08B8717A" w14:textId="623F81C7" w:rsidR="002D2690" w:rsidRPr="002D2690" w:rsidRDefault="002D2690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2D2690">
                        <w:rPr>
                          <w:rFonts w:ascii="Nirmala UI" w:hAnsi="Nirmala UI" w:cs="Nirmala UI"/>
                          <w:b/>
                          <w:bCs/>
                          <w:sz w:val="36"/>
                          <w:szCs w:val="36"/>
                        </w:rPr>
                        <w:t>এক</w:t>
                      </w:r>
                      <w:r w:rsidRPr="002D2690">
                        <w:rPr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r w:rsidRPr="002D2690">
                        <w:rPr>
                          <w:rFonts w:ascii="Nirmala UI" w:hAnsi="Nirmala UI" w:cs="Nirmala UI"/>
                          <w:b/>
                          <w:bCs/>
                          <w:sz w:val="36"/>
                          <w:szCs w:val="36"/>
                        </w:rPr>
                        <w:t>মাসে</w:t>
                      </w:r>
                      <w:r w:rsidRPr="002D2690">
                        <w:rPr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r w:rsidRPr="002D2690">
                        <w:rPr>
                          <w:rFonts w:ascii="Nirmala UI" w:hAnsi="Nirmala UI" w:cs="Nirmala UI"/>
                          <w:b/>
                          <w:bCs/>
                          <w:sz w:val="36"/>
                          <w:szCs w:val="36"/>
                        </w:rPr>
                        <w:t>১০</w:t>
                      </w:r>
                      <w:r w:rsidRPr="002D2690">
                        <w:rPr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r w:rsidRPr="002D2690">
                        <w:rPr>
                          <w:rFonts w:ascii="Nirmala UI" w:hAnsi="Nirmala UI" w:cs="Nirmala UI"/>
                          <w:b/>
                          <w:bCs/>
                          <w:sz w:val="36"/>
                          <w:szCs w:val="36"/>
                        </w:rPr>
                        <w:t>তারিখ</w:t>
                      </w:r>
                    </w:p>
                  </w:txbxContent>
                </v:textbox>
              </v:shape>
            </w:pict>
          </mc:Fallback>
        </mc:AlternateContent>
      </w:r>
      <w:r w:rsidR="00270DBC">
        <w:rPr>
          <w:rFonts w:ascii="Nirmala UI" w:hAnsi="Nirmala UI" w:cs="Nirmala UI"/>
          <w:noProof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7AF3D4A9" wp14:editId="0BD46360">
                <wp:simplePos x="0" y="0"/>
                <wp:positionH relativeFrom="column">
                  <wp:posOffset>6422390</wp:posOffset>
                </wp:positionH>
                <wp:positionV relativeFrom="paragraph">
                  <wp:posOffset>1746250</wp:posOffset>
                </wp:positionV>
                <wp:extent cx="2973070" cy="564515"/>
                <wp:effectExtent l="0" t="0" r="0" b="6985"/>
                <wp:wrapNone/>
                <wp:docPr id="62955065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3070" cy="564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57DCC8" w14:textId="0B32FA56" w:rsidR="002D2690" w:rsidRPr="002D2690" w:rsidRDefault="002D2690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2D2690">
                              <w:rPr>
                                <w:rFonts w:ascii="Nirmala UI" w:hAnsi="Nirmala UI" w:cs="Nirmala UI"/>
                                <w:b/>
                                <w:bCs/>
                                <w:sz w:val="36"/>
                                <w:szCs w:val="36"/>
                              </w:rPr>
                              <w:t>অনুমতি</w:t>
                            </w:r>
                            <w:r w:rsidRPr="002D2690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2D2690">
                              <w:rPr>
                                <w:rFonts w:ascii="Nirmala UI" w:hAnsi="Nirmala UI" w:cs="Nirmala UI"/>
                                <w:b/>
                                <w:bCs/>
                                <w:sz w:val="36"/>
                                <w:szCs w:val="36"/>
                              </w:rPr>
                              <w:t>৩৩</w:t>
                            </w:r>
                            <w:r w:rsidRPr="002D2690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2D2690">
                              <w:rPr>
                                <w:rFonts w:ascii="Nirmala UI" w:hAnsi="Nirmala UI" w:cs="Nirmala UI"/>
                                <w:b/>
                                <w:bCs/>
                                <w:sz w:val="36"/>
                                <w:szCs w:val="36"/>
                              </w:rPr>
                              <w:t>কোটি</w:t>
                            </w:r>
                            <w:r w:rsidRPr="002D2690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2D2690">
                              <w:rPr>
                                <w:rFonts w:ascii="Nirmala UI" w:hAnsi="Nirmala UI" w:cs="Nirmala UI"/>
                                <w:b/>
                                <w:bCs/>
                                <w:sz w:val="36"/>
                                <w:szCs w:val="36"/>
                              </w:rPr>
                              <w:t>ডিমের</w:t>
                            </w:r>
                            <w:r w:rsidRPr="002D2690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3D4A9" id="Text Box 27" o:spid="_x0000_s1069" type="#_x0000_t202" style="position:absolute;margin-left:505.7pt;margin-top:137.5pt;width:234.1pt;height:44.45pt;z-index:25183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" filled="f" stroked="f" strokeweight=".5pt">
                <v:textbox>
                  <w:txbxContent>
                    <w:p w14:paraId="5E57DCC8" w14:textId="0B32FA56" w:rsidR="002D2690" w:rsidRPr="002D2690" w:rsidRDefault="002D2690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2D2690">
                        <w:rPr>
                          <w:rFonts w:ascii="Nirmala UI" w:hAnsi="Nirmala UI" w:cs="Nirmala UI"/>
                          <w:b/>
                          <w:bCs/>
                          <w:sz w:val="36"/>
                          <w:szCs w:val="36"/>
                        </w:rPr>
                        <w:t>অনুমতি</w:t>
                      </w:r>
                      <w:r w:rsidRPr="002D2690">
                        <w:rPr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r w:rsidRPr="002D2690">
                        <w:rPr>
                          <w:rFonts w:ascii="Nirmala UI" w:hAnsi="Nirmala UI" w:cs="Nirmala UI"/>
                          <w:b/>
                          <w:bCs/>
                          <w:sz w:val="36"/>
                          <w:szCs w:val="36"/>
                        </w:rPr>
                        <w:t>৩৩</w:t>
                      </w:r>
                      <w:r w:rsidRPr="002D2690">
                        <w:rPr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r w:rsidRPr="002D2690">
                        <w:rPr>
                          <w:rFonts w:ascii="Nirmala UI" w:hAnsi="Nirmala UI" w:cs="Nirmala UI"/>
                          <w:b/>
                          <w:bCs/>
                          <w:sz w:val="36"/>
                          <w:szCs w:val="36"/>
                        </w:rPr>
                        <w:t>কোটি</w:t>
                      </w:r>
                      <w:r w:rsidRPr="002D2690">
                        <w:rPr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r w:rsidRPr="002D2690">
                        <w:rPr>
                          <w:rFonts w:ascii="Nirmala UI" w:hAnsi="Nirmala UI" w:cs="Nirmala UI"/>
                          <w:b/>
                          <w:bCs/>
                          <w:sz w:val="36"/>
                          <w:szCs w:val="36"/>
                        </w:rPr>
                        <w:t>ডিমের</w:t>
                      </w:r>
                      <w:r w:rsidRPr="002D2690">
                        <w:rPr>
                          <w:b/>
                          <w:bCs/>
                          <w:sz w:val="36"/>
                          <w:szCs w:val="36"/>
                        </w:rPr>
                        <w:t>,</w:t>
                      </w:r>
                    </w:p>
                  </w:txbxContent>
                </v:textbox>
              </v:shape>
            </w:pict>
          </mc:Fallback>
        </mc:AlternateContent>
      </w:r>
      <w:r w:rsidR="00270DBC">
        <w:rPr>
          <w:noProof/>
        </w:rPr>
        <mc:AlternateContent>
          <mc:Choice Requires="wps">
            <w:drawing>
              <wp:anchor distT="0" distB="0" distL="114300" distR="114300" simplePos="0" relativeHeight="252182016" behindDoc="0" locked="0" layoutInCell="1" allowOverlap="1" wp14:anchorId="3C034959" wp14:editId="6DBC6A0B">
                <wp:simplePos x="0" y="0"/>
                <wp:positionH relativeFrom="column">
                  <wp:posOffset>6428163</wp:posOffset>
                </wp:positionH>
                <wp:positionV relativeFrom="paragraph">
                  <wp:posOffset>3686810</wp:posOffset>
                </wp:positionV>
                <wp:extent cx="1559560" cy="304800"/>
                <wp:effectExtent l="0" t="0" r="0" b="0"/>
                <wp:wrapNone/>
                <wp:docPr id="12444960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956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192A39" w14:textId="77777777" w:rsidR="00B02E7A" w:rsidRPr="00B02E7A" w:rsidRDefault="00B02E7A" w:rsidP="002D269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02E7A">
                              <w:rPr>
                                <w:rFonts w:ascii="Nirmala UI" w:hAnsi="Nirmala UI" w:cs="Nirmala UI"/>
                                <w:b/>
                                <w:bCs/>
                                <w:sz w:val="18"/>
                                <w:szCs w:val="18"/>
                              </w:rPr>
                              <w:t>মনির</w:t>
                            </w:r>
                            <w:r w:rsidRPr="00B02E7A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b/>
                                <w:bCs/>
                                <w:sz w:val="18"/>
                                <w:szCs w:val="18"/>
                              </w:rPr>
                              <w:t>ইসলাম</w:t>
                            </w:r>
                            <w:r w:rsidRPr="00B02E7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t xml:space="preserve">,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4"/>
                                <w:szCs w:val="14"/>
                              </w:rPr>
                              <w:t>যশোর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34959" id="Text Box 1" o:spid="_x0000_s1070" type="#_x0000_t202" style="position:absolute;margin-left:506.15pt;margin-top:290.3pt;width:122.8pt;height:24pt;z-index:25218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" filled="f" stroked="f" strokeweight=".5pt">
                <v:textbox>
                  <w:txbxContent>
                    <w:p w14:paraId="7A192A39" w14:textId="77777777" w:rsidR="00B02E7A" w:rsidRPr="00B02E7A" w:rsidRDefault="00B02E7A" w:rsidP="002D2690">
                      <w:pPr>
                        <w:rPr>
                          <w:sz w:val="14"/>
                          <w:szCs w:val="14"/>
                        </w:rPr>
                      </w:pPr>
                      <w:r w:rsidRPr="00B02E7A">
                        <w:rPr>
                          <w:rFonts w:ascii="Nirmala UI" w:hAnsi="Nirmala UI" w:cs="Nirmala UI"/>
                          <w:b/>
                          <w:bCs/>
                          <w:sz w:val="18"/>
                          <w:szCs w:val="18"/>
                        </w:rPr>
                        <w:t>মনির</w:t>
                      </w:r>
                      <w:r w:rsidRPr="00B02E7A">
                        <w:rPr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b/>
                          <w:bCs/>
                          <w:sz w:val="18"/>
                          <w:szCs w:val="18"/>
                        </w:rPr>
                        <w:t>ইসলাম</w:t>
                      </w:r>
                      <w:r w:rsidRPr="00B02E7A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t xml:space="preserve">, </w:t>
                      </w:r>
                      <w:r w:rsidRPr="00B02E7A">
                        <w:rPr>
                          <w:rFonts w:ascii="Nirmala UI" w:hAnsi="Nirmala UI" w:cs="Nirmala UI"/>
                          <w:sz w:val="14"/>
                          <w:szCs w:val="14"/>
                        </w:rPr>
                        <w:t>যশোর</w:t>
                      </w:r>
                    </w:p>
                  </w:txbxContent>
                </v:textbox>
              </v:shape>
            </w:pict>
          </mc:Fallback>
        </mc:AlternateContent>
      </w:r>
      <w:r w:rsidR="00960BD8">
        <w:rPr>
          <w:rFonts w:ascii="Nirmala UI" w:hAnsi="Nirmala UI" w:cs="Nirmala UI"/>
          <w:noProof/>
        </w:rPr>
        <mc:AlternateContent>
          <mc:Choice Requires="wps">
            <w:drawing>
              <wp:anchor distT="0" distB="0" distL="114300" distR="114300" simplePos="0" relativeHeight="252358144" behindDoc="0" locked="0" layoutInCell="1" allowOverlap="1" wp14:anchorId="1EEAC241" wp14:editId="4D772799">
                <wp:simplePos x="0" y="0"/>
                <wp:positionH relativeFrom="column">
                  <wp:posOffset>-340487</wp:posOffset>
                </wp:positionH>
                <wp:positionV relativeFrom="paragraph">
                  <wp:posOffset>9875520</wp:posOffset>
                </wp:positionV>
                <wp:extent cx="9860788" cy="73152"/>
                <wp:effectExtent l="0" t="0" r="7620" b="3175"/>
                <wp:wrapNone/>
                <wp:docPr id="1306252632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0788" cy="7315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0161C5" id="Rectangle 38" o:spid="_x0000_s1026" style="position:absolute;margin-left:-26.8pt;margin-top:777.6pt;width:776.45pt;height:5.75pt;z-index:25235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" fillcolor="#e7e6e6 [3214]" stroked="f" strokeweight="1pt"/>
            </w:pict>
          </mc:Fallback>
        </mc:AlternateContent>
      </w:r>
      <w:r w:rsidR="004D59D6">
        <w:rPr>
          <w:noProof/>
        </w:rPr>
        <mc:AlternateContent>
          <mc:Choice Requires="wps">
            <w:drawing>
              <wp:anchor distT="0" distB="0" distL="114300" distR="114300" simplePos="0" relativeHeight="252257792" behindDoc="0" locked="0" layoutInCell="1" allowOverlap="1" wp14:anchorId="7DE6699F" wp14:editId="7D16EF59">
                <wp:simplePos x="0" y="0"/>
                <wp:positionH relativeFrom="column">
                  <wp:posOffset>7981501</wp:posOffset>
                </wp:positionH>
                <wp:positionV relativeFrom="paragraph">
                  <wp:posOffset>3723005</wp:posOffset>
                </wp:positionV>
                <wp:extent cx="1582420" cy="1977390"/>
                <wp:effectExtent l="0" t="0" r="0" b="3810"/>
                <wp:wrapNone/>
                <wp:docPr id="136227837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420" cy="1977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583AB7" w14:textId="31E0D04E" w:rsidR="00B02E7A" w:rsidRDefault="00B02E7A" w:rsidP="004D59D6">
                            <w:pPr>
                              <w:jc w:val="both"/>
                            </w:pP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দেশের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চাহিদা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সরবরাহ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সরবরাহের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ঘাটতি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প্রায়ই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সাধারণ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মানুষের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নাগাল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ব্যবহার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করতে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পারে</w:t>
                            </w:r>
                            <w:r w:rsidRPr="00B02E7A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গত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সপ্তাহে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প্রতি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১৮০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থেকে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১৯০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টাকা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বলো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ছিল</w:t>
                            </w:r>
                            <w:r w:rsidRPr="00B02E7A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ভারতে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দামের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শান্তিপূর্ণ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কম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ভালো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মুনাফার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সামনে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রয়েছে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কিন্তু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গুরুত্বপূর্ণ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পরি</w:t>
                            </w:r>
                            <w:r w:rsidR="005315ED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চয়ের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অনুমোদনের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অনুমতিও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5315ED"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নেতা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কেন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তা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করছেন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না</w:t>
                            </w:r>
                            <w:r w:rsidRPr="00B02E7A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5315ED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ত্বপূর্ণ</w:t>
                            </w:r>
                            <w:r w:rsidR="005315ED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পরিচয়ের</w:t>
                            </w:r>
                          </w:p>
                          <w:p w14:paraId="0C6B44C2" w14:textId="77777777" w:rsidR="00B02E7A" w:rsidRDefault="00B02E7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6699F" id="Text Box 36" o:spid="_x0000_s1071" type="#_x0000_t202" style="position:absolute;margin-left:628.45pt;margin-top:293.15pt;width:124.6pt;height:155.7pt;z-index:25225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" filled="f" stroked="f" strokeweight=".5pt">
                <v:textbox>
                  <w:txbxContent>
                    <w:p w14:paraId="3C583AB7" w14:textId="31E0D04E" w:rsidR="00B02E7A" w:rsidRDefault="00B02E7A" w:rsidP="004D59D6">
                      <w:pPr>
                        <w:jc w:val="both"/>
                      </w:pP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দেশের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চাহিদা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সরবরাহ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সরবরাহের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ঘাটতি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প্রায়ই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সাধারণ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মানুষের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নাগাল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ব্যবহার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করতে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পারে</w:t>
                      </w:r>
                      <w:r w:rsidRPr="00B02E7A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গত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সপ্তাহে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প্রতি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১৮০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থেকে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১৯০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টাকা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বলো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ছিল</w:t>
                      </w:r>
                      <w:r w:rsidRPr="00B02E7A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ভারতে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দামের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শান্তিপূর্ণ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কম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ভালো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মুনাফার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সামনে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রয়েছে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কিন্তু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গুরুত্বপূর্ণ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পরি</w:t>
                      </w:r>
                      <w:r w:rsidR="005315ED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 xml:space="preserve">     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চয়ের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অনুমোদনের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অনুমতিও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5315ED">
                        <w:rPr>
                          <w:sz w:val="16"/>
                          <w:szCs w:val="16"/>
                        </w:rPr>
                        <w:t xml:space="preserve">  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নেতা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কেন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তা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করছেন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না</w:t>
                      </w:r>
                      <w:r w:rsidRPr="00B02E7A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 xml:space="preserve"> </w:t>
                      </w:r>
                      <w:r w:rsidR="005315ED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 xml:space="preserve"> 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ত্বপূর্ণ</w:t>
                      </w:r>
                      <w:r w:rsidR="005315ED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 xml:space="preserve">  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পরিচয়ের</w:t>
                      </w:r>
                    </w:p>
                    <w:p w14:paraId="0C6B44C2" w14:textId="77777777" w:rsidR="00B02E7A" w:rsidRDefault="00B02E7A"/>
                  </w:txbxContent>
                </v:textbox>
              </v:shape>
            </w:pict>
          </mc:Fallback>
        </mc:AlternateContent>
      </w:r>
      <w:r w:rsidR="004D59D6">
        <w:rPr>
          <w:noProof/>
        </w:rPr>
        <mc:AlternateContent>
          <mc:Choice Requires="wps">
            <w:drawing>
              <wp:anchor distT="0" distB="0" distL="114300" distR="114300" simplePos="0" relativeHeight="251563520" behindDoc="0" locked="0" layoutInCell="1" allowOverlap="1" wp14:anchorId="5025C8D9" wp14:editId="6C84910C">
                <wp:simplePos x="0" y="0"/>
                <wp:positionH relativeFrom="column">
                  <wp:posOffset>-349404</wp:posOffset>
                </wp:positionH>
                <wp:positionV relativeFrom="paragraph">
                  <wp:posOffset>1672683</wp:posOffset>
                </wp:positionV>
                <wp:extent cx="9850244" cy="89210"/>
                <wp:effectExtent l="0" t="0" r="17780" b="25400"/>
                <wp:wrapNone/>
                <wp:docPr id="1197689088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0244" cy="892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D824AE" id="Rectangle 20" o:spid="_x0000_s1026" style="position:absolute;margin-left:-27.5pt;margin-top:131.7pt;width:775.6pt;height:7pt;z-index:25156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" fillcolor="white [3212]" strokecolor="white [3212]" strokeweight="1pt"/>
            </w:pict>
          </mc:Fallback>
        </mc:AlternateContent>
      </w:r>
      <w:r w:rsidR="004D59D6">
        <w:rPr>
          <w:noProof/>
        </w:rPr>
        <mc:AlternateContent>
          <mc:Choice Requires="wps">
            <w:drawing>
              <wp:anchor distT="0" distB="0" distL="114300" distR="114300" simplePos="0" relativeHeight="252230144" behindDoc="0" locked="0" layoutInCell="1" allowOverlap="1" wp14:anchorId="3B59D9FE" wp14:editId="708A7454">
                <wp:simplePos x="0" y="0"/>
                <wp:positionH relativeFrom="column">
                  <wp:posOffset>6443159</wp:posOffset>
                </wp:positionH>
                <wp:positionV relativeFrom="paragraph">
                  <wp:posOffset>3917315</wp:posOffset>
                </wp:positionV>
                <wp:extent cx="1508760" cy="2772410"/>
                <wp:effectExtent l="0" t="0" r="0" b="0"/>
                <wp:wrapNone/>
                <wp:docPr id="197716107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760" cy="2772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B37AD6" w14:textId="4A334164" w:rsidR="00B02E7A" w:rsidRDefault="00B02E7A" w:rsidP="004D59D6">
                            <w:pPr>
                              <w:jc w:val="both"/>
                            </w:pP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গত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এক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বছরের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যশোরের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বানাপোল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বন্দর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দিয়ে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একটি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প্রতিষ্ঠান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ভারত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থেকে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১০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বারের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মত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মুরগির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ডিজিট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করেছে</w:t>
                            </w:r>
                            <w:r w:rsidRPr="00B02E7A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ব্যভিক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এ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>-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এ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প্রতিষ্ঠানকে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সময়ে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প্রায়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৩৩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কোটি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৫০টি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ডিজিটাল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পরিচয়ের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অনুমতি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দিয়েছিল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ইরান</w:t>
                            </w:r>
                            <w:r w:rsidRPr="00B02E7A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স্থানীয়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সরবরাহের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মধ্যে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বাজার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চিহ্নিত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করার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পর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কয়েক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দফায়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ডিমের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চেয়ারের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অনুমতি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দেওয়া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হয়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আর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দেখতে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এখন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এ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বিষয়ে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আগ্রহ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দেখান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02E7A">
                              <w:rPr>
                                <w:rFonts w:ascii="Nirmala UI" w:hAnsi="Nirmala UI" w:cs="Nirmala UI"/>
                                <w:sz w:val="16"/>
                                <w:szCs w:val="16"/>
                              </w:rPr>
                              <w:t>না</w:t>
                            </w:r>
                            <w:r w:rsidRPr="00B02E7A">
                              <w:rPr>
                                <w:rFonts w:ascii="Mangal" w:hAnsi="Mangal" w:cs="Mangal"/>
                                <w:sz w:val="16"/>
                                <w:szCs w:val="16"/>
                              </w:rPr>
                              <w:t>।</w:t>
                            </w:r>
                            <w:r w:rsidRPr="00B02E7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D59D6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মানতবিপত্তিতে</w:t>
                            </w:r>
                            <w:r w:rsidRPr="004D59D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D59D6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বড়</w:t>
                            </w:r>
                            <w:r w:rsidRPr="004D59D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D59D6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ধরনের</w:t>
                            </w:r>
                            <w:r w:rsidRPr="004D59D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D59D6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অভিযোগ</w:t>
                            </w:r>
                            <w:r w:rsidRPr="004D59D6">
                              <w:rPr>
                                <w:rFonts w:ascii="Mangal" w:hAnsi="Mangal" w:cs="Mangal"/>
                                <w:sz w:val="18"/>
                                <w:szCs w:val="18"/>
                              </w:rPr>
                              <w:t>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9D9FE" id="_x0000_s1072" type="#_x0000_t202" style="position:absolute;margin-left:507.35pt;margin-top:308.45pt;width:118.8pt;height:218.3pt;z-index:25223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" filled="f" stroked="f" strokeweight=".5pt">
                <v:textbox>
                  <w:txbxContent>
                    <w:p w14:paraId="64B37AD6" w14:textId="4A334164" w:rsidR="00B02E7A" w:rsidRDefault="00B02E7A" w:rsidP="004D59D6">
                      <w:pPr>
                        <w:jc w:val="both"/>
                      </w:pP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গত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এক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বছরের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যশোরের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বানাপোল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বন্দর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দিয়ে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একটি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প্রতিষ্ঠান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ভারত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থেকে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১০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বারের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মত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মুরগির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ডিজিট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করেছে</w:t>
                      </w:r>
                      <w:r w:rsidRPr="00B02E7A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ব্যভিক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এ</w:t>
                      </w:r>
                      <w:r w:rsidRPr="00B02E7A">
                        <w:rPr>
                          <w:sz w:val="16"/>
                          <w:szCs w:val="16"/>
                        </w:rPr>
                        <w:t>-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এ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প্রতিষ্ঠানকে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সময়ে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প্রায়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৩৩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কোটি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৫০টি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ডিজিটাল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পরিচয়ের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অনুমতি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দিয়েছিল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ইরান</w:t>
                      </w:r>
                      <w:r w:rsidRPr="00B02E7A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স্থানীয়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সরবরাহের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মধ্যে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বাজার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চিহ্নিত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করার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পর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কয়েক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দফায়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ডিমের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চেয়ারের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অনুমতি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দেওয়া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হয়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আর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দেখতে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এখন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এ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বিষয়ে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আগ্রহ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দেখান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02E7A">
                        <w:rPr>
                          <w:rFonts w:ascii="Nirmala UI" w:hAnsi="Nirmala UI" w:cs="Nirmala UI"/>
                          <w:sz w:val="16"/>
                          <w:szCs w:val="16"/>
                        </w:rPr>
                        <w:t>না</w:t>
                      </w:r>
                      <w:r w:rsidRPr="00B02E7A">
                        <w:rPr>
                          <w:rFonts w:ascii="Mangal" w:hAnsi="Mangal" w:cs="Mangal"/>
                          <w:sz w:val="16"/>
                          <w:szCs w:val="16"/>
                        </w:rPr>
                        <w:t>।</w:t>
                      </w:r>
                      <w:r w:rsidRPr="00B02E7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4D59D6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মানতবিপত্তিতে</w:t>
                      </w:r>
                      <w:r w:rsidRPr="004D59D6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4D59D6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বড়</w:t>
                      </w:r>
                      <w:r w:rsidRPr="004D59D6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4D59D6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ধরনের</w:t>
                      </w:r>
                      <w:r w:rsidRPr="004D59D6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4D59D6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অভিযোগ</w:t>
                      </w:r>
                      <w:r w:rsidRPr="004D59D6">
                        <w:rPr>
                          <w:rFonts w:ascii="Mangal" w:hAnsi="Mangal" w:cs="Mangal"/>
                          <w:sz w:val="18"/>
                          <w:szCs w:val="18"/>
                        </w:rPr>
                        <w:t>।</w:t>
                      </w:r>
                    </w:p>
                  </w:txbxContent>
                </v:textbox>
              </v:shape>
            </w:pict>
          </mc:Fallback>
        </mc:AlternateContent>
      </w:r>
      <w:r w:rsidR="004D59D6">
        <w:rPr>
          <w:rFonts w:ascii="Nirmala UI" w:hAnsi="Nirmala UI" w:cs="Nirmala UI"/>
          <w:noProof/>
        </w:rPr>
        <mc:AlternateContent>
          <mc:Choice Requires="wps">
            <w:drawing>
              <wp:anchor distT="0" distB="0" distL="114300" distR="114300" simplePos="0" relativeHeight="251924992" behindDoc="0" locked="0" layoutInCell="1" allowOverlap="1" wp14:anchorId="437E1404" wp14:editId="3348C15A">
                <wp:simplePos x="0" y="0"/>
                <wp:positionH relativeFrom="column">
                  <wp:posOffset>6413314</wp:posOffset>
                </wp:positionH>
                <wp:positionV relativeFrom="paragraph">
                  <wp:posOffset>2653665</wp:posOffset>
                </wp:positionV>
                <wp:extent cx="1583473" cy="1003300"/>
                <wp:effectExtent l="0" t="0" r="0" b="6350"/>
                <wp:wrapNone/>
                <wp:docPr id="1633692612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3473" cy="1003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9A63BB" w14:textId="3C73E933" w:rsidR="002D2690" w:rsidRPr="004D59D6" w:rsidRDefault="00B02E7A" w:rsidP="004D59D6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4D59D6">
                              <w:rPr>
                                <w:rFonts w:ascii="Nirmala UI" w:hAnsi="Nirmala UI" w:cs="Nirmala UI"/>
                                <w:sz w:val="20"/>
                                <w:szCs w:val="20"/>
                              </w:rPr>
                              <w:t>গত</w:t>
                            </w:r>
                            <w:r w:rsidRPr="004D59D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D59D6">
                              <w:rPr>
                                <w:rFonts w:ascii="Nirmala UI" w:hAnsi="Nirmala UI" w:cs="Nirmala UI"/>
                                <w:sz w:val="20"/>
                                <w:szCs w:val="20"/>
                              </w:rPr>
                              <w:t>এক</w:t>
                            </w:r>
                            <w:r w:rsidRPr="004D59D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D59D6">
                              <w:rPr>
                                <w:rFonts w:ascii="Nirmala UI" w:hAnsi="Nirmala UI" w:cs="Nirmala UI"/>
                                <w:sz w:val="20"/>
                                <w:szCs w:val="20"/>
                              </w:rPr>
                              <w:t>বছরের</w:t>
                            </w:r>
                            <w:r w:rsidRPr="004D59D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D59D6">
                              <w:rPr>
                                <w:rFonts w:ascii="Nirmala UI" w:hAnsi="Nirmala UI" w:cs="Nirmala UI"/>
                                <w:sz w:val="20"/>
                                <w:szCs w:val="20"/>
                              </w:rPr>
                              <w:t>যশোরের</w:t>
                            </w:r>
                            <w:r w:rsidRPr="004D59D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D59D6">
                              <w:rPr>
                                <w:rFonts w:ascii="Nirmala UI" w:hAnsi="Nirmala UI" w:cs="Nirmala UI"/>
                                <w:sz w:val="20"/>
                                <w:szCs w:val="20"/>
                              </w:rPr>
                              <w:t>বানাপোল</w:t>
                            </w:r>
                            <w:r w:rsidRPr="004D59D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D59D6">
                              <w:rPr>
                                <w:rFonts w:ascii="Nirmala UI" w:hAnsi="Nirmala UI" w:cs="Nirmala UI"/>
                                <w:sz w:val="20"/>
                                <w:szCs w:val="20"/>
                              </w:rPr>
                              <w:t>বন্দর</w:t>
                            </w:r>
                            <w:r w:rsidRPr="004D59D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D59D6">
                              <w:rPr>
                                <w:rFonts w:ascii="Nirmala UI" w:hAnsi="Nirmala UI" w:cs="Nirmala UI"/>
                                <w:sz w:val="20"/>
                                <w:szCs w:val="20"/>
                              </w:rPr>
                              <w:t>দিয়ে</w:t>
                            </w:r>
                            <w:r w:rsidRPr="004D59D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D59D6">
                              <w:rPr>
                                <w:rFonts w:ascii="Nirmala UI" w:hAnsi="Nirmala UI" w:cs="Nirmala UI"/>
                                <w:sz w:val="20"/>
                                <w:szCs w:val="20"/>
                              </w:rPr>
                              <w:t>একটি</w:t>
                            </w:r>
                            <w:r w:rsidRPr="004D59D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D59D6">
                              <w:rPr>
                                <w:rFonts w:ascii="Nirmala UI" w:hAnsi="Nirmala UI" w:cs="Nirmala UI"/>
                                <w:sz w:val="20"/>
                                <w:szCs w:val="20"/>
                              </w:rPr>
                              <w:t>প্রতিষ্ঠান</w:t>
                            </w:r>
                            <w:r w:rsidRPr="004D59D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D59D6">
                              <w:rPr>
                                <w:rFonts w:ascii="Nirmala UI" w:hAnsi="Nirmala UI" w:cs="Nirmala UI"/>
                                <w:sz w:val="20"/>
                                <w:szCs w:val="20"/>
                              </w:rPr>
                              <w:t>ভারত</w:t>
                            </w:r>
                            <w:r w:rsidRPr="004D59D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D59D6">
                              <w:rPr>
                                <w:rFonts w:ascii="Nirmala UI" w:hAnsi="Nirmala UI" w:cs="Nirmala UI"/>
                                <w:sz w:val="20"/>
                                <w:szCs w:val="20"/>
                              </w:rPr>
                              <w:t>থেকে</w:t>
                            </w:r>
                            <w:r w:rsidRPr="004D59D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D59D6">
                              <w:rPr>
                                <w:rFonts w:ascii="Nirmala UI" w:hAnsi="Nirmala UI" w:cs="Nirmala UI"/>
                                <w:sz w:val="20"/>
                                <w:szCs w:val="20"/>
                              </w:rPr>
                              <w:t>১০</w:t>
                            </w:r>
                            <w:r w:rsidRPr="004D59D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D59D6">
                              <w:rPr>
                                <w:rFonts w:ascii="Nirmala UI" w:hAnsi="Nirmala UI" w:cs="Nirmala UI"/>
                                <w:sz w:val="20"/>
                                <w:szCs w:val="20"/>
                              </w:rPr>
                              <w:t>বারের</w:t>
                            </w:r>
                            <w:r w:rsidRPr="004D59D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D59D6">
                              <w:rPr>
                                <w:rFonts w:ascii="Nirmala UI" w:hAnsi="Nirmala UI" w:cs="Nirmala UI"/>
                                <w:sz w:val="20"/>
                                <w:szCs w:val="20"/>
                              </w:rPr>
                              <w:t>মত</w:t>
                            </w:r>
                            <w:r w:rsidRPr="004D59D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D59D6">
                              <w:rPr>
                                <w:rFonts w:ascii="Nirmala UI" w:hAnsi="Nirmala UI" w:cs="Nirmala UI"/>
                                <w:sz w:val="20"/>
                                <w:szCs w:val="20"/>
                              </w:rPr>
                              <w:t>মুরগির</w:t>
                            </w:r>
                            <w:r w:rsidRPr="004D59D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D59D6">
                              <w:rPr>
                                <w:rFonts w:ascii="Nirmala UI" w:hAnsi="Nirmala UI" w:cs="Nirmala UI"/>
                                <w:sz w:val="20"/>
                                <w:szCs w:val="20"/>
                              </w:rPr>
                              <w:t>ডিজিট</w:t>
                            </w:r>
                            <w:r w:rsidRPr="004D59D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D59D6">
                              <w:rPr>
                                <w:rFonts w:ascii="Nirmala UI" w:hAnsi="Nirmala UI" w:cs="Nirmala UI"/>
                                <w:sz w:val="20"/>
                                <w:szCs w:val="20"/>
                              </w:rPr>
                              <w:t>করেছে</w:t>
                            </w:r>
                            <w:r w:rsidRPr="004D59D6">
                              <w:rPr>
                                <w:rFonts w:ascii="Mangal" w:hAnsi="Mangal" w:cs="Mangal"/>
                                <w:sz w:val="20"/>
                                <w:szCs w:val="20"/>
                              </w:rPr>
                              <w:t>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E1404" id="Text Box 30" o:spid="_x0000_s1073" type="#_x0000_t202" style="position:absolute;margin-left:505pt;margin-top:208.95pt;width:124.7pt;height:79pt;z-index:25192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" filled="f" stroked="f" strokeweight=".5pt">
                <v:textbox>
                  <w:txbxContent>
                    <w:p w14:paraId="099A63BB" w14:textId="3C73E933" w:rsidR="002D2690" w:rsidRPr="004D59D6" w:rsidRDefault="00B02E7A" w:rsidP="004D59D6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 w:rsidRPr="004D59D6">
                        <w:rPr>
                          <w:rFonts w:ascii="Nirmala UI" w:hAnsi="Nirmala UI" w:cs="Nirmala UI"/>
                          <w:sz w:val="20"/>
                          <w:szCs w:val="20"/>
                        </w:rPr>
                        <w:t>গত</w:t>
                      </w:r>
                      <w:r w:rsidRPr="004D59D6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4D59D6">
                        <w:rPr>
                          <w:rFonts w:ascii="Nirmala UI" w:hAnsi="Nirmala UI" w:cs="Nirmala UI"/>
                          <w:sz w:val="20"/>
                          <w:szCs w:val="20"/>
                        </w:rPr>
                        <w:t>এক</w:t>
                      </w:r>
                      <w:r w:rsidRPr="004D59D6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4D59D6">
                        <w:rPr>
                          <w:rFonts w:ascii="Nirmala UI" w:hAnsi="Nirmala UI" w:cs="Nirmala UI"/>
                          <w:sz w:val="20"/>
                          <w:szCs w:val="20"/>
                        </w:rPr>
                        <w:t>বছরের</w:t>
                      </w:r>
                      <w:r w:rsidRPr="004D59D6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4D59D6">
                        <w:rPr>
                          <w:rFonts w:ascii="Nirmala UI" w:hAnsi="Nirmala UI" w:cs="Nirmala UI"/>
                          <w:sz w:val="20"/>
                          <w:szCs w:val="20"/>
                        </w:rPr>
                        <w:t>যশোরের</w:t>
                      </w:r>
                      <w:r w:rsidRPr="004D59D6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4D59D6">
                        <w:rPr>
                          <w:rFonts w:ascii="Nirmala UI" w:hAnsi="Nirmala UI" w:cs="Nirmala UI"/>
                          <w:sz w:val="20"/>
                          <w:szCs w:val="20"/>
                        </w:rPr>
                        <w:t>বানাপোল</w:t>
                      </w:r>
                      <w:r w:rsidRPr="004D59D6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4D59D6">
                        <w:rPr>
                          <w:rFonts w:ascii="Nirmala UI" w:hAnsi="Nirmala UI" w:cs="Nirmala UI"/>
                          <w:sz w:val="20"/>
                          <w:szCs w:val="20"/>
                        </w:rPr>
                        <w:t>বন্দর</w:t>
                      </w:r>
                      <w:r w:rsidRPr="004D59D6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4D59D6">
                        <w:rPr>
                          <w:rFonts w:ascii="Nirmala UI" w:hAnsi="Nirmala UI" w:cs="Nirmala UI"/>
                          <w:sz w:val="20"/>
                          <w:szCs w:val="20"/>
                        </w:rPr>
                        <w:t>দিয়ে</w:t>
                      </w:r>
                      <w:r w:rsidRPr="004D59D6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4D59D6">
                        <w:rPr>
                          <w:rFonts w:ascii="Nirmala UI" w:hAnsi="Nirmala UI" w:cs="Nirmala UI"/>
                          <w:sz w:val="20"/>
                          <w:szCs w:val="20"/>
                        </w:rPr>
                        <w:t>একটি</w:t>
                      </w:r>
                      <w:r w:rsidRPr="004D59D6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4D59D6">
                        <w:rPr>
                          <w:rFonts w:ascii="Nirmala UI" w:hAnsi="Nirmala UI" w:cs="Nirmala UI"/>
                          <w:sz w:val="20"/>
                          <w:szCs w:val="20"/>
                        </w:rPr>
                        <w:t>প্রতিষ্ঠান</w:t>
                      </w:r>
                      <w:r w:rsidRPr="004D59D6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4D59D6">
                        <w:rPr>
                          <w:rFonts w:ascii="Nirmala UI" w:hAnsi="Nirmala UI" w:cs="Nirmala UI"/>
                          <w:sz w:val="20"/>
                          <w:szCs w:val="20"/>
                        </w:rPr>
                        <w:t>ভারত</w:t>
                      </w:r>
                      <w:r w:rsidRPr="004D59D6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4D59D6">
                        <w:rPr>
                          <w:rFonts w:ascii="Nirmala UI" w:hAnsi="Nirmala UI" w:cs="Nirmala UI"/>
                          <w:sz w:val="20"/>
                          <w:szCs w:val="20"/>
                        </w:rPr>
                        <w:t>থেকে</w:t>
                      </w:r>
                      <w:r w:rsidRPr="004D59D6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4D59D6">
                        <w:rPr>
                          <w:rFonts w:ascii="Nirmala UI" w:hAnsi="Nirmala UI" w:cs="Nirmala UI"/>
                          <w:sz w:val="20"/>
                          <w:szCs w:val="20"/>
                        </w:rPr>
                        <w:t>১০</w:t>
                      </w:r>
                      <w:r w:rsidRPr="004D59D6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4D59D6">
                        <w:rPr>
                          <w:rFonts w:ascii="Nirmala UI" w:hAnsi="Nirmala UI" w:cs="Nirmala UI"/>
                          <w:sz w:val="20"/>
                          <w:szCs w:val="20"/>
                        </w:rPr>
                        <w:t>বারের</w:t>
                      </w:r>
                      <w:r w:rsidRPr="004D59D6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4D59D6">
                        <w:rPr>
                          <w:rFonts w:ascii="Nirmala UI" w:hAnsi="Nirmala UI" w:cs="Nirmala UI"/>
                          <w:sz w:val="20"/>
                          <w:szCs w:val="20"/>
                        </w:rPr>
                        <w:t>মত</w:t>
                      </w:r>
                      <w:r w:rsidRPr="004D59D6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4D59D6">
                        <w:rPr>
                          <w:rFonts w:ascii="Nirmala UI" w:hAnsi="Nirmala UI" w:cs="Nirmala UI"/>
                          <w:sz w:val="20"/>
                          <w:szCs w:val="20"/>
                        </w:rPr>
                        <w:t>মুরগির</w:t>
                      </w:r>
                      <w:r w:rsidRPr="004D59D6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4D59D6">
                        <w:rPr>
                          <w:rFonts w:ascii="Nirmala UI" w:hAnsi="Nirmala UI" w:cs="Nirmala UI"/>
                          <w:sz w:val="20"/>
                          <w:szCs w:val="20"/>
                        </w:rPr>
                        <w:t>ডিজিট</w:t>
                      </w:r>
                      <w:r w:rsidRPr="004D59D6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4D59D6">
                        <w:rPr>
                          <w:rFonts w:ascii="Nirmala UI" w:hAnsi="Nirmala UI" w:cs="Nirmala UI"/>
                          <w:sz w:val="20"/>
                          <w:szCs w:val="20"/>
                        </w:rPr>
                        <w:t>করেছে</w:t>
                      </w:r>
                      <w:r w:rsidRPr="004D59D6">
                        <w:rPr>
                          <w:rFonts w:ascii="Mangal" w:hAnsi="Mangal" w:cs="Mangal"/>
                          <w:sz w:val="20"/>
                          <w:szCs w:val="20"/>
                        </w:rPr>
                        <w:t>।</w:t>
                      </w:r>
                    </w:p>
                  </w:txbxContent>
                </v:textbox>
              </v:shape>
            </w:pict>
          </mc:Fallback>
        </mc:AlternateContent>
      </w:r>
      <w:r w:rsidR="00B02E7A">
        <w:rPr>
          <w:rFonts w:ascii="Nirmala UI" w:hAnsi="Nirmala UI" w:cs="Nirmala UI"/>
          <w:noProof/>
        </w:rPr>
        <mc:AlternateContent>
          <mc:Choice Requires="wps">
            <w:drawing>
              <wp:anchor distT="0" distB="0" distL="114300" distR="114300" simplePos="0" relativeHeight="252202496" behindDoc="0" locked="0" layoutInCell="1" allowOverlap="1" wp14:anchorId="3B57C030" wp14:editId="703D08E0">
                <wp:simplePos x="0" y="0"/>
                <wp:positionH relativeFrom="column">
                  <wp:posOffset>6467351</wp:posOffset>
                </wp:positionH>
                <wp:positionV relativeFrom="paragraph">
                  <wp:posOffset>3917501</wp:posOffset>
                </wp:positionV>
                <wp:extent cx="1025912" cy="0"/>
                <wp:effectExtent l="0" t="0" r="0" b="0"/>
                <wp:wrapNone/>
                <wp:docPr id="1124145906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591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DAC352" id="Straight Connector 35" o:spid="_x0000_s1026" style="position:absolute;z-index:2522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9.25pt,308.45pt" to="590.05pt,30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49213B">
        <w:rPr>
          <w:rFonts w:ascii="Nirmala UI" w:hAnsi="Nirmala UI" w:cs="Nirmala UI"/>
          <w:noProof/>
        </w:rPr>
        <mc:AlternateContent>
          <mc:Choice Requires="wps">
            <w:drawing>
              <wp:anchor distT="0" distB="0" distL="114300" distR="114300" simplePos="0" relativeHeight="251969024" behindDoc="0" locked="0" layoutInCell="1" allowOverlap="1" wp14:anchorId="35A8414F" wp14:editId="1AB4215E">
                <wp:simplePos x="0" y="0"/>
                <wp:positionH relativeFrom="column">
                  <wp:posOffset>7968878</wp:posOffset>
                </wp:positionH>
                <wp:positionV relativeFrom="paragraph">
                  <wp:posOffset>2535013</wp:posOffset>
                </wp:positionV>
                <wp:extent cx="1516565" cy="1189045"/>
                <wp:effectExtent l="0" t="0" r="7620" b="0"/>
                <wp:wrapNone/>
                <wp:docPr id="390588462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565" cy="1189045"/>
                        </a:xfrm>
                        <a:prstGeom prst="rect">
                          <a:avLst/>
                        </a:prstGeom>
                        <a:blipFill dpi="0"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603ED9" id="Rectangle 31" o:spid="_x0000_s1026" style="position:absolute;margin-left:627.45pt;margin-top:199.6pt;width:119.4pt;height:93.65pt;z-index:25196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" stroked="f" strokeweight="1pt">
                <v:fill r:id="rId27" o:title="" recolor="t" rotate="t" type="frame"/>
              </v:rect>
            </w:pict>
          </mc:Fallback>
        </mc:AlternateContent>
      </w:r>
      <w:r w:rsidR="00423D62">
        <w:rPr>
          <w:noProof/>
        </w:rPr>
        <w:drawing>
          <wp:anchor distT="0" distB="0" distL="114300" distR="114300" simplePos="0" relativeHeight="250972672" behindDoc="0" locked="0" layoutInCell="1" allowOverlap="1" wp14:anchorId="2606F17E" wp14:editId="534488A4">
            <wp:simplePos x="0" y="0"/>
            <wp:positionH relativeFrom="margin">
              <wp:posOffset>1773129</wp:posOffset>
            </wp:positionH>
            <wp:positionV relativeFrom="paragraph">
              <wp:posOffset>-895037</wp:posOffset>
            </wp:positionV>
            <wp:extent cx="4676079" cy="1366056"/>
            <wp:effectExtent l="0" t="0" r="0" b="5715"/>
            <wp:wrapNone/>
            <wp:docPr id="3213371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37183" name="Picture 321337183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0" t="18966" r="-1010" b="40711"/>
                    <a:stretch/>
                  </pic:blipFill>
                  <pic:spPr bwMode="auto">
                    <a:xfrm>
                      <a:off x="0" y="0"/>
                      <a:ext cx="4676079" cy="1366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1FAF">
        <w:rPr>
          <w:noProof/>
        </w:rPr>
        <mc:AlternateContent>
          <mc:Choice Requires="wps">
            <w:drawing>
              <wp:anchor distT="0" distB="0" distL="114300" distR="114300" simplePos="0" relativeHeight="251018752" behindDoc="0" locked="0" layoutInCell="1" allowOverlap="1" wp14:anchorId="5296C3BF" wp14:editId="0A8CA8A1">
                <wp:simplePos x="0" y="0"/>
                <wp:positionH relativeFrom="column">
                  <wp:posOffset>-332476</wp:posOffset>
                </wp:positionH>
                <wp:positionV relativeFrom="paragraph">
                  <wp:posOffset>468351</wp:posOffset>
                </wp:positionV>
                <wp:extent cx="2762994" cy="899160"/>
                <wp:effectExtent l="0" t="0" r="0" b="0"/>
                <wp:wrapNone/>
                <wp:docPr id="24224803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994" cy="89916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FEF88" w14:textId="69A1D6A6" w:rsidR="00F4174C" w:rsidRPr="006C63FC" w:rsidRDefault="00F4174C" w:rsidP="00F4174C">
                            <w:pPr>
                              <w:rPr>
                                <w:rFonts w:ascii="Nirmala UI" w:hAnsi="Nirmala UI" w:cs="Nirmala UI"/>
                                <w:szCs w:val="28"/>
                                <w:cs/>
                                <w:lang w:bidi="bn-B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96C3BF" id="Rectangle 4" o:spid="_x0000_s1074" style="position:absolute;margin-left:-26.2pt;margin-top:36.9pt;width:217.55pt;height:70.8pt;z-index:25101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" fillcolor="#5b9bd5 [3208]" stroked="f" strokeweight="1pt">
                <v:textbox>
                  <w:txbxContent>
                    <w:p w14:paraId="548FEF88" w14:textId="69A1D6A6" w:rsidR="00F4174C" w:rsidRPr="006C63FC" w:rsidRDefault="00F4174C" w:rsidP="00F4174C">
                      <w:pPr>
                        <w:rPr>
                          <w:rFonts w:ascii="Nirmala UI" w:hAnsi="Nirmala UI" w:cs="Nirmala UI"/>
                          <w:szCs w:val="28"/>
                          <w:cs/>
                          <w:lang w:bidi="bn-BD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D2C2C">
        <w:rPr>
          <w:rFonts w:ascii="Nirmala UI" w:hAnsi="Nirmala UI" w:cs="Nirmala UI"/>
          <w:noProof/>
        </w:rPr>
        <mc:AlternateContent>
          <mc:Choice Requires="wpi">
            <w:drawing>
              <wp:anchor distT="0" distB="0" distL="114300" distR="114300" simplePos="0" relativeHeight="251469312" behindDoc="0" locked="0" layoutInCell="1" allowOverlap="1" wp14:anchorId="2FABDA03" wp14:editId="1D26E901">
                <wp:simplePos x="0" y="0"/>
                <wp:positionH relativeFrom="column">
                  <wp:posOffset>4824761</wp:posOffset>
                </wp:positionH>
                <wp:positionV relativeFrom="paragraph">
                  <wp:posOffset>1205261</wp:posOffset>
                </wp:positionV>
                <wp:extent cx="79375" cy="127000"/>
                <wp:effectExtent l="38100" t="38100" r="0" b="44450"/>
                <wp:wrapNone/>
                <wp:docPr id="165813432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9375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597BB" id="Ink 15" o:spid="_x0000_s1026" type="#_x0000_t75" style="position:absolute;margin-left:379.4pt;margin-top:94.4pt;width:7.2pt;height:10.95pt;z-index:2514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">
                <v:imagedata r:id="rId30" o:title=""/>
              </v:shape>
            </w:pict>
          </mc:Fallback>
        </mc:AlternateContent>
      </w:r>
      <w:r w:rsidR="003D2C2C">
        <w:rPr>
          <w:noProof/>
        </w:rPr>
        <mc:AlternateContent>
          <mc:Choice Requires="wps">
            <w:drawing>
              <wp:anchor distT="0" distB="0" distL="114300" distR="114300" simplePos="0" relativeHeight="250941952" behindDoc="0" locked="0" layoutInCell="1" allowOverlap="1" wp14:anchorId="0D8DA4E0" wp14:editId="7708C3E3">
                <wp:simplePos x="0" y="0"/>
                <wp:positionH relativeFrom="margin">
                  <wp:posOffset>-335915</wp:posOffset>
                </wp:positionH>
                <wp:positionV relativeFrom="paragraph">
                  <wp:posOffset>1387661</wp:posOffset>
                </wp:positionV>
                <wp:extent cx="9847580" cy="274955"/>
                <wp:effectExtent l="0" t="0" r="1270" b="0"/>
                <wp:wrapNone/>
                <wp:docPr id="92982975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7580" cy="2749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1DC675" id="Rectangle 5" o:spid="_x0000_s1026" style="position:absolute;margin-left:-26.45pt;margin-top:109.25pt;width:775.4pt;height:21.65pt;z-index:25094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" fillcolor="#4472c4 [3204]" stroked="f" strokeweight="1pt">
                <w10:wrap anchorx="margin"/>
              </v:rect>
            </w:pict>
          </mc:Fallback>
        </mc:AlternateContent>
      </w:r>
      <w:r w:rsidR="003D2C2C">
        <w:rPr>
          <w:rFonts w:ascii="Nirmala UI" w:hAnsi="Nirmala UI" w:cs="Nirmala UI"/>
          <w:noProof/>
        </w:rPr>
        <mc:AlternateContent>
          <mc:Choice Requires="wpi">
            <w:drawing>
              <wp:anchor distT="0" distB="0" distL="114300" distR="114300" simplePos="0" relativeHeight="251459072" behindDoc="0" locked="0" layoutInCell="1" allowOverlap="1" wp14:anchorId="68EA7BEA" wp14:editId="15D0F1C4">
                <wp:simplePos x="0" y="0"/>
                <wp:positionH relativeFrom="column">
                  <wp:posOffset>4757853</wp:posOffset>
                </wp:positionH>
                <wp:positionV relativeFrom="paragraph">
                  <wp:posOffset>1195705</wp:posOffset>
                </wp:positionV>
                <wp:extent cx="79375" cy="127000"/>
                <wp:effectExtent l="38100" t="38100" r="0" b="44450"/>
                <wp:wrapNone/>
                <wp:docPr id="569697180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79375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D44DD" id="Ink 15" o:spid="_x0000_s1026" type="#_x0000_t75" style="position:absolute;margin-left:374.15pt;margin-top:93.65pt;width:7.2pt;height:10.95pt;z-index:2514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">
                <v:imagedata r:id="rId32" o:title=""/>
              </v:shape>
            </w:pict>
          </mc:Fallback>
        </mc:AlternateContent>
      </w:r>
      <w:r w:rsidR="00497221">
        <w:rPr>
          <w:noProof/>
        </w:rPr>
        <mc:AlternateContent>
          <mc:Choice Requires="wps">
            <w:drawing>
              <wp:anchor distT="0" distB="0" distL="114300" distR="114300" simplePos="0" relativeHeight="251310592" behindDoc="0" locked="0" layoutInCell="1" allowOverlap="1" wp14:anchorId="679F0760" wp14:editId="2384EA1A">
                <wp:simplePos x="0" y="0"/>
                <wp:positionH relativeFrom="column">
                  <wp:posOffset>7991691</wp:posOffset>
                </wp:positionH>
                <wp:positionV relativeFrom="paragraph">
                  <wp:posOffset>148249</wp:posOffset>
                </wp:positionV>
                <wp:extent cx="1531434" cy="111512"/>
                <wp:effectExtent l="0" t="0" r="0" b="3175"/>
                <wp:wrapNone/>
                <wp:docPr id="1151386775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434" cy="11151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B50A7F" id="Rectangle 14" o:spid="_x0000_s1026" style="position:absolute;margin-left:629.25pt;margin-top:11.65pt;width:120.6pt;height:8.8pt;z-index:2513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" fillcolor="white [3212]" stroked="f" strokeweight="1pt"/>
            </w:pict>
          </mc:Fallback>
        </mc:AlternateContent>
      </w:r>
      <w:r w:rsidR="00B16AEC">
        <w:rPr>
          <w:noProof/>
        </w:rPr>
        <mc:AlternateContent>
          <mc:Choice Requires="wps">
            <w:drawing>
              <wp:anchor distT="0" distB="0" distL="114300" distR="114300" simplePos="0" relativeHeight="250878464" behindDoc="0" locked="0" layoutInCell="1" allowOverlap="1" wp14:anchorId="40494DA8" wp14:editId="3E6B08F9">
                <wp:simplePos x="0" y="0"/>
                <wp:positionH relativeFrom="column">
                  <wp:posOffset>-1201637</wp:posOffset>
                </wp:positionH>
                <wp:positionV relativeFrom="paragraph">
                  <wp:posOffset>-1148126</wp:posOffset>
                </wp:positionV>
                <wp:extent cx="871870" cy="15246999"/>
                <wp:effectExtent l="0" t="0" r="0" b="0"/>
                <wp:wrapNone/>
                <wp:docPr id="74219135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870" cy="152469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D7957" id="Rectangle 2" o:spid="_x0000_s1026" style="position:absolute;margin-left:-94.6pt;margin-top:-90.4pt;width:68.65pt;height:1200.55pt;z-index:25087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" filled="f" stroked="f" strokeweight="1pt"/>
            </w:pict>
          </mc:Fallback>
        </mc:AlternateContent>
      </w:r>
      <w:r w:rsidR="00973201">
        <w:rPr>
          <w:noProof/>
        </w:rPr>
        <mc:AlternateContent>
          <mc:Choice Requires="wps">
            <w:drawing>
              <wp:anchor distT="0" distB="0" distL="114300" distR="114300" simplePos="0" relativeHeight="251083264" behindDoc="0" locked="0" layoutInCell="1" allowOverlap="1" wp14:anchorId="52A6FC40" wp14:editId="36F0784F">
                <wp:simplePos x="0" y="0"/>
                <wp:positionH relativeFrom="column">
                  <wp:posOffset>2453005</wp:posOffset>
                </wp:positionH>
                <wp:positionV relativeFrom="paragraph">
                  <wp:posOffset>467360</wp:posOffset>
                </wp:positionV>
                <wp:extent cx="2103755" cy="899160"/>
                <wp:effectExtent l="0" t="0" r="0" b="0"/>
                <wp:wrapNone/>
                <wp:docPr id="197928425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755" cy="8991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DA9E49" id="Rectangle 4" o:spid="_x0000_s1026" style="position:absolute;margin-left:193.15pt;margin-top:36.8pt;width:165.65pt;height:70.8pt;z-index:251083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" fillcolor="#b4c6e7 [1300]" stroked="f" strokeweight="1pt"/>
            </w:pict>
          </mc:Fallback>
        </mc:AlternateContent>
      </w:r>
      <w:r w:rsidR="00973201">
        <w:rPr>
          <w:noProof/>
        </w:rPr>
        <mc:AlternateContent>
          <mc:Choice Requires="wps">
            <w:drawing>
              <wp:anchor distT="0" distB="0" distL="114300" distR="114300" simplePos="0" relativeHeight="251163136" behindDoc="0" locked="0" layoutInCell="1" allowOverlap="1" wp14:anchorId="11E04BFF" wp14:editId="2007CB01">
                <wp:simplePos x="0" y="0"/>
                <wp:positionH relativeFrom="column">
                  <wp:posOffset>4579171</wp:posOffset>
                </wp:positionH>
                <wp:positionV relativeFrom="paragraph">
                  <wp:posOffset>467995</wp:posOffset>
                </wp:positionV>
                <wp:extent cx="1970049" cy="899160"/>
                <wp:effectExtent l="0" t="0" r="0" b="0"/>
                <wp:wrapNone/>
                <wp:docPr id="208672197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0049" cy="8991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A9BDEE" id="Rectangle 4" o:spid="_x0000_s1026" style="position:absolute;margin-left:360.55pt;margin-top:36.85pt;width:155.1pt;height:70.8pt;z-index:251163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" fillcolor="#b4c6e7 [1300]" stroked="f" strokeweight="1pt"/>
            </w:pict>
          </mc:Fallback>
        </mc:AlternateContent>
      </w:r>
      <w:r w:rsidR="00CC30D6">
        <w:rPr>
          <w:noProof/>
        </w:rPr>
        <mc:AlternateContent>
          <mc:Choice Requires="wps">
            <w:drawing>
              <wp:anchor distT="0" distB="0" distL="114300" distR="114300" simplePos="0" relativeHeight="251119104" behindDoc="0" locked="0" layoutInCell="1" allowOverlap="1" wp14:anchorId="21AD555F" wp14:editId="4244525B">
                <wp:simplePos x="0" y="0"/>
                <wp:positionH relativeFrom="column">
                  <wp:posOffset>4586605</wp:posOffset>
                </wp:positionH>
                <wp:positionV relativeFrom="paragraph">
                  <wp:posOffset>467809</wp:posOffset>
                </wp:positionV>
                <wp:extent cx="1962150" cy="899160"/>
                <wp:effectExtent l="0" t="0" r="0" b="0"/>
                <wp:wrapNone/>
                <wp:docPr id="119714682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899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2CBFA7" id="Rectangle 4" o:spid="_x0000_s1026" style="position:absolute;margin-left:361.15pt;margin-top:36.85pt;width:154.5pt;height:70.8pt;z-index:251119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" filled="f" stroked="f" strokeweight="1pt"/>
            </w:pict>
          </mc:Fallback>
        </mc:AlternateContent>
      </w:r>
      <w:r w:rsidR="00CC30D6">
        <w:rPr>
          <w:noProof/>
        </w:rPr>
        <mc:AlternateContent>
          <mc:Choice Requires="wps">
            <w:drawing>
              <wp:anchor distT="0" distB="0" distL="114300" distR="114300" simplePos="0" relativeHeight="251046400" behindDoc="0" locked="0" layoutInCell="1" allowOverlap="1" wp14:anchorId="29A29FBF" wp14:editId="576E20E3">
                <wp:simplePos x="0" y="0"/>
                <wp:positionH relativeFrom="column">
                  <wp:posOffset>6571615</wp:posOffset>
                </wp:positionH>
                <wp:positionV relativeFrom="paragraph">
                  <wp:posOffset>467360</wp:posOffset>
                </wp:positionV>
                <wp:extent cx="2772410" cy="899160"/>
                <wp:effectExtent l="0" t="0" r="8890" b="0"/>
                <wp:wrapNone/>
                <wp:docPr id="167945737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2410" cy="89916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69BEDB" w14:textId="62726A9A" w:rsidR="003E4CF5" w:rsidRPr="003E4CF5" w:rsidRDefault="003E4CF5" w:rsidP="003E4CF5">
                            <w:pPr>
                              <w:jc w:val="center"/>
                              <w:rPr>
                                <w:rFonts w:ascii="Nirmala UI" w:hAnsi="Nirmala UI" w:cs="Nirmala U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A29FBF" id="_x0000_s1075" style="position:absolute;margin-left:517.45pt;margin-top:36.8pt;width:218.3pt;height:70.8pt;z-index:2510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" fillcolor="#5b9bd5 [3208]" stroked="f" strokeweight="1pt">
                <v:textbox>
                  <w:txbxContent>
                    <w:p w14:paraId="4169BEDB" w14:textId="62726A9A" w:rsidR="003E4CF5" w:rsidRPr="003E4CF5" w:rsidRDefault="003E4CF5" w:rsidP="003E4CF5">
                      <w:pPr>
                        <w:jc w:val="center"/>
                        <w:rPr>
                          <w:rFonts w:ascii="Nirmala UI" w:hAnsi="Nirmala UI" w:cs="Nirmala UI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sectPr w:rsidR="00B55CDC" w:rsidRPr="00B47285" w:rsidSect="005315ED">
      <w:pgSz w:w="16838" w:h="23811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100"/>
    <w:rsid w:val="00025163"/>
    <w:rsid w:val="000348F7"/>
    <w:rsid w:val="0005258C"/>
    <w:rsid w:val="00074D99"/>
    <w:rsid w:val="000777D9"/>
    <w:rsid w:val="0009498A"/>
    <w:rsid w:val="000A1F61"/>
    <w:rsid w:val="000A1F76"/>
    <w:rsid w:val="000B2DA4"/>
    <w:rsid w:val="000C23B5"/>
    <w:rsid w:val="000C5AA6"/>
    <w:rsid w:val="000C5E05"/>
    <w:rsid w:val="000E16F0"/>
    <w:rsid w:val="000E201A"/>
    <w:rsid w:val="000E746C"/>
    <w:rsid w:val="000F6FC8"/>
    <w:rsid w:val="000F724F"/>
    <w:rsid w:val="001219A7"/>
    <w:rsid w:val="0013191C"/>
    <w:rsid w:val="0016256E"/>
    <w:rsid w:val="001B0BEF"/>
    <w:rsid w:val="001F5C76"/>
    <w:rsid w:val="00216E34"/>
    <w:rsid w:val="00236AC1"/>
    <w:rsid w:val="00267793"/>
    <w:rsid w:val="00270DBC"/>
    <w:rsid w:val="00275F73"/>
    <w:rsid w:val="00280477"/>
    <w:rsid w:val="002835C1"/>
    <w:rsid w:val="002B4A85"/>
    <w:rsid w:val="002D2690"/>
    <w:rsid w:val="002D4768"/>
    <w:rsid w:val="00303233"/>
    <w:rsid w:val="00356B88"/>
    <w:rsid w:val="0038512A"/>
    <w:rsid w:val="003A6087"/>
    <w:rsid w:val="003B6A2B"/>
    <w:rsid w:val="003D2C2C"/>
    <w:rsid w:val="003E2965"/>
    <w:rsid w:val="003E4CF5"/>
    <w:rsid w:val="003E659A"/>
    <w:rsid w:val="003F7A48"/>
    <w:rsid w:val="00402A8A"/>
    <w:rsid w:val="004065D7"/>
    <w:rsid w:val="00413CB9"/>
    <w:rsid w:val="00423D62"/>
    <w:rsid w:val="00430F0E"/>
    <w:rsid w:val="004473FB"/>
    <w:rsid w:val="00452B26"/>
    <w:rsid w:val="00466BBB"/>
    <w:rsid w:val="00485500"/>
    <w:rsid w:val="00486100"/>
    <w:rsid w:val="00486D1E"/>
    <w:rsid w:val="00491431"/>
    <w:rsid w:val="0049213B"/>
    <w:rsid w:val="00497221"/>
    <w:rsid w:val="004A0E74"/>
    <w:rsid w:val="004A32C2"/>
    <w:rsid w:val="004A79FC"/>
    <w:rsid w:val="004B2A62"/>
    <w:rsid w:val="004B556F"/>
    <w:rsid w:val="004B55C9"/>
    <w:rsid w:val="004B66F8"/>
    <w:rsid w:val="004D59D6"/>
    <w:rsid w:val="004E164D"/>
    <w:rsid w:val="00500A2F"/>
    <w:rsid w:val="00523D1D"/>
    <w:rsid w:val="005315ED"/>
    <w:rsid w:val="00562525"/>
    <w:rsid w:val="00587371"/>
    <w:rsid w:val="00593D0E"/>
    <w:rsid w:val="00594412"/>
    <w:rsid w:val="005A3308"/>
    <w:rsid w:val="005A37B0"/>
    <w:rsid w:val="005B77A8"/>
    <w:rsid w:val="005C2C9B"/>
    <w:rsid w:val="005D71DB"/>
    <w:rsid w:val="005E20BC"/>
    <w:rsid w:val="00602BFD"/>
    <w:rsid w:val="00614E49"/>
    <w:rsid w:val="00632498"/>
    <w:rsid w:val="00655EFE"/>
    <w:rsid w:val="00680923"/>
    <w:rsid w:val="00684710"/>
    <w:rsid w:val="006C63FC"/>
    <w:rsid w:val="006D4FEC"/>
    <w:rsid w:val="006E1E83"/>
    <w:rsid w:val="007076B9"/>
    <w:rsid w:val="00720A1B"/>
    <w:rsid w:val="00730B1F"/>
    <w:rsid w:val="007418BA"/>
    <w:rsid w:val="00751150"/>
    <w:rsid w:val="00774E6C"/>
    <w:rsid w:val="007847EC"/>
    <w:rsid w:val="00791C10"/>
    <w:rsid w:val="007A1F12"/>
    <w:rsid w:val="007A5625"/>
    <w:rsid w:val="007C4C91"/>
    <w:rsid w:val="007C4EDF"/>
    <w:rsid w:val="007D4890"/>
    <w:rsid w:val="007F04FE"/>
    <w:rsid w:val="007F317A"/>
    <w:rsid w:val="008109D0"/>
    <w:rsid w:val="008332FA"/>
    <w:rsid w:val="00833DB2"/>
    <w:rsid w:val="00842562"/>
    <w:rsid w:val="00852ECB"/>
    <w:rsid w:val="00861195"/>
    <w:rsid w:val="008627FB"/>
    <w:rsid w:val="0087618F"/>
    <w:rsid w:val="00882E10"/>
    <w:rsid w:val="00891FAF"/>
    <w:rsid w:val="00897C08"/>
    <w:rsid w:val="008B328D"/>
    <w:rsid w:val="0093054E"/>
    <w:rsid w:val="00932CC8"/>
    <w:rsid w:val="00954F68"/>
    <w:rsid w:val="00960B0B"/>
    <w:rsid w:val="00960BD8"/>
    <w:rsid w:val="00973201"/>
    <w:rsid w:val="009816AB"/>
    <w:rsid w:val="009816D3"/>
    <w:rsid w:val="009A6C83"/>
    <w:rsid w:val="009A75FA"/>
    <w:rsid w:val="009B1AAD"/>
    <w:rsid w:val="009B5D98"/>
    <w:rsid w:val="009C1A82"/>
    <w:rsid w:val="009D075F"/>
    <w:rsid w:val="009E6144"/>
    <w:rsid w:val="00A030A4"/>
    <w:rsid w:val="00A0516C"/>
    <w:rsid w:val="00A343F3"/>
    <w:rsid w:val="00A35B06"/>
    <w:rsid w:val="00AA2217"/>
    <w:rsid w:val="00AA45D7"/>
    <w:rsid w:val="00AB0603"/>
    <w:rsid w:val="00AB4301"/>
    <w:rsid w:val="00AB5B5E"/>
    <w:rsid w:val="00AD20BC"/>
    <w:rsid w:val="00AD46D2"/>
    <w:rsid w:val="00AE4BDC"/>
    <w:rsid w:val="00AE7300"/>
    <w:rsid w:val="00B00F78"/>
    <w:rsid w:val="00B02E7A"/>
    <w:rsid w:val="00B07C13"/>
    <w:rsid w:val="00B16AEC"/>
    <w:rsid w:val="00B17475"/>
    <w:rsid w:val="00B2035E"/>
    <w:rsid w:val="00B4197B"/>
    <w:rsid w:val="00B47285"/>
    <w:rsid w:val="00B55CDC"/>
    <w:rsid w:val="00B63C8F"/>
    <w:rsid w:val="00BA2227"/>
    <w:rsid w:val="00BD6243"/>
    <w:rsid w:val="00BE7185"/>
    <w:rsid w:val="00C03B39"/>
    <w:rsid w:val="00C1702C"/>
    <w:rsid w:val="00CA3F3B"/>
    <w:rsid w:val="00CC30D6"/>
    <w:rsid w:val="00D02994"/>
    <w:rsid w:val="00D10C25"/>
    <w:rsid w:val="00D23510"/>
    <w:rsid w:val="00D43703"/>
    <w:rsid w:val="00D4379A"/>
    <w:rsid w:val="00D67D10"/>
    <w:rsid w:val="00D67E20"/>
    <w:rsid w:val="00D70AB9"/>
    <w:rsid w:val="00D72FF6"/>
    <w:rsid w:val="00D84092"/>
    <w:rsid w:val="00D91D56"/>
    <w:rsid w:val="00DA58EE"/>
    <w:rsid w:val="00DB7EA1"/>
    <w:rsid w:val="00DC594E"/>
    <w:rsid w:val="00DD69AD"/>
    <w:rsid w:val="00DE5DFD"/>
    <w:rsid w:val="00E16C68"/>
    <w:rsid w:val="00E24E70"/>
    <w:rsid w:val="00E2564F"/>
    <w:rsid w:val="00E97EEB"/>
    <w:rsid w:val="00E97FF1"/>
    <w:rsid w:val="00EA409B"/>
    <w:rsid w:val="00EC36CC"/>
    <w:rsid w:val="00F4174C"/>
    <w:rsid w:val="00F851FF"/>
    <w:rsid w:val="00F94C43"/>
    <w:rsid w:val="00FA064F"/>
    <w:rsid w:val="00FA409F"/>
    <w:rsid w:val="00FA78BD"/>
    <w:rsid w:val="00FB3232"/>
    <w:rsid w:val="00FB3291"/>
    <w:rsid w:val="00FB4396"/>
    <w:rsid w:val="00FC29DF"/>
    <w:rsid w:val="00FD034F"/>
    <w:rsid w:val="00FD566F"/>
    <w:rsid w:val="00FF1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348F9"/>
  <w15:chartTrackingRefBased/>
  <w15:docId w15:val="{C9747E45-2A44-48E5-92C9-F85EBEB30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4E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16A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6AEC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5315ED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315ED"/>
    <w:rPr>
      <w:rFonts w:eastAsiaTheme="minorEastAsia"/>
      <w:kern w:val="0"/>
      <w14:ligatures w14:val="none"/>
    </w:rPr>
  </w:style>
  <w:style w:type="character" w:customStyle="1" w:styleId="kicker">
    <w:name w:val="kicker"/>
    <w:basedOn w:val="DefaultParagraphFont"/>
    <w:rsid w:val="008611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60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customXml" Target="ink/ink1.xml"/><Relationship Id="rId18" Type="http://schemas.openxmlformats.org/officeDocument/2006/relationships/customXml" Target="ink/ink3.xml"/><Relationship Id="rId3" Type="http://schemas.openxmlformats.org/officeDocument/2006/relationships/settings" Target="settings.xml"/><Relationship Id="rId21" Type="http://schemas.openxmlformats.org/officeDocument/2006/relationships/image" Target="media/image40.jpe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microsoft.com/office/2007/relationships/hdphoto" Target="media/hdphoto1.wdp"/><Relationship Id="rId17" Type="http://schemas.openxmlformats.org/officeDocument/2006/relationships/customXml" Target="ink/ink2.xm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7.jpeg"/><Relationship Id="rId29" Type="http://schemas.openxmlformats.org/officeDocument/2006/relationships/customXml" Target="ink/ink4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9.jpg"/><Relationship Id="rId32" Type="http://schemas.openxmlformats.org/officeDocument/2006/relationships/image" Target="media/image15.png"/><Relationship Id="rId5" Type="http://schemas.openxmlformats.org/officeDocument/2006/relationships/image" Target="media/image1.jpg"/><Relationship Id="rId15" Type="http://schemas.openxmlformats.org/officeDocument/2006/relationships/image" Target="media/image6.jpg"/><Relationship Id="rId23" Type="http://schemas.openxmlformats.org/officeDocument/2006/relationships/image" Target="media/image2.jpeg"/><Relationship Id="rId28" Type="http://schemas.openxmlformats.org/officeDocument/2006/relationships/image" Target="media/image10.png"/><Relationship Id="rId10" Type="http://schemas.openxmlformats.org/officeDocument/2006/relationships/image" Target="media/image4.jpg"/><Relationship Id="rId19" Type="http://schemas.openxmlformats.org/officeDocument/2006/relationships/image" Target="media/image50.png"/><Relationship Id="rId31" Type="http://schemas.openxmlformats.org/officeDocument/2006/relationships/customXml" Target="ink/ink5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21.png"/><Relationship Id="rId22" Type="http://schemas.openxmlformats.org/officeDocument/2006/relationships/image" Target="media/image8.jpeg"/><Relationship Id="rId27" Type="http://schemas.openxmlformats.org/officeDocument/2006/relationships/image" Target="media/image14.jpeg"/><Relationship Id="rId30" Type="http://schemas.openxmlformats.org/officeDocument/2006/relationships/image" Target="media/image2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9:23:57.76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 0 24575,'6'7'0,"-1"0"0,1 0 0,0-1 0,0 0 0,1 0 0,0 0 0,15 9 0,-1 0 0,3 2 0,28 23 0,-48-37 0,-1 0 0,0 0 0,-1 0 0,1 0 0,0 1 0,-1-1 0,0 1 0,0 0 0,0-1 0,0 1 0,-1 0 0,2 6 0,-3-9 0,0 0 0,0-1 0,0 1 0,0 0 0,0 0 0,0 0 0,0 0 0,0 0 0,-1 0 0,1-1 0,0 1 0,-1 0 0,1 0 0,-1 0 0,1-1 0,-1 1 0,1 0 0,-1 0 0,1-1 0,-1 1 0,0 0 0,1-1 0,-1 1 0,0-1 0,1 1 0,-2 0 0,-27 11 0,14-5 0,-4 2-170,0 1-1,1 1 0,1 1 1,0 0-1,1 1 0,0 1 1,-18 21-1,23-22-6656</inkml:trace>
  <inkml:trace contextRef="#ctx0" brushRef="#br0" timeOffset="1">214 4 24575,'6'7'0,"-1"0"0,1 0 0,0-1 0,0 0 0,1 0 0,0 0 0,15 9 0,-1 0 0,2 2 0,29 23 0,-48-37 0,-1 0 0,0 0 0,-1 0 0,1 0 0,0 1 0,-1-1 0,0 1 0,0 0 0,0-1 0,1 1 0,-2 0 0,2 6 0,-3-9 0,0 0 0,0-1 0,0 1 0,0 0 0,0 0 0,0 0 0,0 0 0,0 0 0,-1 0 0,1-1 0,0 1 0,-1 0 0,1 0 0,-1 0 0,1-1 0,-1 1 0,1 0 0,-2 0 0,2-1 0,-1 1 0,0 0 0,1-1 0,-1 1 0,0-1 0,1 1 0,-2 0 0,-27 11 0,14-5 0,-4 2-170,1 1-1,0 1 0,1 1 1,0 0-1,1 1 0,0 1 1,-18 21-1,23-22-6656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9:16:44.4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 0 24575,'6'7'0,"-1"0"0,1 0 0,0-1 0,0 0 0,1 0 0,0 0 0,15 9 0,-1 0 0,3 2 0,28 23 0,-48-37 0,-1 0 0,0 0 0,-1 0 0,1 0 0,0 1 0,-1-1 0,0 1 0,0 0 0,0-1 0,0 1 0,-1 0 0,2 6 0,-3-9 0,0 0 0,0-1 0,0 1 0,0 0 0,0 0 0,0 0 0,0 0 0,0 0 0,-1 0 0,1-1 0,0 1 0,-1 0 0,1 0 0,-1 0 0,1-1 0,-1 1 0,1 0 0,-1 0 0,1-1 0,-1 1 0,0 0 0,1-1 0,-1 1 0,0-1 0,1 1 0,-2 0 0,-27 11 0,14-5 0,-4 2-170,0 1-1,1 1 0,1 1 1,0 0-1,1 1 0,0 1 1,-18 21-1,23-22-6656</inkml:trace>
  <inkml:trace contextRef="#ctx0" brushRef="#br0" timeOffset="1.02">214 4 24575,'6'7'0,"-1"0"0,1 0 0,0-1 0,0 0 0,1 0 0,0 0 0,15 9 0,-1 0 0,2 2 0,29 23 0,-48-37 0,-1 0 0,0 0 0,-1 0 0,1 0 0,0 1 0,-1-1 0,0 1 0,0 0 0,0-1 0,1 1 0,-2 0 0,2 6 0,-3-9 0,0 0 0,0-1 0,0 1 0,0 0 0,0 0 0,0 0 0,0 0 0,0 0 0,-1 0 0,1-1 0,0 1 0,-1 0 0,1 0 0,-1 0 0,1-1 0,-1 1 0,1 0 0,-2 0 0,2-1 0,-1 1 0,0 0 0,1-1 0,-1 1 0,0-1 0,1 1 0,-2 0 0,-27 11 0,14-5 0,-4 2-170,1 1-1,0 1 0,1 1 1,0 0-1,1 1 0,0 1 1,-18 21-1,23-22-6656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6:01:23.96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 0 24575,'6'7'0,"-1"0"0,1 0 0,0-1 0,0 0 0,1 0 0,0 0 0,15 9 0,-1 0 0,2 2 0,29 23 0,-48-37 0,-1 0 0,0 0 0,-1 0 0,1 0 0,0 1 0,-1-1 0,0 1 0,0 0 0,0-1 0,0 1 0,-1 0 0,2 5 0,-3-8 0,0 0 0,0-1 0,0 1 0,0 0 0,0 0 0,0 0 0,0 0 0,0 0 0,-1 0 0,1-1 0,0 1 0,-1 0 0,1 0 0,-1 0 0,1-1 0,-1 1 0,1 0 0,-1 0 0,1-1 0,-1 1 0,0 0 0,1-1 0,-1 1 0,0-1 0,1 1 0,-2 0 0,-27 11 0,14-5 0,-4 2-170,1 1-1,0 1 0,1 1 1,0 0-1,1 1 0,0 1 1,-18 21-1,23-22-6656</inkml:trace>
  <inkml:trace contextRef="#ctx0" brushRef="#br0" timeOffset="20331">213 4 24575,'6'7'0,"-1"0"0,1 0 0,0-1 0,0 0 0,1 0 0,0 0 0,15 9 0,-1 0 0,2 2 0,29 23 0,-48-37 0,-1 0 0,0 0 0,-1 0 0,1 0 0,0 1 0,-1-1 0,0 1 0,0 0 0,0-1 0,0 1 0,-1 0 0,2 5 0,-3-8 0,0 0 0,0-1 0,0 1 0,0 0 0,0 0 0,0 0 0,0 0 0,0 0 0,-1 0 0,1-1 0,0 1 0,-1 0 0,1 0 0,-1 0 0,1-1 0,-1 1 0,1 0 0,-1 0 0,1-1 0,-1 1 0,0 0 0,1-1 0,-1 1 0,0-1 0,1 1 0,-2 0 0,-27 11 0,14-5 0,-4 2-170,1 1-1,0 1 0,1 1 1,0 0-1,1 1 0,0 1 1,-18 21-1,23-22-6656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5:55:54.93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 1 24575,'6'7'0,"-1"0"0,1 0 0,0-1 0,0 0 0,1 0 0,0 0 0,15 9 0,-1 0 0,2 2 0,29 23 0,-48-37 0,-1 0 0,0 0 0,-1 0 0,1 0 0,0 1 0,-1-1 0,0 1 0,0 0 0,0-1 0,0 1 0,-1 0 0,2 5 0,-3-8 0,0 0 0,0-1 0,0 1 0,0 0 0,0 0 0,0 0 0,0 0 0,0 0 0,-1 0 0,1-1 0,0 1 0,-1 0 0,1 0 0,-1 0 0,1-1 0,-1 1 0,1 0 0,-1 0 0,1-1 0,-1 1 0,0 0 0,1-1 0,-1 1 0,0-1 0,1 1 0,-2 0 0,-27 11 0,14-5 0,-4 2-170,1 1-1,0 1 0,1 1 1,0 0-1,1 1 0,0 1 1,-18 21-1,23-22-6656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5:55:07.80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 1 24575,'6'7'0,"-1"0"0,1 0 0,0-1 0,0 0 0,1 0 0,0 0 0,15 9 0,-1 0 0,2 2 0,29 23 0,-48-37 0,-1 0 0,0 0 0,-1 0 0,1 0 0,0 1 0,-1-1 0,0 1 0,0 0 0,0-1 0,0 1 0,-1 0 0,2 5 0,-3-8 0,0 0 0,0-1 0,0 1 0,0 0 0,0 0 0,0 0 0,0 0 0,0 0 0,-1 0 0,1-1 0,0 1 0,-1 0 0,1 0 0,-1 0 0,1-1 0,-1 1 0,1 0 0,-1 0 0,1-1 0,-1 1 0,0 0 0,1-1 0,-1 1 0,0-1 0,1 1 0,-2 0 0,-27 11 0,14-5 0,-4 2-170,1 1-1,0 1 0,1 1 1,0 0-1,1 1 0,0 1 1,-18 21-1,23-22-6656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F95627-B6FC-4437-A209-DB70444E1B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 SHAMIM</dc:creator>
  <cp:keywords/>
  <dc:description/>
  <cp:lastModifiedBy>Pretom Goshal</cp:lastModifiedBy>
  <cp:revision>146</cp:revision>
  <cp:lastPrinted>2024-11-19T20:06:00Z</cp:lastPrinted>
  <dcterms:created xsi:type="dcterms:W3CDTF">2024-11-13T18:16:00Z</dcterms:created>
  <dcterms:modified xsi:type="dcterms:W3CDTF">2024-11-19T20:08:00Z</dcterms:modified>
</cp:coreProperties>
</file>