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ejtvcyyn48u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Leitura e filtragem de logs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khhnm125cme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Buscar erros por palavra-chave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Localizar linhas que contenham uma palavra específica relacionada a um erro.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-in "error" /var/log/syslog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/var/log/syslog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150:Jul 21 10:15:32 servidor aplicativo[1324]: ERROR connection refused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247:Jul 21 10:20:14 servidor backup[1500]: Error copying file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linha exibida contém a palavra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exemplo: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                                  → número da linha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Jul 21 10:15:32                     → data e horário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servidor                            → nome do computador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aplicativo[1324]                    → programa e PID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connection refused            → mensagem do erro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As opções utilizadas são: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-i → ignora diferenças entre maiúsculas e minúsculas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-n → mostra o número da linha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Assim, o comando encontra termos como: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Filtrar linhas com ERROR, WARN ou equivalentes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Localizar mensagens de erro, aviso, falha ou nível crítico em um arquivo de log.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-Ein "ERROR|WARN|WARNING|FAILED|CRITICAL|FATAL" /var/log/syslog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/var/log/syslog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150:Jul 21 10:15:32 servidor app[1324]: ERROR connection refused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180:Jul 21 10:17:20 servidor app[1324]: WARN response time is high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220:Jul 21 10:19:45 servidor systemd[1]: FAILED to start nginx.service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termos representam diferentes níveis de problema: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ou WARNING → aviso; o sistema ainda pode continuar funcionando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          → ocorreu um erro durante uma operação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FAILED          → uma operação ou serviço falhou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       → problema grave que exige atenção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FATAL           → falha grave que pode encerrar o programa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WARN disk usage reached 80%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O sistema ainda está funcionando, mas o disco está próximo do limite.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FAILED to start nginx.service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O serviço Nginx não conseguiu iniciar.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opção </w:t>
      </w:r>
      <w:r w:rsidDel="00000000" w:rsidR="00000000" w:rsidRPr="00000000">
        <w:rPr>
          <w:rtl w:val="0"/>
        </w:rPr>
        <w:t xml:space="preserve">-E</w:t>
      </w:r>
      <w:r w:rsidDel="00000000" w:rsidR="00000000" w:rsidRPr="00000000">
        <w:rPr>
          <w:rtl w:val="0"/>
        </w:rPr>
        <w:t xml:space="preserve"> permite pesquisar vários termos separados pelo caractere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Identificar status HTTP 401, 403, 404, 429 e 500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Encontrar requisições que retornaram códigos HTTP relacionados a falhas de autenticação, permissão, recursos inexistentes, excesso de acessos ou erros internos.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-En '" (401|403|404|429|500) ' /var/log/nginx/access.log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/var/log/nginx/access.log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15:192.168.1.10 - - [21/Jul/2026:10:20:15 -0300] "POST /login HTTP/1.1" 401 145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22:192.168.1.15 - - [21/Jul/2026:10:21:30 -0300] "GET /admin HTTP/1.1" 403 153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35:192.168.1.20 - - [21/Jul/2026:10:22:45 -0300] "GET /pagina HTTP/1.1" 404 162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48:192.168.1.25 - - [21/Jul/2026:10:23:50 -0300] "GET /api HTTP/1.1" 429 120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51:192.168.1.30 - - [21/Jul/2026:10:24:10 -0300] "POST /api/usuarios HTTP/1.1" 500 250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códigos são: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 → usuário não autenticado ou credencial inválida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403 → acesso proibido ou falta de permissão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404 → página, arquivo ou endpoint não encontrado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429 → muitas requisições em pouco tempo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 → erro interno na aplicação ou no servidor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192.168.1.15 - - [21/Jul/2026:10:21:30 -0300] "GET /admin HTTP/1.1" 403 153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Interpretação: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192.168.1.15                  → IP que realizou a requisição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21/Jul/2026:10:21:30         → data e horário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                       → método HTTP utilizado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/admin                        → endpoint acessado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403                           → acesso proibido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153                           → tamanho da resposta em bytes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Muitos erros </w:t>
      </w:r>
      <w:r w:rsidDel="00000000" w:rsidR="00000000" w:rsidRPr="00000000">
        <w:rPr>
          <w:rtl w:val="0"/>
        </w:rPr>
        <w:t xml:space="preserve">401</w:t>
      </w:r>
      <w:r w:rsidDel="00000000" w:rsidR="00000000" w:rsidRPr="00000000">
        <w:rPr>
          <w:rtl w:val="0"/>
        </w:rPr>
        <w:t xml:space="preserve"> podem indicar problemas de autenticação. Muitos </w:t>
      </w:r>
      <w:r w:rsidDel="00000000" w:rsidR="00000000" w:rsidRPr="00000000">
        <w:rPr>
          <w:rtl w:val="0"/>
        </w:rPr>
        <w:t xml:space="preserve">404</w:t>
      </w:r>
      <w:r w:rsidDel="00000000" w:rsidR="00000000" w:rsidRPr="00000000">
        <w:rPr>
          <w:rtl w:val="0"/>
        </w:rPr>
        <w:t xml:space="preserve"> podem indicar links incorretos ou tentativas de localizar páginas inexistentes. Erros </w:t>
      </w:r>
      <w:r w:rsidDel="00000000" w:rsidR="00000000" w:rsidRPr="00000000">
        <w:rPr>
          <w:rtl w:val="0"/>
        </w:rPr>
        <w:t xml:space="preserve">500</w:t>
      </w:r>
      <w:r w:rsidDel="00000000" w:rsidR="00000000" w:rsidRPr="00000000">
        <w:rPr>
          <w:rtl w:val="0"/>
        </w:rPr>
        <w:t xml:space="preserve"> exigem análise dos logs da aplicação ou do servidor.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logs do Apache, o caminho normalmente seria: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/var/log/apache2/access.log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Contar a quantidade de erros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Contar quantas linhas possuem termos relacionados a erros.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-Eic "ERROR|FAILED|CRITICAL|FATAL" /var/log/syslog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/var/log/syslog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tl w:val="0"/>
        </w:rPr>
        <w:t xml:space="preserve"> significa que foram encontradas 27 linhas contendo pelo menos um dos termos pesquisados.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opções utilizadas são: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-E → permite pesquisar vários termos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-i → ignora diferenças entre maiúsculas e minúsculas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-c → exibe somente a quantidade de linhas encontradas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Esse resultado não significa necessariamente que ocorreram 27 problemas diferentes. Um único problema pode gerar várias mensagens no arquivo de log.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é possível contar erros HTTP: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-Ec '" (401|403|404|429|500) ' /var/log/nginx/access.log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 de resultado: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Isso significa que 89 requisições retornaram um dos códigos pesquisados.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Extrair endereços IP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Extrair os endereços IPv4 encontrados em um arquivo de log.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-Eo '([0-9]{1,3}\.){3}[0-9]{1,3}' /var/log/nginx/access.log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/var/log/nginx/access.log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192.168.1.15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10.0.0.25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linha representa um endereço IP encontrado no arquivo.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opção </w:t>
      </w:r>
      <w:r w:rsidDel="00000000" w:rsidR="00000000" w:rsidRPr="00000000">
        <w:rPr>
          <w:rtl w:val="0"/>
        </w:rPr>
        <w:t xml:space="preserve">-o</w:t>
      </w:r>
      <w:r w:rsidDel="00000000" w:rsidR="00000000" w:rsidRPr="00000000">
        <w:rPr>
          <w:rtl w:val="0"/>
        </w:rPr>
        <w:t xml:space="preserve"> faz o </w:t>
      </w: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0"/>
        </w:rPr>
        <w:t xml:space="preserve"> mostrar somente o trecho correspondente ao padrão, em vez da linha inteira.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remover IPs repetidos: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-Eo '([0-9]{1,3}\.){3}[0-9]{1,3}' /var/log/nginx/access.log |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-u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10.0.0.25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192.168.1.15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Para contar quantas vezes cada IP aparece: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-Eo '([0-9]{1,3}\.){3}[0-9]{1,3}' /var/log/nginx/access.log |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sort |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uniq -c |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-nr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150 192.168.1.10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72 192.168.1.15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30 10.0.0.25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O primeiro número é a quantidade de ocorrências e o segundo é o IP.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IP com muitas ocorrências não representa necessariamente um ataque. Ele pode pertencer a um servidor, proxy, usuário ativo ou sistema automatizado.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6 — Extrair datas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Extrair as datas e os horários presentes no log de acesso do Nginx.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grep -Eo '\[[^]]+\]' /var/log/nginx/access.log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/var/log/nginx/access.log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[21/Jul/2026:10:20:15 -0300]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[21/Jul/2026:10:21:30 -0300]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[21/Jul/2026:10:22:45 -0300]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[21/Jul/2026:10:20:15 -0300]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              → dia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Jul             → mês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           → ano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10:20:15        → horário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-0300           → fuso horário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As datas permitem identificar quando o problema começou, em quais horários ele ocorre e se existe relação com alguma atualização ou alteração realizada no sistema.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Extrair endpoints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Identificar as páginas, rotas ou endpoints acessados em um servidor web.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awk -F'"' '{print $2}' /var/log/nginx/access.log |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awk '{print $2}'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/var/log/nginx/access.log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/api/usuarios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/produtos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/favicon.ico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linha representa uma página ou endpoint acessado.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contar quantas vezes cada endpoint foi acessado: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awk -F'"' '{print $2}' /var/log/nginx/access.log |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awk '{print $2}' |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sort |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uniq -c |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-nr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350 /login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210 /api/usuarios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180 /produtos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 /admin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Interpretação: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350       → quantidade de acessos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/login    → endpoint acessado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Muitos acessos ao endpoint </w:t>
      </w:r>
      <w:r w:rsidDel="00000000" w:rsidR="00000000" w:rsidRPr="00000000">
        <w:rPr>
          <w:rtl w:val="0"/>
        </w:rPr>
        <w:t xml:space="preserve">/login</w:t>
      </w:r>
      <w:r w:rsidDel="00000000" w:rsidR="00000000" w:rsidRPr="00000000">
        <w:rPr>
          <w:rtl w:val="0"/>
        </w:rPr>
        <w:t xml:space="preserve">, principalmente acompanhados de códigos </w:t>
      </w:r>
      <w:r w:rsidDel="00000000" w:rsidR="00000000" w:rsidRPr="00000000">
        <w:rPr>
          <w:rtl w:val="0"/>
        </w:rPr>
        <w:t xml:space="preserve">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403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tl w:val="0"/>
        </w:rPr>
        <w:t xml:space="preserve">429</w:t>
      </w:r>
      <w:r w:rsidDel="00000000" w:rsidR="00000000" w:rsidRPr="00000000">
        <w:rPr>
          <w:rtl w:val="0"/>
        </w:rPr>
        <w:t xml:space="preserve">, podem indicar problemas de autenticação ou tentativas automatizadas.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as últimas linhas de um arquivo de log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Visualizar os registros mais recentes de um arquivo sem precisar abrir todo o conteúdo.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tail -n 20 /var/log/syslog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/var/log/syslog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Jul 21 14:20:10 servidor systemd[1]: Started backup.service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Jul 21 14:20:15 servidor backup[2150]: Backup iniciado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Jul 21 14:20:20 servidor backup[2150]: ERROR destination unavailable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21 14:20:21 servidor systemd[1]: backup.service: Failed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mostra as últimas 20 linhas do arquivo. Normalmente, elas representam os eventos mais recentes.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opção: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-n 20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define quantas linhas serão exibidas.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análise, observe: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data e horário;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serviço ou programa;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mensagens imediatamente anteriores ao erro;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mensagens repetidas;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da operação.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No exemplo, o backup foi iniciado, mas falhou porque o destino estava indisponível.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mostrar as últimas 50 linhas: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tail -n 50 /var/log/syslog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Acompanhar logs em tempo real com tail -f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Acompanhar novos registros à medida que são adicionados ao arquivo de log.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utilizado: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tail -f /var/log/syslog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Arquivo analisado: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  <w:t xml:space="preserve">/var/log/syslog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terminal permanece aberto e novas mensagens aparecem automaticamente: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Jul 21 14:30:01 servidor systemd[1]: Starting nginx.service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Jul 21 14:30:02 servidor nginx[2300]: Configuration loaded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21 14:30:02 servidor systemd[1]: Started nginx.service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Como interpretar: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nova linha representa um evento que acabou de ser registrado.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comando é útil para: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iniciar um serviço e acompanhar o resultado;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reproduzir um problema;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testar uma autenticação;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acompanhar acessos a um servidor;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se uma alteração resolveu o erro.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Para encerrar o acompanhamento, pressione: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Para acompanhar os acessos ao Nginx: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sudo tail -f /var/log/nginx/access.log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Para acompanhar somente o log de erros do Nginx: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sudo tail -f /var/log/nginx/error.log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Para acompanhar o arquivo e mostrar somente erros e avisos: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tail -f /var/log/syslog |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grep --line-buffered -Ei "ERROR|WARN|FAILED|CRITICAL"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 opção </w:t>
      </w:r>
      <w:r w:rsidDel="00000000" w:rsidR="00000000" w:rsidRPr="00000000">
        <w:rPr>
          <w:rtl w:val="0"/>
        </w:rPr>
        <w:t xml:space="preserve">--line-buffered</w:t>
      </w:r>
      <w:r w:rsidDel="00000000" w:rsidR="00000000" w:rsidRPr="00000000">
        <w:rPr>
          <w:rtl w:val="0"/>
        </w:rPr>
        <w:t xml:space="preserve"> faz o </w:t>
      </w: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0"/>
        </w:rPr>
        <w:t xml:space="preserve"> exibir cada nova linha imediatamente.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