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becen72i57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que é DevOps na prática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y7xnqftfc7s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DevOps</w:t>
      </w:r>
    </w:p>
    <w:p w:rsidR="00000000" w:rsidDel="00000000" w:rsidP="00000000" w:rsidRDefault="00000000" w:rsidRPr="00000000" w14:paraId="0000000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DevOps é uma forma de organizar o trabalho entre as equipes responsáveis pelo desenvolvimento de sistemas e pela operação da infraestrutura.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 objetivo é fazer com que desenvolvimento, infraestrutura e suporte trabalhem de forma integrada, compartilhando informações, responsabilidades, processos e ferramentas.</w:t>
      </w:r>
    </w:p>
    <w:p w:rsidR="00000000" w:rsidDel="00000000" w:rsidP="00000000" w:rsidRDefault="00000000" w:rsidRPr="00000000" w14:paraId="0000000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Na prática, DevOps busca tornar a entrega e a manutenção dos sistemas mais rápidas, organizadas, seguras e confiáveis.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Em vez de cada equipe trabalhar de forma isolada, todos participam do processo de criação, publicação, monitoramento e correção das aplicações.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6fh2dbcodwp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que DevOps não é apenas uma ferramenta</w:t>
      </w:r>
    </w:p>
    <w:p w:rsidR="00000000" w:rsidDel="00000000" w:rsidP="00000000" w:rsidRDefault="00000000" w:rsidRPr="00000000" w14:paraId="00000009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DevOps não é um programa específico, uma linguagem ou uma única ferramenta.</w:t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Ferramentas como Git, GitHub, Docker, Jenkins, Ansible, Grafana e Prometheus podem fazer parte de um ambiente DevOps, mas apenas utilizá-las não significa que uma empresa esteja aplicando DevOps corretamente.</w:t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DevOps também envolve: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colaboração entre equipes;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padronização de processos;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documentação;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automação de tarefas;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compartilhamento de conhecimento;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monitoramento dos sistemas;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melhoria contínua;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análise de erros sem buscar apenas culpados.</w:t>
      </w:r>
    </w:p>
    <w:p w:rsidR="00000000" w:rsidDel="00000000" w:rsidP="00000000" w:rsidRDefault="00000000" w:rsidRPr="00000000" w14:paraId="0000001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Por isso, DevOps pode ser entendido como uma cultura e uma forma de trabalhar.</w:t>
      </w:r>
    </w:p>
    <w:p w:rsidR="00000000" w:rsidDel="00000000" w:rsidP="00000000" w:rsidRDefault="00000000" w:rsidRPr="00000000" w14:paraId="0000001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9vxk3s5l8vv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que DevOps é importante</w:t>
      </w:r>
    </w:p>
    <w:p w:rsidR="00000000" w:rsidDel="00000000" w:rsidP="00000000" w:rsidRDefault="00000000" w:rsidRPr="00000000" w14:paraId="00000017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DevOps é importante porque reduz a distância entre quem desenvolve o sistema e quem mantém esse sistema funcionando.</w:t>
      </w:r>
    </w:p>
    <w:p w:rsidR="00000000" w:rsidDel="00000000" w:rsidP="00000000" w:rsidRDefault="00000000" w:rsidRPr="00000000" w14:paraId="0000001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Sem integração, é comum que uma equipe desenvolva uma alteração e entregue para a equipe de operação sem informações suficientes sobre instalação, configuração ou possíveis impactos.</w:t>
      </w:r>
    </w:p>
    <w:p w:rsidR="00000000" w:rsidDel="00000000" w:rsidP="00000000" w:rsidRDefault="00000000" w:rsidRPr="00000000" w14:paraId="00000019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 uma mentalidade DevOps, essas informações são compartilhadas desde o início.</w:t>
      </w:r>
    </w:p>
    <w:p w:rsidR="00000000" w:rsidDel="00000000" w:rsidP="00000000" w:rsidRDefault="00000000" w:rsidRPr="00000000" w14:paraId="0000001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Isso ajuda a reduzir: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falhas durante atualizações;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erros de configuração;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tarefas repetitivas;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problemas de comunicação;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demora para identificar falhas;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diferenças entre ambientes;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alterações sem documentação;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dificuldade para recuperar versões anteriores.</w:t>
      </w:r>
    </w:p>
    <w:p w:rsidR="00000000" w:rsidDel="00000000" w:rsidP="00000000" w:rsidRDefault="00000000" w:rsidRPr="00000000" w14:paraId="00000023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tqzhw8muqoh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DevOps conecta desenvolvimento, infraestrutura e operação</w:t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desenvolvimento é responsável por criar e modificar aplicações.</w:t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infraestrutura fornece os servidores, sistemas operacionais, redes, serviços e recursos necessários para executar essas aplicações.</w:t>
      </w:r>
    </w:p>
    <w:p w:rsidR="00000000" w:rsidDel="00000000" w:rsidP="00000000" w:rsidRDefault="00000000" w:rsidRPr="00000000" w14:paraId="00000027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operação acompanha o funcionamento dos ambientes, verifica falhas, analisa logs, atende incidentes e mantém os serviços disponíveis.</w:t>
      </w:r>
    </w:p>
    <w:p w:rsidR="00000000" w:rsidDel="00000000" w:rsidP="00000000" w:rsidRDefault="00000000" w:rsidRPr="00000000" w14:paraId="0000002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DevOps conecta essas áreas por meio de processos compartilhados.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Por exemplo, ao publicar uma nova versão de um sistema: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desenvolvedor envia o código para um repositório;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alteração passa por revisão;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testes podem ser executados automaticamente;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aplicação pode ser instalada em um ambiente de testes;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os resultados são registrados;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nova versão é publicada;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e métricas são monitorados;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caso ocorra uma falha, a versão pode ser corrigida ou revertida.</w:t>
      </w:r>
    </w:p>
    <w:p w:rsidR="00000000" w:rsidDel="00000000" w:rsidP="00000000" w:rsidRDefault="00000000" w:rsidRPr="00000000" w14:paraId="0000003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Dessa forma, o processo deixa de depender apenas de ações manuais e conhecimento individual.</w:t>
      </w:r>
    </w:p>
    <w:p w:rsidR="00000000" w:rsidDel="00000000" w:rsidP="00000000" w:rsidRDefault="00000000" w:rsidRPr="00000000" w14:paraId="0000003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szd4wct6gbx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papel da automação</w:t>
      </w:r>
    </w:p>
    <w:p w:rsidR="00000000" w:rsidDel="00000000" w:rsidP="00000000" w:rsidRDefault="00000000" w:rsidRPr="00000000" w14:paraId="0000003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automação é uma parte importante do DevOps porque permite executar tarefas repetitivas de maneira padronizada.</w:t>
      </w:r>
    </w:p>
    <w:p w:rsidR="00000000" w:rsidDel="00000000" w:rsidP="00000000" w:rsidRDefault="00000000" w:rsidRPr="00000000" w14:paraId="00000036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 script pode verificar disco, memória, CPU e serviços. Outro pode instalar programas, realizar backups, configurar permissões ou gerar relatórios.</w:t>
      </w:r>
    </w:p>
    <w:p w:rsidR="00000000" w:rsidDel="00000000" w:rsidP="00000000" w:rsidRDefault="00000000" w:rsidRPr="00000000" w14:paraId="00000037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automação ajuda a reduzir erros humanos, principalmente em tarefas que precisam ser executadas várias vezes ou em vários computadores.</w:t>
      </w:r>
    </w:p>
    <w:p w:rsidR="00000000" w:rsidDel="00000000" w:rsidP="00000000" w:rsidRDefault="00000000" w:rsidRPr="00000000" w14:paraId="0000003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Exemplos de automação: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instalação de dependências;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configuração de servidores;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execução de testes;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criação de backups;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geração de relatórios;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publicação de aplicações;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verificação de serviços;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monitoramento de recursos;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atualização de ambientes.</w:t>
      </w:r>
    </w:p>
    <w:p w:rsidR="00000000" w:rsidDel="00000000" w:rsidP="00000000" w:rsidRDefault="00000000" w:rsidRPr="00000000" w14:paraId="0000004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Uma boa automação também deve possuir validações, mensagens claras e registro das ações realizadas.</w:t>
      </w:r>
    </w:p>
    <w:p w:rsidR="00000000" w:rsidDel="00000000" w:rsidP="00000000" w:rsidRDefault="00000000" w:rsidRPr="00000000" w14:paraId="0000004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pm3xq7d80r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papel de Git e GitHub</w:t>
      </w:r>
    </w:p>
    <w:p w:rsidR="00000000" w:rsidDel="00000000" w:rsidP="00000000" w:rsidRDefault="00000000" w:rsidRPr="00000000" w14:paraId="0000004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Git é utilizado para controlar versões de arquivos, scripts, configurações e códigos.</w:t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 ele, é possível registrar o histórico das alterações, identificar quem modificou um arquivo, comparar versões e recuperar um estado anterior.</w:t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GitHub é uma plataforma que permite armazenar repositórios Git e colaborar com outras pessoas.</w:t>
      </w:r>
    </w:p>
    <w:p w:rsidR="00000000" w:rsidDel="00000000" w:rsidP="00000000" w:rsidRDefault="00000000" w:rsidRPr="00000000" w14:paraId="00000048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No contexto DevOps, Git e GitHub podem ser utilizados para: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armazenar scripts;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versionar configurações;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documentar alterações;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revisar códigos;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trabalhar com branches;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registrar problemas;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criar pull requests;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manter o histórico do projeto;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iniciar processos automáticos de teste e publicação.</w:t>
      </w:r>
    </w:p>
    <w:p w:rsidR="00000000" w:rsidDel="00000000" w:rsidP="00000000" w:rsidRDefault="00000000" w:rsidRPr="00000000" w14:paraId="0000005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Por exemplo, antes de alterar um script utilizado em produção, pode-se criar uma branch, realizar a modificação, testar, solicitar uma revisão e somente depois juntar a alteração ao projeto principal.</w:t>
      </w:r>
    </w:p>
    <w:p w:rsidR="00000000" w:rsidDel="00000000" w:rsidP="00000000" w:rsidRDefault="00000000" w:rsidRPr="00000000" w14:paraId="0000005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Isso torna o processo mais seguro e rastreável.</w:t>
      </w:r>
    </w:p>
    <w:p w:rsidR="00000000" w:rsidDel="00000000" w:rsidP="00000000" w:rsidRDefault="00000000" w:rsidRPr="00000000" w14:paraId="0000005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xyqnw1loupg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papel de logs e evidências</w:t>
      </w:r>
    </w:p>
    <w:p w:rsidR="00000000" w:rsidDel="00000000" w:rsidP="00000000" w:rsidRDefault="00000000" w:rsidRPr="00000000" w14:paraId="00000056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Logs são registros gerados por sistemas, aplicações e serviços.</w:t>
      </w:r>
    </w:p>
    <w:p w:rsidR="00000000" w:rsidDel="00000000" w:rsidP="00000000" w:rsidRDefault="00000000" w:rsidRPr="00000000" w14:paraId="00000057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Eles mostram eventos como inicialização, login, erros, avisos, falhas de conexão e execução de tarefas.</w:t>
      </w:r>
    </w:p>
    <w:p w:rsidR="00000000" w:rsidDel="00000000" w:rsidP="00000000" w:rsidRDefault="00000000" w:rsidRPr="00000000" w14:paraId="0000005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As evidências são informações utilizadas para demonstrar o que aconteceu durante um teste, alteração ou incidente.</w:t>
      </w:r>
    </w:p>
    <w:p w:rsidR="00000000" w:rsidDel="00000000" w:rsidP="00000000" w:rsidRDefault="00000000" w:rsidRPr="00000000" w14:paraId="0000005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Podem ser consideradas evidências: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saída de comandos;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arquivos de log;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códigos de erro;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status HTTP;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capturas de tela;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relatórios;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horários das ocorrências;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commits;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resultados de testes;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configurações utilizadas.</w:t>
      </w:r>
    </w:p>
    <w:p w:rsidR="00000000" w:rsidDel="00000000" w:rsidP="00000000" w:rsidRDefault="00000000" w:rsidRPr="00000000" w14:paraId="00000064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Em uma operação com mentalidade DevOps, uma falha não deve ser analisada apenas com base em suposições.</w:t>
      </w:r>
    </w:p>
    <w:p w:rsidR="00000000" w:rsidDel="00000000" w:rsidP="00000000" w:rsidRDefault="00000000" w:rsidRPr="00000000" w14:paraId="0000006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logs e as evidências ajudam a entender quando o problema começou, qual componente falhou e quais alterações ocorreram antes da falha.</w:t>
      </w:r>
    </w:p>
    <w:p w:rsidR="00000000" w:rsidDel="00000000" w:rsidP="00000000" w:rsidRDefault="00000000" w:rsidRPr="00000000" w14:paraId="00000066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Por exemplo, se uma aplicação parar de responder, os logs podem indicar se o problema está relacionado ao servidor, banco de dados, rede, autenticação ou configuração.</w:t>
      </w:r>
    </w:p>
    <w:p w:rsidR="00000000" w:rsidDel="00000000" w:rsidP="00000000" w:rsidRDefault="00000000" w:rsidRPr="00000000" w14:paraId="00000067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wvaszydsfuw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DevOps se conecta com Linux, Git e automação</w:t>
      </w:r>
    </w:p>
    <w:p w:rsidR="00000000" w:rsidDel="00000000" w:rsidP="00000000" w:rsidRDefault="00000000" w:rsidRPr="00000000" w14:paraId="00000069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Linux é muito utilizado em servidores, aplicações, containers e serviços de infraestrutura.</w:t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Por isso, conhecer comandos Linux é importante para verificar processos, serviços, arquivos, permissões, rede, memória, disco e logs.</w:t>
      </w:r>
    </w:p>
    <w:p w:rsidR="00000000" w:rsidDel="00000000" w:rsidP="00000000" w:rsidRDefault="00000000" w:rsidRPr="00000000" w14:paraId="0000006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Git permite registrar e controlar as alterações realizadas nos scripts e arquivos de configuração.</w:t>
      </w:r>
    </w:p>
    <w:p w:rsidR="00000000" w:rsidDel="00000000" w:rsidP="00000000" w:rsidRDefault="00000000" w:rsidRPr="00000000" w14:paraId="0000006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automação permite transformar procedimentos manuais em tarefas padronizadas.</w:t>
      </w:r>
    </w:p>
    <w:p w:rsidR="00000000" w:rsidDel="00000000" w:rsidP="00000000" w:rsidRDefault="00000000" w:rsidRPr="00000000" w14:paraId="0000006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Esses elementos trabalham juntos.</w:t>
      </w:r>
    </w:p>
    <w:p w:rsidR="00000000" w:rsidDel="00000000" w:rsidP="00000000" w:rsidRDefault="00000000" w:rsidRPr="00000000" w14:paraId="0000006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Por exemplo, um script Linux pode verificar se um serviço está ativo. Esse script pode ser armazenado no GitHub, revisado por outras pessoas e executado automaticamente em vários servidores.</w:t>
      </w:r>
    </w:p>
    <w:p w:rsidR="00000000" w:rsidDel="00000000" w:rsidP="00000000" w:rsidRDefault="00000000" w:rsidRPr="00000000" w14:paraId="0000006F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Caso o script seja alterado incorretamente, o Git permite identificar a mudança e recuperar uma versão anterior.</w:t>
      </w:r>
    </w:p>
    <w:p w:rsidR="00000000" w:rsidDel="00000000" w:rsidP="00000000" w:rsidRDefault="00000000" w:rsidRPr="00000000" w14:paraId="0000007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ahy259r198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Exemplos práticos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pdhn3rkz1g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Configurações diferentes entre computadores</w:t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Sem padronização, cada computador pode receber configurações diferentes.</w:t>
      </w:r>
    </w:p>
    <w:p w:rsidR="00000000" w:rsidDel="00000000" w:rsidP="00000000" w:rsidRDefault="00000000" w:rsidRPr="00000000" w14:paraId="00000074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Isso pode causar situações em que um sistema funciona em um equipamento, mas apresenta erro em outro.</w:t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mentalidade DevOps ajuda a reduzir esse problema por meio de scripts de configuração, documentação e versionamento.</w:t>
      </w:r>
    </w:p>
    <w:p w:rsidR="00000000" w:rsidDel="00000000" w:rsidP="00000000" w:rsidRDefault="00000000" w:rsidRPr="00000000" w14:paraId="0000007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lou42lmixs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Atualização que interrompe o sistema</w:t>
      </w:r>
    </w:p>
    <w:p w:rsidR="00000000" w:rsidDel="00000000" w:rsidP="00000000" w:rsidRDefault="00000000" w:rsidRPr="00000000" w14:paraId="0000007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Uma alteração pode funcionar no ambiente do desenvolvedor, mas apresentar erro quando for publicada.</w:t>
      </w:r>
    </w:p>
    <w:p w:rsidR="00000000" w:rsidDel="00000000" w:rsidP="00000000" w:rsidRDefault="00000000" w:rsidRPr="00000000" w14:paraId="00000079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 práticas DevOps, a alteração pode passar por testes, revisão e validação antes da publicação.</w:t>
      </w:r>
    </w:p>
    <w:p w:rsidR="00000000" w:rsidDel="00000000" w:rsidP="00000000" w:rsidRDefault="00000000" w:rsidRPr="00000000" w14:paraId="0000007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Também pode existir um procedimento para retornar rapidamente à versão anterior.</w:t>
      </w:r>
    </w:p>
    <w:p w:rsidR="00000000" w:rsidDel="00000000" w:rsidP="00000000" w:rsidRDefault="00000000" w:rsidRPr="00000000" w14:paraId="0000007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iw2tpozm7z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Tarefas manuais repetitivas</w:t>
      </w:r>
    </w:p>
    <w:p w:rsidR="00000000" w:rsidDel="00000000" w:rsidP="00000000" w:rsidRDefault="00000000" w:rsidRPr="00000000" w14:paraId="0000007D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Instalar os mesmos programas e executar as mesmas configurações manualmente em vários computadores aumenta a possibilidade de erro.</w:t>
      </w:r>
    </w:p>
    <w:p w:rsidR="00000000" w:rsidDel="00000000" w:rsidP="00000000" w:rsidRDefault="00000000" w:rsidRPr="00000000" w14:paraId="0000007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automação permite repetir o processo utilizando os mesmos comandos e parâmetros.</w:t>
      </w:r>
    </w:p>
    <w:p w:rsidR="00000000" w:rsidDel="00000000" w:rsidP="00000000" w:rsidRDefault="00000000" w:rsidRPr="00000000" w14:paraId="0000007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k2aw3n90fb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Falta de informação durante incidentes</w:t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Quando um serviço para de funcionar, a ausência de logs e registros dificulta o diagnóstico.</w:t>
      </w:r>
    </w:p>
    <w:p w:rsidR="00000000" w:rsidDel="00000000" w:rsidP="00000000" w:rsidRDefault="00000000" w:rsidRPr="00000000" w14:paraId="0000008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 monitoramento, logs e evidências, a equipe consegue analisar o horário da falha, o erro apresentado e as alterações realizadas anteriormente.</w:t>
      </w:r>
    </w:p>
    <w:p w:rsidR="00000000" w:rsidDel="00000000" w:rsidP="00000000" w:rsidRDefault="00000000" w:rsidRPr="00000000" w14:paraId="0000008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0c7gzl8nmh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Alteração feita sem controle</w:t>
      </w:r>
    </w:p>
    <w:p w:rsidR="00000000" w:rsidDel="00000000" w:rsidP="00000000" w:rsidRDefault="00000000" w:rsidRPr="00000000" w14:paraId="0000008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Uma pessoa pode editar diretamente um script ou arquivo de configuração sem registrar o que foi alterado.</w:t>
      </w:r>
    </w:p>
    <w:p w:rsidR="00000000" w:rsidDel="00000000" w:rsidP="00000000" w:rsidRDefault="00000000" w:rsidRPr="00000000" w14:paraId="00000086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 Git, commits e revisões, todas as mudanças ficam registradas.</w:t>
      </w:r>
    </w:p>
    <w:p w:rsidR="00000000" w:rsidDel="00000000" w:rsidP="00000000" w:rsidRDefault="00000000" w:rsidRPr="00000000" w14:paraId="0000008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Isso facilita a identificação de erros e a recuperação de versões.</w:t>
      </w:r>
    </w:p>
    <w:p w:rsidR="00000000" w:rsidDel="00000000" w:rsidP="00000000" w:rsidRDefault="00000000" w:rsidRPr="00000000" w14:paraId="0000008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rxhjqa772m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Problemas de comunicação entre equipes</w:t>
      </w:r>
    </w:p>
    <w:p w:rsidR="00000000" w:rsidDel="00000000" w:rsidP="00000000" w:rsidRDefault="00000000" w:rsidRPr="00000000" w14:paraId="0000008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desenvolvimento pode considerar que o problema é da infraestrutura, enquanto a infraestrutura considera que o erro está na aplicação.</w:t>
      </w:r>
    </w:p>
    <w:p w:rsidR="00000000" w:rsidDel="00000000" w:rsidP="00000000" w:rsidRDefault="00000000" w:rsidRPr="00000000" w14:paraId="0000008B">
      <w:pPr>
        <w:spacing w:after="0" w:before="0" w:line="360" w:lineRule="auto"/>
        <w:ind w:firstLine="72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DevOps incentiva a análise conjunta, utilizando logs, testes e evidências para encontrar a causa do problema.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ainda preciso estudar</w:t>
      </w:r>
    </w:p>
    <w:p w:rsidR="00000000" w:rsidDel="00000000" w:rsidP="00000000" w:rsidRDefault="00000000" w:rsidRPr="00000000" w14:paraId="0000008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Ainda preciso melhorar meu entendimento sobre o Postman e sobre as melhores formas de trabalhar com Git e GitHub.</w:t>
      </w:r>
    </w:p>
    <w:p w:rsidR="00000000" w:rsidDel="00000000" w:rsidP="00000000" w:rsidRDefault="00000000" w:rsidRPr="00000000" w14:paraId="0000008D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0" w:before="0" w:line="36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5xtt73u0gb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Melhorar o entendimento sobre Postman</w:t>
      </w:r>
    </w:p>
    <w:p w:rsidR="00000000" w:rsidDel="00000000" w:rsidP="00000000" w:rsidRDefault="00000000" w:rsidRPr="00000000" w14:paraId="0000008F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Apesar de já compreender alguns conceitos básicos de comunicação web, ainda preciso praticar melhor a criação e a organização de requisições dentro da ferramenta.</w:t>
      </w:r>
    </w:p>
    <w:p w:rsidR="00000000" w:rsidDel="00000000" w:rsidP="00000000" w:rsidRDefault="00000000" w:rsidRPr="00000000" w14:paraId="0000009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Entre os assuntos que preciso estudar estão: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requisições GET, POST, PUT, PATCH e DELETE;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envio de headers, parâmetros e dados no body;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utilização de dados no formato JSON;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interpretação dos status HTTP retornados;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configuração de autenticação com tokens e chaves de API;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variáveis de ambiente;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organização das requisições em coleções;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testes automáticos para validar as respostas;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exportação de evidências e resultados dos testes.</w:t>
      </w:r>
    </w:p>
    <w:p w:rsidR="00000000" w:rsidDel="00000000" w:rsidP="00000000" w:rsidRDefault="00000000" w:rsidRPr="00000000" w14:paraId="0000009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after="0" w:before="0" w:line="360" w:lineRule="auto"/>
        <w:ind w:firstLine="72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ssgh98nav0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Melhorar as formas de trabalhar com Git e GitHub</w:t>
      </w:r>
    </w:p>
    <w:p w:rsidR="00000000" w:rsidDel="00000000" w:rsidP="00000000" w:rsidRDefault="00000000" w:rsidRPr="00000000" w14:paraId="0000009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Também preciso aprofundar meus conhecimentos sobre Git e GitHub, principalmente em relação à organização do trabalho e à colaboração com outras pessoas.</w:t>
      </w:r>
    </w:p>
    <w:p w:rsidR="00000000" w:rsidDel="00000000" w:rsidP="00000000" w:rsidRDefault="00000000" w:rsidRPr="00000000" w14:paraId="0000009F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Já conheço comandos básicos, como </w:t>
      </w:r>
      <w:r w:rsidDel="00000000" w:rsidR="00000000" w:rsidRPr="00000000">
        <w:rPr>
          <w:rtl w:val="0"/>
        </w:rPr>
        <w:t xml:space="preserve">git clone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git 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git pull</w:t>
      </w:r>
      <w:r w:rsidDel="00000000" w:rsidR="00000000" w:rsidRPr="00000000">
        <w:rPr>
          <w:rtl w:val="0"/>
        </w:rPr>
        <w:t xml:space="preserve">, mas ainda preciso praticar um fluxo de trabalho mais completo e seguro.</w:t>
      </w:r>
    </w:p>
    <w:p w:rsidR="00000000" w:rsidDel="00000000" w:rsidP="00000000" w:rsidRDefault="00000000" w:rsidRPr="00000000" w14:paraId="000000A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Os principais assuntos que preciso estudar são: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e utilização de branches;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escolha de nomes claros para branches;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commits pequenos e objetivos;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elaboração de boas mensagens de commit;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utilização de pull requests;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revisão de alterações antes de integrá-las;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resolução de conflitos;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atualização da branch antes de enviar alterações;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utilização de arquivos </w:t>
      </w:r>
      <w:r w:rsidDel="00000000" w:rsidR="00000000" w:rsidRPr="00000000">
        <w:rPr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tags e versões;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recuperação de alterações e versões anteriores;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proteção da branch principal;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utilização de issues para registrar tarefas e problemas;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documentação de projetos com arquivos </w:t>
      </w:r>
      <w:r w:rsidDel="00000000" w:rsidR="00000000" w:rsidRPr="00000000">
        <w:rPr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Também preciso entender melhor quando utilizar comandos como:</w:t>
      </w:r>
    </w:p>
    <w:p w:rsidR="00000000" w:rsidDel="00000000" w:rsidP="00000000" w:rsidRDefault="00000000" w:rsidRPr="00000000" w14:paraId="000000B0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git merge</w:t>
      </w:r>
    </w:p>
    <w:p w:rsidR="00000000" w:rsidDel="00000000" w:rsidP="00000000" w:rsidRDefault="00000000" w:rsidRPr="00000000" w14:paraId="000000B1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git rebase</w:t>
      </w:r>
    </w:p>
    <w:p w:rsidR="00000000" w:rsidDel="00000000" w:rsidP="00000000" w:rsidRDefault="00000000" w:rsidRPr="00000000" w14:paraId="000000B2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git cherry-pick</w:t>
      </w:r>
    </w:p>
    <w:p w:rsidR="00000000" w:rsidDel="00000000" w:rsidP="00000000" w:rsidRDefault="00000000" w:rsidRPr="00000000" w14:paraId="000000B3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git revert</w:t>
      </w:r>
    </w:p>
    <w:p w:rsidR="00000000" w:rsidDel="00000000" w:rsidP="00000000" w:rsidRDefault="00000000" w:rsidRPr="00000000" w14:paraId="000000B4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git reset</w:t>
      </w:r>
    </w:p>
    <w:p w:rsidR="00000000" w:rsidDel="00000000" w:rsidP="00000000" w:rsidRDefault="00000000" w:rsidRPr="00000000" w14:paraId="000000B5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git stash</w:t>
      </w:r>
    </w:p>
    <w:p w:rsidR="00000000" w:rsidDel="00000000" w:rsidP="00000000" w:rsidRDefault="00000000" w:rsidRPr="00000000" w14:paraId="000000B6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Esses comandos possuem objetivos diferentes e devem ser utilizados com cuidado, principalmente quando o repositório é compartilhado com outras pessoas.</w:t>
      </w:r>
    </w:p>
    <w:p w:rsidR="00000000" w:rsidDel="00000000" w:rsidP="00000000" w:rsidRDefault="00000000" w:rsidRPr="00000000" w14:paraId="000000B7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bvjgg1y2f8b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B9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DevOps é uma forma colaborativa de desenvolver, entregar e operar sistemas.</w:t>
      </w:r>
    </w:p>
    <w:p w:rsidR="00000000" w:rsidDel="00000000" w:rsidP="00000000" w:rsidRDefault="00000000" w:rsidRPr="00000000" w14:paraId="000000BA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Ele não depende de uma única ferramenta, pois envolve cultura, processos, comunicação, automação, controle de versões e monitoramento.</w:t>
      </w:r>
    </w:p>
    <w:p w:rsidR="00000000" w:rsidDel="00000000" w:rsidP="00000000" w:rsidRDefault="00000000" w:rsidRPr="00000000" w14:paraId="000000BB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Na prática, DevOps conecta desenvolvimento, infraestrutura e operação para que as mudanças sejam realizadas com mais segurança, rapidez e organização.</w:t>
      </w:r>
    </w:p>
    <w:p w:rsidR="00000000" w:rsidDel="00000000" w:rsidP="00000000" w:rsidRDefault="00000000" w:rsidRPr="00000000" w14:paraId="000000BC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Ferramentas como Linux, Git e GitHub ajudam a aplicar essas práticas, enquanto scripts, logs e evidências tornam os processos mais confiáveis e rastreáveis.</w:t>
      </w:r>
    </w:p>
    <w:p w:rsidR="00000000" w:rsidDel="00000000" w:rsidP="00000000" w:rsidRDefault="00000000" w:rsidRPr="00000000" w14:paraId="000000BD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Uma mentalidade DevOps ajuda a reduzir tarefas manuais, erros de configuração, falhas de comunicação, atualizações problemáticas e dificuldades durante o diagnóstico de incidentes.</w:t>
      </w:r>
    </w:p>
    <w:p w:rsidR="00000000" w:rsidDel="00000000" w:rsidP="00000000" w:rsidRDefault="00000000" w:rsidRPr="00000000" w14:paraId="000000B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