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7E22E47">
      <w:r w:rsidR="5317B811">
        <w:rPr/>
        <w:t>Hello World _ Jyrus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87B2F"/>
    <w:rsid w:val="45787B2F"/>
    <w:rsid w:val="5317B811"/>
    <w:rsid w:val="63BB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E618"/>
  <w15:chartTrackingRefBased/>
  <w15:docId w15:val="{DAA989E4-CB16-4729-808B-5D146A840A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2026-10-01T06:15:10.3516537Z</dcterms:created>
  <dcterms:modified xsi:type="dcterms:W3CDTF">2026-10-01T06:16:02.5960909Z</dcterms:modified>
  <dc:creator>PRINCE JYRUS QUE</dc:creator>
  <lastModifiedBy>PRINCE JYRUS QUE</lastModifiedBy>
</coreProperties>
</file>