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6E" w:rsidRDefault="00075130">
      <w:r>
        <w:t>Przemysław Gradowski 212A</w:t>
      </w:r>
    </w:p>
    <w:p w:rsidR="00075130" w:rsidRDefault="00075130"/>
    <w:p w:rsidR="00075130" w:rsidRDefault="00075130"/>
    <w:p w:rsidR="00124E6E" w:rsidRPr="00124E6E" w:rsidRDefault="00124E6E">
      <w:pPr>
        <w:rPr>
          <w:sz w:val="32"/>
          <w:szCs w:val="32"/>
        </w:rPr>
      </w:pPr>
      <w:bookmarkStart w:id="0" w:name="_GoBack"/>
    </w:p>
    <w:p w:rsidR="00124E6E" w:rsidRPr="00124E6E" w:rsidRDefault="00124E6E">
      <w:pPr>
        <w:rPr>
          <w:sz w:val="32"/>
          <w:szCs w:val="32"/>
        </w:rPr>
      </w:pPr>
      <w:r w:rsidRPr="00124E6E">
        <w:rPr>
          <w:sz w:val="32"/>
          <w:szCs w:val="32"/>
        </w:rPr>
        <w:tab/>
      </w:r>
      <w:r w:rsidRPr="00124E6E">
        <w:rPr>
          <w:sz w:val="32"/>
          <w:szCs w:val="32"/>
        </w:rPr>
        <w:tab/>
      </w:r>
      <w:r w:rsidRPr="00124E6E">
        <w:rPr>
          <w:sz w:val="32"/>
          <w:szCs w:val="32"/>
        </w:rPr>
        <w:tab/>
        <w:t xml:space="preserve">        Wyniki  Sportowe</w:t>
      </w:r>
    </w:p>
    <w:bookmarkEnd w:id="0"/>
    <w:p w:rsidR="00124E6E" w:rsidRDefault="00124E6E"/>
    <w:p w:rsidR="00124E6E" w:rsidRDefault="00124E6E"/>
    <w:p w:rsidR="00124E6E" w:rsidRDefault="00124E6E"/>
    <w:p w:rsidR="00124E6E" w:rsidRDefault="00124E6E"/>
    <w:p w:rsidR="00075130" w:rsidRDefault="00075130"/>
    <w:p w:rsidR="00075130" w:rsidRDefault="00075130">
      <w:r>
        <w:t>Środowisko Android Studio</w:t>
      </w:r>
    </w:p>
    <w:p w:rsidR="00075130" w:rsidRDefault="00075130">
      <w:r>
        <w:t xml:space="preserve">Platforma : Android </w:t>
      </w:r>
    </w:p>
    <w:p w:rsidR="00075130" w:rsidRDefault="00075130">
      <w:r>
        <w:t>Wykorzystanie witryny:  Sport.pl oraz Sportowefakty.pl</w:t>
      </w:r>
    </w:p>
    <w:p w:rsidR="00075130" w:rsidRDefault="00075130"/>
    <w:p w:rsidR="00075130" w:rsidRDefault="00075130" w:rsidP="00075130">
      <w:pPr>
        <w:pStyle w:val="Akapitzlist"/>
        <w:numPr>
          <w:ilvl w:val="0"/>
          <w:numId w:val="1"/>
        </w:numPr>
      </w:pPr>
      <w:r>
        <w:t>Opis funkcjonalności aplikacji :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>Jako użytkownik można zobaczyć aktualne wyniki wydarzeń sportowych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można oglądać szczegółową relacje z trwających </w:t>
      </w:r>
      <w:r w:rsidR="00124E6E">
        <w:t>wydarzeń</w:t>
      </w:r>
      <w:r>
        <w:t xml:space="preserve"> sportowych 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możemy zaplanować </w:t>
      </w:r>
      <w:r w:rsidR="00124E6E">
        <w:t>jak</w:t>
      </w:r>
      <w:r>
        <w:t>i</w:t>
      </w:r>
      <w:r w:rsidR="00124E6E">
        <w:t>e</w:t>
      </w:r>
      <w:r>
        <w:t xml:space="preserve"> wydarzenia nas interesują oraz otrzymać bezpośrednio po zakończeniu wynik wydarzenia 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możemy wybrać ulubiona </w:t>
      </w:r>
      <w:r w:rsidR="00124E6E">
        <w:t>drużynę , ligę</w:t>
      </w:r>
      <w:r>
        <w:t xml:space="preserve"> , sportowca  lub </w:t>
      </w:r>
      <w:r w:rsidR="00124E6E">
        <w:t>dziedzinę</w:t>
      </w:r>
      <w:r>
        <w:t xml:space="preserve"> sportu aby otrzymywać aktualne </w:t>
      </w:r>
      <w:r w:rsidR="00124E6E">
        <w:t>informacje</w:t>
      </w:r>
      <w:r>
        <w:t xml:space="preserve"> o wydarzeniach sportowych związanych z wybrana opcją.</w:t>
      </w:r>
    </w:p>
    <w:p w:rsidR="00075130" w:rsidRDefault="00075130" w:rsidP="00075130">
      <w:pPr>
        <w:pStyle w:val="Akapitzlist"/>
        <w:numPr>
          <w:ilvl w:val="0"/>
          <w:numId w:val="2"/>
        </w:numPr>
      </w:pPr>
      <w:r>
        <w:t xml:space="preserve">Jako użytkownik można zobaczyć kalendarz </w:t>
      </w:r>
      <w:r w:rsidR="00124E6E">
        <w:t>wydarzeń</w:t>
      </w:r>
      <w:r>
        <w:t xml:space="preserve"> sportowych które się </w:t>
      </w:r>
      <w:r w:rsidR="00124E6E">
        <w:t>odbędą oraz gdzie</w:t>
      </w:r>
      <w:r>
        <w:t xml:space="preserve"> będzie </w:t>
      </w:r>
      <w:r w:rsidR="00124E6E">
        <w:t>dostępna</w:t>
      </w:r>
      <w:r>
        <w:t xml:space="preserve"> transmisja .  </w:t>
      </w:r>
    </w:p>
    <w:sectPr w:rsidR="0007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0C77"/>
    <w:multiLevelType w:val="hybridMultilevel"/>
    <w:tmpl w:val="E95AB076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56066EDD"/>
    <w:multiLevelType w:val="hybridMultilevel"/>
    <w:tmpl w:val="C6AAF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30"/>
    <w:rsid w:val="00055D2B"/>
    <w:rsid w:val="00066B8A"/>
    <w:rsid w:val="00075130"/>
    <w:rsid w:val="000B46D4"/>
    <w:rsid w:val="00124E6E"/>
    <w:rsid w:val="00345C23"/>
    <w:rsid w:val="004524F7"/>
    <w:rsid w:val="004C7734"/>
    <w:rsid w:val="00546861"/>
    <w:rsid w:val="00621C57"/>
    <w:rsid w:val="00763DE7"/>
    <w:rsid w:val="00904D25"/>
    <w:rsid w:val="00906B0B"/>
    <w:rsid w:val="00B0296E"/>
    <w:rsid w:val="00C2621F"/>
    <w:rsid w:val="00C4243E"/>
    <w:rsid w:val="00CB5DDD"/>
    <w:rsid w:val="00D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XNOTE</cp:lastModifiedBy>
  <cp:revision>1</cp:revision>
  <dcterms:created xsi:type="dcterms:W3CDTF">2014-03-10T09:10:00Z</dcterms:created>
  <dcterms:modified xsi:type="dcterms:W3CDTF">2014-03-10T09:23:00Z</dcterms:modified>
</cp:coreProperties>
</file>