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F7" w:rsidRDefault="00501C94">
      <w:r>
        <w:t>Patrick McGrath</w:t>
      </w:r>
    </w:p>
    <w:p w:rsidR="00501C94" w:rsidRDefault="00501C94">
      <w:r>
        <w:t>11/6/2015</w:t>
      </w:r>
    </w:p>
    <w:p w:rsidR="00501C94" w:rsidRDefault="00501C94" w:rsidP="00501C94">
      <w:pPr>
        <w:jc w:val="center"/>
      </w:pPr>
      <w:r>
        <w:t>Prototype 7</w:t>
      </w:r>
    </w:p>
    <w:p w:rsidR="00501C94" w:rsidRDefault="00501C94" w:rsidP="00501C94">
      <w:pPr>
        <w:jc w:val="center"/>
      </w:pPr>
    </w:p>
    <w:p w:rsidR="00501C94" w:rsidRDefault="00501C94" w:rsidP="00501C94">
      <w:r>
        <w:t>1 View of grades.html:</w:t>
      </w:r>
    </w:p>
    <w:p w:rsidR="00501C94" w:rsidRDefault="00501C94" w:rsidP="00501C94">
      <w:r>
        <w:rPr>
          <w:noProof/>
        </w:rPr>
        <w:drawing>
          <wp:inline distT="0" distB="0" distL="0" distR="0" wp14:anchorId="463F699D" wp14:editId="69052D40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94" w:rsidRDefault="00501C94" w:rsidP="00501C94">
      <w:r>
        <w:t>2 html for grades.html:</w:t>
      </w:r>
    </w:p>
    <w:p w:rsidR="00501C94" w:rsidRDefault="00013B7D" w:rsidP="00501C94">
      <w:r>
        <w:rPr>
          <w:noProof/>
        </w:rPr>
        <w:drawing>
          <wp:inline distT="0" distB="0" distL="0" distR="0" wp14:anchorId="073BF7DD" wp14:editId="0D5AC575">
            <wp:extent cx="5943600" cy="388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7D" w:rsidRDefault="00062DAC" w:rsidP="00501C94">
      <w:r>
        <w:t xml:space="preserve">Grades. </w:t>
      </w:r>
      <w:proofErr w:type="spellStart"/>
      <w:r>
        <w:t>Php</w:t>
      </w:r>
      <w:proofErr w:type="spellEnd"/>
      <w:r>
        <w:t>:</w:t>
      </w:r>
    </w:p>
    <w:p w:rsidR="00062DAC" w:rsidRDefault="00062DAC" w:rsidP="00501C94">
      <w:bookmarkStart w:id="0" w:name="_GoBack"/>
      <w:r>
        <w:rPr>
          <w:noProof/>
        </w:rPr>
        <w:lastRenderedPageBreak/>
        <w:drawing>
          <wp:inline distT="0" distB="0" distL="0" distR="0" wp14:anchorId="39D138C1" wp14:editId="65AFD980">
            <wp:extent cx="3796464" cy="363384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836" cy="36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1C94" w:rsidRDefault="00501C94" w:rsidP="00501C94"/>
    <w:sectPr w:rsidR="0050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94"/>
    <w:rsid w:val="00013B7D"/>
    <w:rsid w:val="00062DAC"/>
    <w:rsid w:val="00501C94"/>
    <w:rsid w:val="008436A0"/>
    <w:rsid w:val="00E6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E71F7-7FF5-4585-B51C-129108AD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</dc:creator>
  <cp:keywords/>
  <dc:description/>
  <cp:lastModifiedBy>Pat M</cp:lastModifiedBy>
  <cp:revision>2</cp:revision>
  <dcterms:created xsi:type="dcterms:W3CDTF">2015-11-06T05:21:00Z</dcterms:created>
  <dcterms:modified xsi:type="dcterms:W3CDTF">2015-11-06T05:47:00Z</dcterms:modified>
</cp:coreProperties>
</file>