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Food quality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quality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Cleanliness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Attitudes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Service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Sharing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Coming back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Did you like it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